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333333"/>
          <w:spacing w:val="-1"/>
        </w:rPr>
        <w:t>深圳供电局有限公司业扩投资界面</w:t>
      </w:r>
    </w:p>
    <w:p>
      <w:pPr>
        <w:pStyle w:val="BodyText"/>
        <w:spacing w:before="4"/>
        <w:rPr>
          <w:sz w:val="58"/>
        </w:rPr>
      </w:pPr>
    </w:p>
    <w:p>
      <w:pPr>
        <w:pStyle w:val="BodyText"/>
        <w:spacing w:before="1"/>
        <w:ind w:left="640"/>
      </w:pPr>
      <w:r>
        <w:rPr>
          <w:spacing w:val="-1"/>
        </w:rPr>
        <w:t>一、永久用电投资界面</w:t>
      </w:r>
    </w:p>
    <w:p>
      <w:pPr>
        <w:pStyle w:val="BodyText"/>
        <w:spacing w:line="364" w:lineRule="auto" w:before="160"/>
        <w:ind w:left="160" w:right="1377" w:firstLine="480"/>
      </w:pPr>
      <w:r>
        <w:rPr>
          <w:spacing w:val="-11"/>
        </w:rPr>
        <w:t>对于永久用电报装客户，供电企业的业扩工程投资界面应延伸至客户规划用</w:t>
      </w:r>
      <w:r>
        <w:rPr>
          <w:spacing w:val="-2"/>
        </w:rPr>
        <w:t>电区域红线范围内。</w:t>
      </w:r>
    </w:p>
    <w:p>
      <w:pPr>
        <w:pStyle w:val="BodyText"/>
        <w:spacing w:before="1"/>
        <w:ind w:left="640"/>
        <w:jc w:val="both"/>
      </w:pPr>
      <w:r>
        <w:rPr/>
        <w:t>㈠110kV</w:t>
      </w:r>
      <w:r>
        <w:rPr>
          <w:spacing w:val="-9"/>
        </w:rPr>
        <w:t> 及以上高压用电接入</w:t>
      </w:r>
    </w:p>
    <w:p>
      <w:pPr>
        <w:pStyle w:val="BodyText"/>
        <w:spacing w:line="364" w:lineRule="auto" w:before="161"/>
        <w:ind w:left="160" w:right="1377" w:firstLine="480"/>
        <w:jc w:val="both"/>
      </w:pPr>
      <w:r>
        <w:rPr>
          <w:w w:val="95"/>
        </w:rPr>
        <w:t>对</w:t>
      </w:r>
      <w:r>
        <w:rPr>
          <w:w w:val="95"/>
        </w:rPr>
        <w:t>于</w:t>
      </w:r>
      <w:r>
        <w:rPr>
          <w:w w:val="95"/>
        </w:rPr>
        <w:t>原</w:t>
      </w:r>
      <w:r>
        <w:rPr>
          <w:w w:val="95"/>
        </w:rPr>
        <w:t>通</w:t>
      </w:r>
      <w:r>
        <w:rPr>
          <w:w w:val="95"/>
        </w:rPr>
        <w:t>过</w:t>
      </w:r>
      <w:r>
        <w:rPr>
          <w:spacing w:val="39"/>
        </w:rPr>
        <w:t> </w:t>
      </w:r>
      <w:r>
        <w:rPr>
          <w:w w:val="95"/>
        </w:rPr>
        <w:t>110kV</w:t>
      </w:r>
      <w:r>
        <w:rPr>
          <w:spacing w:val="39"/>
        </w:rPr>
        <w:t> </w:t>
      </w:r>
      <w:r>
        <w:rPr>
          <w:w w:val="95"/>
        </w:rPr>
        <w:t>及</w:t>
      </w:r>
      <w:r>
        <w:rPr>
          <w:w w:val="95"/>
        </w:rPr>
        <w:t>以</w:t>
      </w:r>
      <w:r>
        <w:rPr>
          <w:w w:val="95"/>
        </w:rPr>
        <w:t>上</w:t>
      </w:r>
      <w:r>
        <w:rPr>
          <w:w w:val="95"/>
        </w:rPr>
        <w:t>专</w:t>
      </w:r>
      <w:r>
        <w:rPr>
          <w:w w:val="95"/>
        </w:rPr>
        <w:t>用</w:t>
      </w:r>
      <w:r>
        <w:rPr>
          <w:w w:val="95"/>
        </w:rPr>
        <w:t>变</w:t>
      </w:r>
      <w:r>
        <w:rPr>
          <w:w w:val="95"/>
        </w:rPr>
        <w:t>电</w:t>
      </w:r>
      <w:r>
        <w:rPr>
          <w:w w:val="95"/>
        </w:rPr>
        <w:t>站</w:t>
      </w:r>
      <w:r>
        <w:rPr>
          <w:w w:val="95"/>
        </w:rPr>
        <w:t>接</w:t>
      </w:r>
      <w:r>
        <w:rPr>
          <w:w w:val="95"/>
        </w:rPr>
        <w:t>入</w:t>
      </w:r>
      <w:r>
        <w:rPr>
          <w:w w:val="95"/>
        </w:rPr>
        <w:t>的</w:t>
      </w:r>
      <w:r>
        <w:rPr>
          <w:w w:val="95"/>
        </w:rPr>
        <w:t>客</w:t>
      </w:r>
      <w:r>
        <w:rPr>
          <w:w w:val="95"/>
        </w:rPr>
        <w:t>户</w:t>
      </w:r>
      <w:r>
        <w:rPr>
          <w:spacing w:val="-94"/>
          <w:w w:val="95"/>
        </w:rPr>
        <w:t>，</w:t>
      </w:r>
      <w:r>
        <w:rPr>
          <w:w w:val="95"/>
        </w:rPr>
        <w:t>由</w:t>
      </w:r>
      <w:r>
        <w:rPr>
          <w:w w:val="95"/>
        </w:rPr>
        <w:t>客</w:t>
      </w:r>
      <w:r>
        <w:rPr>
          <w:w w:val="95"/>
        </w:rPr>
        <w:t>户</w:t>
      </w:r>
      <w:r>
        <w:rPr>
          <w:w w:val="95"/>
        </w:rPr>
        <w:t>在</w:t>
      </w:r>
      <w:r>
        <w:rPr>
          <w:w w:val="95"/>
        </w:rPr>
        <w:t>其</w:t>
      </w:r>
      <w:r>
        <w:rPr>
          <w:w w:val="95"/>
        </w:rPr>
        <w:t>规</w:t>
      </w:r>
      <w:r>
        <w:rPr>
          <w:w w:val="95"/>
        </w:rPr>
        <w:t>划</w:t>
      </w:r>
      <w:r>
        <w:rPr>
          <w:w w:val="95"/>
        </w:rPr>
        <w:t>用</w:t>
      </w:r>
      <w:r>
        <w:rPr>
          <w:w w:val="95"/>
        </w:rPr>
        <w:t>电</w:t>
      </w:r>
      <w:r>
        <w:rPr>
          <w:w w:val="95"/>
        </w:rPr>
        <w:t>区</w:t>
      </w:r>
      <w:r>
        <w:rPr>
          <w:w w:val="95"/>
        </w:rPr>
        <w:t>域</w:t>
      </w:r>
      <w:r>
        <w:rPr>
          <w:w w:val="95"/>
        </w:rPr>
        <w:t>红</w:t>
      </w:r>
      <w:r>
        <w:rPr>
          <w:w w:val="95"/>
        </w:rPr>
        <w:t>线</w:t>
      </w:r>
      <w:r>
        <w:rPr>
          <w:w w:val="95"/>
        </w:rPr>
        <w:t>范</w:t>
      </w:r>
      <w:r>
        <w:rPr>
          <w:w w:val="95"/>
        </w:rPr>
        <w:t>围</w:t>
      </w:r>
      <w:r>
        <w:rPr>
          <w:w w:val="95"/>
        </w:rPr>
        <w:t>内</w:t>
      </w:r>
      <w:r>
        <w:rPr>
          <w:w w:val="95"/>
        </w:rPr>
        <w:t>提</w:t>
      </w:r>
      <w:r>
        <w:rPr>
          <w:w w:val="95"/>
        </w:rPr>
        <w:t>供</w:t>
      </w:r>
      <w:r>
        <w:rPr>
          <w:spacing w:val="39"/>
        </w:rPr>
        <w:t> </w:t>
      </w:r>
      <w:r>
        <w:rPr>
          <w:w w:val="95"/>
        </w:rPr>
        <w:t>110kV</w:t>
      </w:r>
      <w:r>
        <w:rPr>
          <w:spacing w:val="39"/>
        </w:rPr>
        <w:t> </w:t>
      </w:r>
      <w:r>
        <w:rPr>
          <w:w w:val="95"/>
        </w:rPr>
        <w:t>及</w:t>
      </w:r>
      <w:r>
        <w:rPr>
          <w:w w:val="95"/>
        </w:rPr>
        <w:t>以</w:t>
      </w:r>
      <w:r>
        <w:rPr>
          <w:w w:val="95"/>
        </w:rPr>
        <w:t>上</w:t>
      </w:r>
      <w:r>
        <w:rPr>
          <w:w w:val="95"/>
        </w:rPr>
        <w:t>变</w:t>
      </w:r>
      <w:r>
        <w:rPr>
          <w:w w:val="95"/>
        </w:rPr>
        <w:t>电</w:t>
      </w:r>
      <w:r>
        <w:rPr>
          <w:w w:val="95"/>
        </w:rPr>
        <w:t>站</w:t>
      </w:r>
      <w:r>
        <w:rPr>
          <w:w w:val="95"/>
        </w:rPr>
        <w:t>建</w:t>
      </w:r>
      <w:r>
        <w:rPr>
          <w:w w:val="95"/>
        </w:rPr>
        <w:t>设</w:t>
      </w:r>
      <w:r>
        <w:rPr>
          <w:w w:val="95"/>
        </w:rPr>
        <w:t>用</w:t>
      </w:r>
      <w:r>
        <w:rPr>
          <w:w w:val="95"/>
        </w:rPr>
        <w:t>地</w:t>
      </w:r>
      <w:r>
        <w:rPr>
          <w:w w:val="95"/>
        </w:rPr>
        <w:t>并</w:t>
      </w:r>
      <w:r>
        <w:rPr>
          <w:w w:val="95"/>
        </w:rPr>
        <w:t>移</w:t>
      </w:r>
      <w:r>
        <w:rPr>
          <w:w w:val="95"/>
        </w:rPr>
        <w:t>交</w:t>
      </w:r>
      <w:r>
        <w:rPr>
          <w:w w:val="95"/>
        </w:rPr>
        <w:t>供</w:t>
      </w:r>
      <w:r>
        <w:rPr>
          <w:w w:val="95"/>
        </w:rPr>
        <w:t>电</w:t>
      </w:r>
      <w:r>
        <w:rPr>
          <w:w w:val="95"/>
        </w:rPr>
        <w:t>企</w:t>
      </w:r>
      <w:r>
        <w:rPr>
          <w:w w:val="95"/>
        </w:rPr>
        <w:t>业</w:t>
      </w:r>
      <w:r>
        <w:rPr>
          <w:spacing w:val="-94"/>
          <w:w w:val="95"/>
        </w:rPr>
        <w:t>，</w:t>
      </w:r>
      <w:r>
        <w:rPr>
          <w:w w:val="95"/>
        </w:rPr>
        <w:t>由</w:t>
      </w:r>
      <w:r>
        <w:rPr>
          <w:w w:val="95"/>
        </w:rPr>
        <w:t>供</w:t>
      </w:r>
      <w:r>
        <w:rPr>
          <w:w w:val="95"/>
        </w:rPr>
        <w:t>电</w:t>
      </w:r>
      <w:r>
        <w:rPr>
          <w:w w:val="95"/>
        </w:rPr>
        <w:t>企</w:t>
      </w:r>
      <w:r>
        <w:rPr>
          <w:w w:val="95"/>
        </w:rPr>
        <w:t>业</w:t>
      </w:r>
      <w:r>
        <w:rPr>
          <w:w w:val="95"/>
        </w:rPr>
        <w:t>投</w:t>
      </w:r>
      <w:r>
        <w:rPr>
          <w:w w:val="95"/>
        </w:rPr>
        <w:t>资建设</w:t>
      </w:r>
      <w:r>
        <w:rPr>
          <w:spacing w:val="40"/>
        </w:rPr>
        <w:t> </w:t>
      </w:r>
      <w:r>
        <w:rPr>
          <w:w w:val="95"/>
        </w:rPr>
        <w:t>110kV</w:t>
      </w:r>
      <w:r>
        <w:rPr>
          <w:spacing w:val="40"/>
        </w:rPr>
        <w:t> </w:t>
      </w:r>
      <w:r>
        <w:rPr>
          <w:w w:val="95"/>
        </w:rPr>
        <w:t>及以</w:t>
      </w:r>
      <w:r>
        <w:rPr>
          <w:w w:val="95"/>
        </w:rPr>
        <w:t>上</w:t>
      </w:r>
      <w:r>
        <w:rPr>
          <w:w w:val="95"/>
        </w:rPr>
        <w:t>变</w:t>
      </w:r>
      <w:r>
        <w:rPr>
          <w:w w:val="95"/>
        </w:rPr>
        <w:t>电</w:t>
      </w:r>
      <w:r>
        <w:rPr>
          <w:w w:val="95"/>
        </w:rPr>
        <w:t>站，</w:t>
      </w:r>
      <w:r>
        <w:rPr>
          <w:w w:val="95"/>
        </w:rPr>
        <w:t>客</w:t>
      </w:r>
      <w:r>
        <w:rPr>
          <w:w w:val="95"/>
        </w:rPr>
        <w:t>户</w:t>
      </w:r>
      <w:r>
        <w:rPr>
          <w:w w:val="95"/>
        </w:rPr>
        <w:t>以</w:t>
      </w:r>
      <w:r>
        <w:rPr>
          <w:spacing w:val="40"/>
        </w:rPr>
        <w:t> </w:t>
      </w:r>
      <w:r>
        <w:rPr>
          <w:w w:val="95"/>
        </w:rPr>
        <w:t>10kV（20kV）专</w:t>
      </w:r>
      <w:r>
        <w:rPr>
          <w:w w:val="95"/>
        </w:rPr>
        <w:t>线</w:t>
      </w:r>
      <w:r>
        <w:rPr>
          <w:w w:val="95"/>
        </w:rPr>
        <w:t>形</w:t>
      </w:r>
      <w:r>
        <w:rPr>
          <w:w w:val="95"/>
        </w:rPr>
        <w:t>式</w:t>
      </w:r>
      <w:r>
        <w:rPr>
          <w:w w:val="95"/>
        </w:rPr>
        <w:t>接</w:t>
      </w:r>
      <w:r>
        <w:rPr>
          <w:w w:val="95"/>
        </w:rPr>
        <w:t>入</w:t>
      </w:r>
      <w:r>
        <w:rPr>
          <w:w w:val="95"/>
        </w:rPr>
        <w:t>。</w:t>
      </w:r>
      <w:r>
        <w:rPr>
          <w:w w:val="95"/>
        </w:rPr>
        <w:t>以</w:t>
      </w:r>
      <w:r>
        <w:rPr>
          <w:w w:val="95"/>
        </w:rPr>
        <w:t>新建</w:t>
      </w:r>
      <w:r>
        <w:rPr>
          <w:spacing w:val="40"/>
        </w:rPr>
        <w:t> </w:t>
      </w:r>
      <w:r>
        <w:rPr>
          <w:w w:val="95"/>
        </w:rPr>
        <w:t>110kV</w:t>
      </w:r>
      <w:r>
        <w:rPr>
          <w:w w:val="95"/>
        </w:rPr>
        <w:t>变</w:t>
      </w:r>
      <w:r>
        <w:rPr>
          <w:w w:val="95"/>
        </w:rPr>
        <w:t>电</w:t>
      </w:r>
      <w:r>
        <w:rPr>
          <w:w w:val="95"/>
        </w:rPr>
        <w:t>站</w:t>
      </w:r>
      <w:r>
        <w:rPr>
          <w:w w:val="95"/>
        </w:rPr>
        <w:t>的</w:t>
      </w:r>
      <w:r>
        <w:rPr>
          <w:w w:val="95"/>
        </w:rPr>
        <w:t> 10kV（20kV）</w:t>
      </w:r>
      <w:r>
        <w:rPr>
          <w:w w:val="95"/>
        </w:rPr>
        <w:t>出</w:t>
      </w:r>
      <w:r>
        <w:rPr>
          <w:w w:val="95"/>
        </w:rPr>
        <w:t>线</w:t>
      </w:r>
      <w:r>
        <w:rPr>
          <w:w w:val="95"/>
        </w:rPr>
        <w:t>间</w:t>
      </w:r>
      <w:r>
        <w:rPr>
          <w:w w:val="95"/>
        </w:rPr>
        <w:t>隔</w:t>
      </w:r>
      <w:r>
        <w:rPr>
          <w:w w:val="95"/>
        </w:rPr>
        <w:t>电</w:t>
      </w:r>
      <w:r>
        <w:rPr>
          <w:w w:val="95"/>
        </w:rPr>
        <w:t>缆</w:t>
      </w:r>
      <w:r>
        <w:rPr>
          <w:w w:val="95"/>
        </w:rPr>
        <w:t> 01 </w:t>
      </w:r>
      <w:r>
        <w:rPr>
          <w:w w:val="95"/>
        </w:rPr>
        <w:t>终</w:t>
      </w:r>
      <w:r>
        <w:rPr>
          <w:w w:val="95"/>
        </w:rPr>
        <w:t>端</w:t>
      </w:r>
      <w:r>
        <w:rPr>
          <w:w w:val="95"/>
        </w:rPr>
        <w:t>头</w:t>
      </w:r>
      <w:r>
        <w:rPr>
          <w:w w:val="95"/>
        </w:rPr>
        <w:t>为</w:t>
      </w:r>
      <w:r>
        <w:rPr>
          <w:w w:val="95"/>
        </w:rPr>
        <w:t>分</w:t>
      </w:r>
      <w:r>
        <w:rPr>
          <w:w w:val="95"/>
        </w:rPr>
        <w:t>界</w:t>
      </w:r>
      <w:r>
        <w:rPr>
          <w:w w:val="95"/>
        </w:rPr>
        <w:t>点，</w:t>
      </w:r>
      <w:r>
        <w:rPr>
          <w:w w:val="95"/>
        </w:rPr>
        <w:t>分</w:t>
      </w:r>
      <w:r>
        <w:rPr>
          <w:w w:val="95"/>
        </w:rPr>
        <w:t>界</w:t>
      </w:r>
      <w:r>
        <w:rPr>
          <w:w w:val="95"/>
        </w:rPr>
        <w:t>点</w:t>
      </w:r>
      <w:r>
        <w:rPr>
          <w:w w:val="95"/>
        </w:rPr>
        <w:t>电</w:t>
      </w:r>
      <w:r>
        <w:rPr>
          <w:w w:val="95"/>
        </w:rPr>
        <w:t>源</w:t>
      </w:r>
      <w:r>
        <w:rPr>
          <w:w w:val="95"/>
        </w:rPr>
        <w:t>侧</w:t>
      </w:r>
      <w:r>
        <w:rPr>
          <w:w w:val="95"/>
        </w:rPr>
        <w:t>供</w:t>
      </w:r>
      <w:r>
        <w:rPr>
          <w:w w:val="95"/>
        </w:rPr>
        <w:t>电</w:t>
      </w:r>
      <w:r>
        <w:rPr>
          <w:w w:val="95"/>
        </w:rPr>
        <w:t>设</w:t>
      </w:r>
      <w:r>
        <w:rPr>
          <w:spacing w:val="-4"/>
        </w:rPr>
        <w:t>施由供电企业投资建设（含电缆终端头），</w:t>
      </w:r>
      <w:r>
        <w:rPr>
          <w:spacing w:val="-5"/>
        </w:rPr>
        <w:t>分界点负荷侧供电设施由客户投资建</w:t>
      </w:r>
    </w:p>
    <w:p>
      <w:pPr>
        <w:spacing w:before="80"/>
        <w:ind w:left="6521" w:right="0" w:firstLine="0"/>
        <w:jc w:val="left"/>
        <w:rPr>
          <w:sz w:val="13"/>
        </w:rPr>
      </w:pPr>
      <w:r>
        <w:rPr>
          <w:spacing w:val="-20"/>
          <w:sz w:val="13"/>
        </w:rPr>
        <w:t>客</w:t>
      </w:r>
      <w:r>
        <w:rPr>
          <w:spacing w:val="-20"/>
          <w:sz w:val="13"/>
        </w:rPr>
        <w:t>户</w:t>
      </w:r>
      <w:r>
        <w:rPr>
          <w:spacing w:val="-20"/>
          <w:sz w:val="13"/>
        </w:rPr>
        <w:t>规</w:t>
      </w:r>
      <w:r>
        <w:rPr>
          <w:spacing w:val="-20"/>
          <w:sz w:val="13"/>
        </w:rPr>
        <w:t>划</w:t>
      </w:r>
      <w:r>
        <w:rPr>
          <w:spacing w:val="-20"/>
          <w:sz w:val="13"/>
        </w:rPr>
        <w:t>用</w:t>
      </w:r>
      <w:r>
        <w:rPr>
          <w:spacing w:val="-20"/>
          <w:sz w:val="13"/>
        </w:rPr>
        <w:t>电</w:t>
      </w:r>
      <w:r>
        <w:rPr>
          <w:spacing w:val="-20"/>
          <w:sz w:val="13"/>
        </w:rPr>
        <w:t>区</w:t>
      </w:r>
      <w:r>
        <w:rPr>
          <w:spacing w:val="-20"/>
          <w:sz w:val="13"/>
        </w:rPr>
        <w:t>域</w:t>
      </w:r>
      <w:r>
        <w:rPr>
          <w:spacing w:val="-20"/>
          <w:sz w:val="13"/>
        </w:rPr>
        <w:t>红</w:t>
      </w:r>
      <w:r>
        <w:rPr>
          <w:spacing w:val="-20"/>
          <w:sz w:val="13"/>
        </w:rPr>
        <w:t>线</w:t>
      </w:r>
    </w:p>
    <w:p>
      <w:pPr>
        <w:pStyle w:val="BodyText"/>
        <w:spacing w:before="2"/>
        <w:rPr>
          <w:sz w:val="9"/>
        </w:rPr>
      </w:pPr>
      <w:r>
        <w:rPr/>
        <w:pict>
          <v:group style="position:absolute;margin-left:400.234009pt;margin-top:7.088375pt;width:11.5pt;height:19.5pt;mso-position-horizontal-relative:page;mso-position-vertical-relative:paragraph;z-index:-15728640;mso-wrap-distance-left:0;mso-wrap-distance-right:0" id="docshapegroup1" coordorigin="8005,142" coordsize="230,390">
            <v:shape style="position:absolute;left:8006;top:347;width:119;height:183" id="docshape2" coordorigin="8006,348" coordsize="119,183" path="m8006,530l8080,348,8125,386,8006,530xe" filled="true" fillcolor="#000000" stroked="false">
              <v:path arrowok="t"/>
              <v:fill type="solid"/>
            </v:shape>
            <v:shape style="position:absolute;left:8006;top:347;width:119;height:183" id="docshape3" coordorigin="8006,348" coordsize="119,183" path="m8125,386l8006,530,8080,348,8125,386e" filled="false" stroked="true" strokeweight=".132pt" strokecolor="#000000">
              <v:path arrowok="t"/>
              <v:stroke dashstyle="solid"/>
            </v:shape>
            <v:line style="position:absolute" from="8102,367" to="8235,142" stroked="true" strokeweight="0pt" strokecolor="#000000">
              <v:stroke dashstyle="solid"/>
            </v:line>
            <w10:wrap type="topAndBottom"/>
          </v:group>
        </w:pict>
      </w:r>
      <w:r>
        <w:rPr/>
        <w:pict>
          <v:shape style="position:absolute;margin-left:381.596008pt;margin-top:31.984375pt;width:4pt;height:.1pt;mso-position-horizontal-relative:page;mso-position-vertical-relative:paragraph;z-index:-15728128;mso-wrap-distance-left:0;mso-wrap-distance-right:0" id="docshape4" coordorigin="7632,640" coordsize="80,0" path="m7632,640l7711,640e" filled="false" stroked="true" strokeweight="0pt" strokecolor="#ff0000">
            <v:path arrowok="t"/>
            <v:stroke dashstyle="solid"/>
            <w10:wrap type="topAndBottom"/>
          </v:shape>
        </w:pict>
      </w:r>
      <w:r>
        <w:rPr/>
        <w:pict>
          <v:shape style="position:absolute;margin-left:391.565002pt;margin-top:31.984375pt;width:4.05pt;height:.1pt;mso-position-horizontal-relative:page;mso-position-vertical-relative:paragraph;z-index:-15727616;mso-wrap-distance-left:0;mso-wrap-distance-right:0" id="docshape5" coordorigin="7831,640" coordsize="81,0" path="m7831,640l7911,640e" filled="false" stroked="true" strokeweight="0pt" strokecolor="#ff0000">
            <v:path arrowok="t"/>
            <v:stroke dashstyle="solid"/>
            <w10:wrap type="topAndBottom"/>
          </v:shape>
        </w:pict>
      </w:r>
      <w:r>
        <w:rPr/>
        <w:pict>
          <v:shape style="position:absolute;margin-left:401.558014pt;margin-top:31.984375pt;width:4pt;height:.1pt;mso-position-horizontal-relative:page;mso-position-vertical-relative:paragraph;z-index:-15727104;mso-wrap-distance-left:0;mso-wrap-distance-right:0" id="docshape6" coordorigin="8031,640" coordsize="80,0" path="m8031,640l8111,640e" filled="false" stroked="true" strokeweight="0pt" strokecolor="#ff0000">
            <v:path arrowok="t"/>
            <v:stroke dashstyle="solid"/>
            <w10:wrap type="topAndBottom"/>
          </v:shape>
        </w:pict>
      </w:r>
      <w:r>
        <w:rPr/>
        <w:pict>
          <v:shape style="position:absolute;margin-left:411.526001pt;margin-top:31.984375pt;width:4.05pt;height:.1pt;mso-position-horizontal-relative:page;mso-position-vertical-relative:paragraph;z-index:-15726592;mso-wrap-distance-left:0;mso-wrap-distance-right:0" id="docshape7" coordorigin="8231,640" coordsize="81,0" path="m8231,640l8311,640e" filled="false" stroked="true" strokeweight="0pt" strokecolor="#ff0000">
            <v:path arrowok="t"/>
            <v:stroke dashstyle="solid"/>
            <w10:wrap type="topAndBottom"/>
          </v:shape>
        </w:pict>
      </w:r>
      <w:r>
        <w:rPr/>
        <w:pict>
          <v:shape style="position:absolute;margin-left:421.519989pt;margin-top:31.984375pt;width:4.05pt;height:.1pt;mso-position-horizontal-relative:page;mso-position-vertical-relative:paragraph;z-index:-15726080;mso-wrap-distance-left:0;mso-wrap-distance-right:0" id="docshape8" coordorigin="8430,640" coordsize="81,0" path="m8430,640l8510,640e" filled="false" stroked="true" strokeweight="0pt" strokecolor="#ff0000">
            <v:path arrowok="t"/>
            <v:stroke dashstyle="solid"/>
            <w10:wrap type="topAndBottom"/>
          </v:shape>
        </w:pict>
      </w:r>
      <w:r>
        <w:rPr/>
        <w:pict>
          <v:shape style="position:absolute;margin-left:431.513pt;margin-top:31.984375pt;width:4pt;height:.1pt;mso-position-horizontal-relative:page;mso-position-vertical-relative:paragraph;z-index:-15725568;mso-wrap-distance-left:0;mso-wrap-distance-right:0" id="docshape9" coordorigin="8630,640" coordsize="80,0" path="m8630,640l8710,640e" filled="false" stroked="true" strokeweight="0pt" strokecolor="#ff0000">
            <v:path arrowok="t"/>
            <v:stroke dashstyle="solid"/>
            <w10:wrap type="topAndBottom"/>
          </v:shape>
        </w:pict>
      </w:r>
      <w:r>
        <w:rPr/>
        <w:pict>
          <v:shape style="position:absolute;margin-left:441.481995pt;margin-top:31.984375pt;width:4.05pt;height:.1pt;mso-position-horizontal-relative:page;mso-position-vertical-relative:paragraph;z-index:-15725056;mso-wrap-distance-left:0;mso-wrap-distance-right:0" id="docshape10" coordorigin="8830,640" coordsize="81,0" path="m8830,640l8910,640e" filled="false" stroked="true" strokeweight="0pt" strokecolor="#ff0000">
            <v:path arrowok="t"/>
            <v:stroke dashstyle="solid"/>
            <w10:wrap type="topAndBottom"/>
          </v:shape>
        </w:pict>
      </w:r>
      <w:r>
        <w:rPr/>
        <w:pict>
          <v:shape style="position:absolute;margin-left:451.475006pt;margin-top:31.984375pt;width:4.05pt;height:.1pt;mso-position-horizontal-relative:page;mso-position-vertical-relative:paragraph;z-index:-15724544;mso-wrap-distance-left:0;mso-wrap-distance-right:0" id="docshape11" coordorigin="9030,640" coordsize="81,0" path="m9030,640l9110,640e" filled="false" stroked="true" strokeweight="0pt" strokecolor="#ff0000">
            <v:path arrowok="t"/>
            <v:stroke dashstyle="solid"/>
            <w10:wrap type="topAndBottom"/>
          </v:shape>
        </w:pict>
      </w:r>
      <w:r>
        <w:rPr/>
        <w:pict>
          <v:shape style="position:absolute;margin-left:461.467987pt;margin-top:31.984375pt;width:4pt;height:.1pt;mso-position-horizontal-relative:page;mso-position-vertical-relative:paragraph;z-index:-15724032;mso-wrap-distance-left:0;mso-wrap-distance-right:0" id="docshape12" coordorigin="9229,640" coordsize="80,0" path="m9229,640l9309,640e" filled="false" stroked="true" strokeweight="0pt" strokecolor="#ff0000">
            <v:path arrowok="t"/>
            <v:stroke dashstyle="solid"/>
            <w10:wrap type="topAndBottom"/>
          </v:shape>
        </w:pict>
      </w:r>
      <w:r>
        <w:rPr/>
        <w:pict>
          <v:shape style="position:absolute;margin-left:241.813995pt;margin-top:31.984375pt;width:4pt;height:.1pt;mso-position-horizontal-relative:page;mso-position-vertical-relative:paragraph;z-index:-15723520;mso-wrap-distance-left:0;mso-wrap-distance-right:0" id="docshape13" coordorigin="4836,640" coordsize="80,0" path="m4836,640l4916,640e" filled="false" stroked="true" strokeweight="0pt" strokecolor="#ff0000">
            <v:path arrowok="t"/>
            <v:stroke dashstyle="solid"/>
            <w10:wrap type="topAndBottom"/>
          </v:shape>
        </w:pict>
      </w:r>
    </w:p>
    <w:p>
      <w:pPr>
        <w:pStyle w:val="BodyText"/>
        <w:spacing w:before="7"/>
        <w:rPr>
          <w:sz w:val="6"/>
        </w:rPr>
      </w:pPr>
    </w:p>
    <w:p>
      <w:pPr>
        <w:tabs>
          <w:tab w:pos="7788" w:val="left" w:leader="none"/>
        </w:tabs>
        <w:spacing w:line="129" w:lineRule="exact"/>
        <w:ind w:left="3005" w:right="0" w:firstLine="0"/>
        <w:rPr>
          <w:sz w:val="12"/>
        </w:rPr>
      </w:pPr>
      <w:r>
        <w:rPr>
          <w:position w:val="-2"/>
          <w:sz w:val="12"/>
        </w:rPr>
        <w:pict>
          <v:group style="width:3.55pt;height:6.5pt;mso-position-horizontal-relative:char;mso-position-vertical-relative:line" id="docshapegroup14" coordorigin="0,0" coordsize="71,130">
            <v:shape style="position:absolute;left:0;top:0;width:71;height:130" id="docshape15" coordorigin="0,0" coordsize="71,130" path="m0,129l0,0m0,0l70,0e" filled="false" stroked="true" strokeweight="0pt" strokecolor="#ff0000">
              <v:path arrowok="t"/>
              <v:stroke dashstyle="solid"/>
            </v:shape>
          </v:group>
        </w:pict>
      </w:r>
      <w:r>
        <w:rPr>
          <w:position w:val="-2"/>
          <w:sz w:val="12"/>
        </w:rPr>
      </w:r>
      <w:r>
        <w:rPr>
          <w:position w:val="-2"/>
          <w:sz w:val="12"/>
        </w:rPr>
        <w:tab/>
      </w:r>
      <w:r>
        <w:rPr>
          <w:position w:val="-2"/>
          <w:sz w:val="12"/>
        </w:rPr>
        <w:pict>
          <v:group style="width:3.5pt;height:6.5pt;mso-position-horizontal-relative:char;mso-position-vertical-relative:line" id="docshapegroup16" coordorigin="0,0" coordsize="70,130">
            <v:shape style="position:absolute;left:0;top:0;width:70;height:130" id="docshape17" coordorigin="0,0" coordsize="70,130" path="m70,0l70,129m0,0l70,0e" filled="false" stroked="true" strokeweight="0pt" strokecolor="#ff0000">
              <v:path arrowok="t"/>
              <v:stroke dashstyle="solid"/>
            </v:shape>
          </v:group>
        </w:pict>
      </w:r>
      <w:r>
        <w:rPr>
          <w:position w:val="-2"/>
          <w:sz w:val="12"/>
        </w:rPr>
      </w:r>
    </w:p>
    <w:p>
      <w:pPr>
        <w:pStyle w:val="BodyText"/>
        <w:spacing w:before="4"/>
        <w:rPr>
          <w:sz w:val="9"/>
        </w:rPr>
      </w:pPr>
      <w:r>
        <w:rPr/>
        <w:pict>
          <v:line style="position:absolute;mso-position-horizontal-relative:page;mso-position-vertical-relative:paragraph;z-index:-15721984;mso-wrap-distance-left:0;mso-wrap-distance-right:0" from="232.298996pt,12.024pt" to="232.298996pt,7.209pt" stroked="true" strokeweight="0pt" strokecolor="#ff0000">
            <v:stroke dashstyle="solid"/>
            <w10:wrap type="topAndBottom"/>
          </v:line>
        </w:pict>
      </w:r>
      <w:r>
        <w:rPr/>
        <w:pict>
          <v:line style="position:absolute;mso-position-horizontal-relative:page;mso-position-vertical-relative:paragraph;z-index:-15721472;mso-wrap-distance-left:0;mso-wrap-distance-right:0" from="474.936005pt,7.209pt" to="474.936005pt,12.024pt" stroked="true" strokeweight="0pt" strokecolor="#ff0000">
            <v:stroke dashstyle="solid"/>
            <w10:wrap type="topAndBottom"/>
          </v:line>
        </w:pict>
      </w:r>
    </w:p>
    <w:p>
      <w:pPr>
        <w:pStyle w:val="BodyText"/>
        <w:spacing w:before="5"/>
        <w:rPr>
          <w:sz w:val="8"/>
        </w:rPr>
      </w:pPr>
    </w:p>
    <w:p>
      <w:pPr>
        <w:tabs>
          <w:tab w:pos="7858" w:val="left" w:leader="none"/>
        </w:tabs>
        <w:spacing w:line="240" w:lineRule="auto"/>
        <w:ind w:left="463" w:right="0" w:firstLine="0"/>
        <w:rPr>
          <w:sz w:val="20"/>
        </w:rPr>
      </w:pPr>
      <w:r>
        <w:rPr/>
        <w:pict>
          <v:line style="position:absolute;mso-position-horizontal-relative:page;mso-position-vertical-relative:paragraph;z-index:15757312" from="251.781998pt,-23.849218pt" to="255.784998pt,-23.849218pt" stroked="true" strokeweight="0pt" strokecolor="#ff0000">
            <v:stroke dashstyle="solid"/>
            <w10:wrap type="none"/>
          </v:line>
        </w:pict>
      </w:r>
      <w:r>
        <w:rPr/>
        <w:pict>
          <v:line style="position:absolute;mso-position-horizontal-relative:page;mso-position-vertical-relative:paragraph;z-index:15757824" from="261.776001pt,-23.849218pt" to="265.778001pt,-23.849218pt" stroked="true" strokeweight="0pt" strokecolor="#ff0000">
            <v:stroke dashstyle="solid"/>
            <w10:wrap type="none"/>
          </v:line>
        </w:pict>
      </w:r>
      <w:r>
        <w:rPr/>
        <w:pict>
          <v:line style="position:absolute;mso-position-horizontal-relative:page;mso-position-vertical-relative:paragraph;z-index:15758336" from="271.769012pt,-23.849218pt" to="275.747012pt,-23.849218pt" stroked="true" strokeweight="0pt" strokecolor="#ff0000">
            <v:stroke dashstyle="solid"/>
            <w10:wrap type="none"/>
          </v:line>
        </w:pict>
      </w:r>
      <w:r>
        <w:rPr/>
        <w:pict>
          <v:line style="position:absolute;mso-position-horizontal-relative:page;mso-position-vertical-relative:paragraph;z-index:15758848" from="281.738007pt,-23.849218pt" to="285.740007pt,-23.849218pt" stroked="true" strokeweight="0pt" strokecolor="#ff0000">
            <v:stroke dashstyle="solid"/>
            <w10:wrap type="none"/>
          </v:line>
        </w:pict>
      </w:r>
      <w:r>
        <w:rPr/>
        <w:pict>
          <v:line style="position:absolute;mso-position-horizontal-relative:page;mso-position-vertical-relative:paragraph;z-index:15759360" from="291.730988pt,-23.849218pt" to="295.732988pt,-23.849218pt" stroked="true" strokeweight="0pt" strokecolor="#ff0000">
            <v:stroke dashstyle="solid"/>
            <w10:wrap type="none"/>
          </v:line>
        </w:pict>
      </w:r>
      <w:r>
        <w:rPr/>
        <w:pict>
          <v:line style="position:absolute;mso-position-horizontal-relative:page;mso-position-vertical-relative:paragraph;z-index:15759872" from="301.723999pt,-23.849218pt" to="305.701999pt,-23.849218pt" stroked="true" strokeweight="0pt" strokecolor="#ff0000">
            <v:stroke dashstyle="solid"/>
            <w10:wrap type="none"/>
          </v:line>
        </w:pict>
      </w:r>
      <w:r>
        <w:rPr/>
        <w:pict>
          <v:line style="position:absolute;mso-position-horizontal-relative:page;mso-position-vertical-relative:paragraph;z-index:15760384" from="311.692993pt,-23.849218pt" to="315.694993pt,-23.849218pt" stroked="true" strokeweight="0pt" strokecolor="#ff0000">
            <v:stroke dashstyle="solid"/>
            <w10:wrap type="none"/>
          </v:line>
        </w:pict>
      </w:r>
      <w:r>
        <w:rPr/>
        <w:pict>
          <v:line style="position:absolute;mso-position-horizontal-relative:page;mso-position-vertical-relative:paragraph;z-index:15760896" from="321.686005pt,-23.849218pt" to="325.663005pt,-23.849218pt" stroked="true" strokeweight="0pt" strokecolor="#ff0000">
            <v:stroke dashstyle="solid"/>
            <w10:wrap type="none"/>
          </v:line>
        </w:pict>
      </w:r>
      <w:r>
        <w:rPr/>
        <w:pict>
          <v:line style="position:absolute;mso-position-horizontal-relative:page;mso-position-vertical-relative:paragraph;z-index:15761408" from="331.653992pt,-23.849218pt" to="335.656992pt,-23.849218pt" stroked="true" strokeweight="0pt" strokecolor="#ff0000">
            <v:stroke dashstyle="solid"/>
            <w10:wrap type="none"/>
          </v:line>
        </w:pict>
      </w:r>
      <w:r>
        <w:rPr/>
        <w:pict>
          <v:line style="position:absolute;mso-position-horizontal-relative:page;mso-position-vertical-relative:paragraph;z-index:15761920" from="341.64801pt,-23.849218pt" to="345.65001pt,-23.849218pt" stroked="true" strokeweight="0pt" strokecolor="#ff0000">
            <v:stroke dashstyle="solid"/>
            <w10:wrap type="none"/>
          </v:line>
        </w:pict>
      </w:r>
      <w:r>
        <w:rPr/>
        <w:pict>
          <v:line style="position:absolute;mso-position-horizontal-relative:page;mso-position-vertical-relative:paragraph;z-index:15762432" from="351.640991pt,-23.849218pt" to="355.618991pt,-23.849218pt" stroked="true" strokeweight="0pt" strokecolor="#ff0000">
            <v:stroke dashstyle="solid"/>
            <w10:wrap type="none"/>
          </v:line>
        </w:pict>
      </w:r>
      <w:r>
        <w:rPr/>
        <w:pict>
          <v:line style="position:absolute;mso-position-horizontal-relative:page;mso-position-vertical-relative:paragraph;z-index:15762944" from="361.609985pt,-23.849218pt" to="365.611985pt,-23.849218pt" stroked="true" strokeweight="0pt" strokecolor="#ff0000">
            <v:stroke dashstyle="solid"/>
            <w10:wrap type="none"/>
          </v:line>
        </w:pict>
      </w:r>
      <w:r>
        <w:rPr/>
        <w:pict>
          <v:line style="position:absolute;mso-position-horizontal-relative:page;mso-position-vertical-relative:paragraph;z-index:15763456" from="371.602997pt,-23.849218pt" to="375.604997pt,-23.849218pt" stroked="true" strokeweight="0pt" strokecolor="#ff0000">
            <v:stroke dashstyle="solid"/>
            <w10:wrap type="none"/>
          </v:line>
        </w:pict>
      </w:r>
      <w:r>
        <w:rPr>
          <w:sz w:val="20"/>
        </w:rPr>
        <w:pict>
          <v:group style="width:348.9pt;height:80.850pt;mso-position-horizontal-relative:char;mso-position-vertical-relative:line" id="docshapegroup18" coordorigin="0,0" coordsize="6978,1617">
            <v:shape style="position:absolute;left:3106;top:629;width:1714;height:796" id="docshape19" coordorigin="3106,629" coordsize="1714,796" path="m3756,1001l3753,961,3746,922,3733,884,3715,850,3693,819,3668,793,3639,772,3608,757,3576,747,3542,744,3509,747,3477,757,3446,772,3417,793,3392,819,3370,850,3352,884,3339,922,3332,961,3329,1001,3332,1041,3339,1080,3352,1117,3370,1152,3392,1183,3417,1209,3446,1230,3477,1245,3509,1255,3542,1258,3576,1255,3608,1245,3639,1230,3668,1209,3693,1183,3715,1152,3733,1117,3746,1080,3753,1041,3756,1001m3969,1009l3967,969,3959,930,3946,893,3928,859,3907,828,3881,802,3853,781,3822,765,3789,756,3756,753,3722,756,3690,765,3659,781,3630,802,3605,828,3583,859,3565,893,3553,930,3545,969,3542,1009,3545,1049,3553,1089,3565,1126,3583,1160,3605,1191,3630,1217,3659,1238,3690,1254,3722,1263,3756,1266,3789,1263,3822,1254,3853,1238,3881,1217,3907,1191,3928,1160,3946,1126,3959,1089,3967,1049,3969,1009m3329,1010l3106,1010m4192,1015l3969,1015m4192,1424l4192,629m4192,893l4309,893m4408,890l4305,814m4695,890l4820,890m4668,920l4710,866m4669,867l4714,918m4655,815l4550,890m4408,890l4552,890e" filled="false" stroked="true" strokeweight="0pt" strokecolor="#000000">
              <v:path arrowok="t"/>
              <v:stroke dashstyle="solid"/>
            </v:shape>
            <v:shape style="position:absolute;left:4819;top:684;width:310;height:258" type="#_x0000_t75" id="docshape20" stroked="false">
              <v:imagedata r:id="rId5" o:title=""/>
            </v:shape>
            <v:shape style="position:absolute;left:3021;top:177;width:2254;height:1328" id="docshape21" coordorigin="3021,178" coordsize="2254,1328" path="m5101,698l5270,178m3021,565l5275,565,5275,1506,3021,1506,3021,565xm5038,834l5122,890m5038,945l5122,890m5038,834l5038,945e" filled="false" stroked="true" strokeweight="0pt" strokecolor="#000000">
              <v:path arrowok="t"/>
              <v:stroke dashstyle="solid"/>
            </v:shape>
            <v:shape style="position:absolute;left:5038;top:491;width:1940;height:1007" id="docshape22" coordorigin="5038,492" coordsize="1940,1007" path="m6884,1010l6882,969,6874,931,6861,893,6843,859,6822,828,6796,802,6768,781,6737,765,6704,756,6671,753,6637,756,6605,765,6574,781,6545,802,6520,828,6498,859,6480,893,6468,931,6460,969,6457,1010,6460,1050,6468,1089,6480,1126,6498,1161,6520,1192,6545,1218,6574,1238,6605,1254,6637,1264,6671,1267,6704,1264,6737,1254,6768,1238,6796,1218,6822,1192,6843,1161,6861,1126,6874,1089,6882,1050,6884,1010m6671,1002l6668,961,6661,922,6648,885,6630,850,6608,820,6583,794,6554,773,6523,757,6491,748,6457,745,6424,748,6391,757,6361,773,6332,794,6307,820,6285,850,6267,885,6254,922,6247,961,6244,1002,6247,1042,6254,1081,6267,1118,6285,1152,6307,1183,6332,1209,6361,1231,6391,1246,6424,1255,6457,1258,6491,1255,6523,1246,6554,1231,6583,1209,6608,1183,6630,1152,6648,1118,6661,1081,6668,1042,6671,1002m6081,1425l6081,630m6249,1056l6081,1056m6045,834l6045,945m6045,945l5961,890m6045,834l5961,890m5871,492l6977,492,6977,1498,5871,1498,5871,492xm6045,893l6075,893m5038,890l6045,890e" filled="false" stroked="true" strokeweight="0pt" strokecolor="#ff0000">
              <v:path arrowok="t"/>
              <v:stroke dashstyle="solid"/>
            </v:shape>
            <v:shape style="position:absolute;left:0;top:675;width:3179;height:941" id="docshape23" coordorigin="0,676" coordsize="3179,941" path="m2017,945l2017,1056m2017,1056l2101,1000m2017,945l2101,1000m0,676l2253,676,2253,1616,0,1616,0,676xm1899,1000l2017,1000m1901,1053l1798,999m1386,1000l1530,1000m1386,1000l1285,924m1634,926l1529,1000m1648,977l1693,1029m1647,1031l1690,977m1674,1000l1798,1000m1171,1003l1288,1003m1171,1535l1171,740m1171,1125l948,1125m308,1120l85,1120m948,1120l945,1080,938,1040,925,1003,908,969,886,939,860,912,832,891,801,876,768,867,735,863,701,867,669,876,638,891,609,912,584,939,562,969,545,1003,532,1040,524,1080,522,1120,524,1160,532,1199,545,1237,562,1271,584,1301,609,1328,638,1349,669,1364,701,1374,735,1377,768,1374,801,1364,832,1349,860,1328,886,1301,908,1271,925,1237,938,1199,945,1160,948,1120m735,1111l733,1071,724,1032,712,995,694,960,673,930,647,903,618,883,588,867,555,858,522,854,488,858,456,867,424,883,396,903,371,930,349,960,331,995,319,1032,311,1071,308,1111,311,1152,319,1191,331,1228,349,1263,371,1293,396,1320,424,1340,456,1356,488,1365,522,1369,555,1365,588,1356,618,1340,647,1320,673,1293,694,1263,712,1228,724,1191,733,1152,735,1111m2101,1000l3106,1000m3178,713l3178,1356e" filled="false" stroked="true" strokeweight="0pt" strokecolor="#000000">
              <v:path arrowok="t"/>
              <v:stroke dashstyle="solid"/>
            </v:shape>
            <v:shape style="position:absolute;left:2542;top:36;width:2;height:1539" id="docshape24" coordorigin="2542,37" coordsize="0,1539" path="m2542,1575l2542,1479m2542,1335l2542,1238m2542,1094l2542,998m2542,854l2542,758m2542,613l2542,518m2542,373l2542,277m2542,133l2542,37e" filled="false" stroked="true" strokeweight="0pt" strokecolor="#ff0000">
              <v:path arrowok="t"/>
              <v:stroke dashstyle="solid"/>
            </v:shape>
            <v:shapetype id="_x0000_t202" o:spt="202" coordsize="21600,21600" path="m,l,21600r21600,l21600,xe">
              <v:stroke joinstyle="miter"/>
              <v:path gradientshapeok="t" o:connecttype="rect"/>
            </v:shapetype>
            <v:shape style="position:absolute;left:5279;top:0;width:609;height:135" type="#_x0000_t202" id="docshape25" filled="false" stroked="false">
              <v:textbox inset="0,0,0,0">
                <w:txbxContent>
                  <w:p>
                    <w:pPr>
                      <w:spacing w:line="135" w:lineRule="exact" w:before="0"/>
                      <w:ind w:left="0" w:right="0" w:firstLine="0"/>
                      <w:jc w:val="left"/>
                      <w:rPr>
                        <w:sz w:val="13"/>
                      </w:rPr>
                    </w:pPr>
                    <w:r>
                      <w:rPr>
                        <w:spacing w:val="-20"/>
                        <w:sz w:val="13"/>
                      </w:rPr>
                      <w:t>投资分界点</w:t>
                    </w:r>
                  </w:p>
                </w:txbxContent>
              </v:textbox>
              <w10:wrap type="none"/>
            </v:shape>
            <v:shape style="position:absolute;left:5367;top:966;width:495;height:135" type="#_x0000_t202" id="docshape26" filled="false" stroked="false">
              <v:textbox inset="0,0,0,0">
                <w:txbxContent>
                  <w:p>
                    <w:pPr>
                      <w:spacing w:line="135" w:lineRule="exact" w:before="0"/>
                      <w:ind w:left="0" w:right="0" w:firstLine="0"/>
                      <w:jc w:val="left"/>
                      <w:rPr>
                        <w:sz w:val="13"/>
                      </w:rPr>
                    </w:pPr>
                    <w:r>
                      <w:rPr>
                        <w:spacing w:val="-20"/>
                        <w:sz w:val="13"/>
                      </w:rPr>
                      <w:t>客户专线</w:t>
                    </w:r>
                  </w:p>
                </w:txbxContent>
              </v:textbox>
              <w10:wrap type="none"/>
            </v:shape>
          </v:group>
        </w:pict>
      </w:r>
      <w:r>
        <w:rPr>
          <w:sz w:val="20"/>
        </w:rPr>
      </w:r>
      <w:r>
        <w:rPr>
          <w:sz w:val="20"/>
        </w:rPr>
        <w:tab/>
      </w:r>
      <w:r>
        <w:rPr>
          <w:position w:val="148"/>
          <w:sz w:val="20"/>
        </w:rPr>
        <w:pict>
          <v:group style="width:.1pt;height:4.850pt;mso-position-horizontal-relative:char;mso-position-vertical-relative:line" id="docshapegroup27" coordorigin="0,0" coordsize="2,97">
            <v:line style="position:absolute" from="0,0" to="0,96" stroked="true" strokeweight="0pt" strokecolor="#ff0000">
              <v:stroke dashstyle="solid"/>
            </v:line>
          </v:group>
        </w:pict>
      </w:r>
      <w:r>
        <w:rPr>
          <w:position w:val="148"/>
          <w:sz w:val="20"/>
        </w:rPr>
      </w:r>
      <w:r>
        <w:rPr>
          <w:position w:val="124"/>
          <w:sz w:val="20"/>
        </w:rPr>
        <w:pict>
          <v:group style="width:.1pt;height:4.850pt;mso-position-horizontal-relative:char;mso-position-vertical-relative:line" id="docshapegroup28" coordorigin="0,0" coordsize="2,97">
            <v:line style="position:absolute" from="0,0" to="0,96" stroked="true" strokeweight="0pt" strokecolor="#ff0000">
              <v:stroke dashstyle="solid"/>
            </v:line>
          </v:group>
        </w:pict>
      </w:r>
      <w:r>
        <w:rPr>
          <w:position w:val="124"/>
          <w:sz w:val="20"/>
        </w:rPr>
      </w:r>
      <w:r>
        <w:rPr>
          <w:position w:val="100"/>
          <w:sz w:val="20"/>
        </w:rPr>
        <w:pict>
          <v:group style="width:.1pt;height:4.8pt;mso-position-horizontal-relative:char;mso-position-vertical-relative:line" id="docshapegroup29" coordorigin="0,0" coordsize="2,96">
            <v:line style="position:absolute" from="0,0" to="0,96" stroked="true" strokeweight="0pt" strokecolor="#ff0000">
              <v:stroke dashstyle="solid"/>
            </v:line>
          </v:group>
        </w:pict>
      </w:r>
      <w:r>
        <w:rPr>
          <w:position w:val="100"/>
          <w:sz w:val="20"/>
        </w:rPr>
      </w:r>
      <w:r>
        <w:rPr>
          <w:position w:val="76"/>
          <w:sz w:val="20"/>
        </w:rPr>
        <w:pict>
          <v:group style="width:.1pt;height:4.8pt;mso-position-horizontal-relative:char;mso-position-vertical-relative:line" id="docshapegroup30" coordorigin="0,0" coordsize="2,96">
            <v:line style="position:absolute" from="0,0" to="0,96" stroked="true" strokeweight="0pt" strokecolor="#ff0000">
              <v:stroke dashstyle="solid"/>
            </v:line>
          </v:group>
        </w:pict>
      </w:r>
      <w:r>
        <w:rPr>
          <w:position w:val="76"/>
          <w:sz w:val="20"/>
        </w:rPr>
      </w:r>
      <w:r>
        <w:rPr>
          <w:position w:val="52"/>
          <w:sz w:val="20"/>
        </w:rPr>
        <w:pict>
          <v:group style="width:.1pt;height:4.850pt;mso-position-horizontal-relative:char;mso-position-vertical-relative:line" id="docshapegroup31" coordorigin="0,0" coordsize="2,97">
            <v:line style="position:absolute" from="0,0" to="0,96" stroked="true" strokeweight="0pt" strokecolor="#ff0000">
              <v:stroke dashstyle="solid"/>
            </v:line>
          </v:group>
        </w:pict>
      </w:r>
      <w:r>
        <w:rPr>
          <w:position w:val="52"/>
          <w:sz w:val="20"/>
        </w:rPr>
      </w:r>
      <w:r>
        <w:rPr>
          <w:position w:val="28"/>
          <w:sz w:val="20"/>
        </w:rPr>
        <w:pict>
          <v:group style="width:.1pt;height:4.850pt;mso-position-horizontal-relative:char;mso-position-vertical-relative:line" id="docshapegroup32" coordorigin="0,0" coordsize="2,97">
            <v:line style="position:absolute" from="0,0" to="0,96" stroked="true" strokeweight="0pt" strokecolor="#ff0000">
              <v:stroke dashstyle="solid"/>
            </v:line>
          </v:group>
        </w:pict>
      </w:r>
      <w:r>
        <w:rPr>
          <w:position w:val="28"/>
          <w:sz w:val="20"/>
        </w:rPr>
      </w:r>
      <w:r>
        <w:rPr>
          <w:position w:val="4"/>
          <w:sz w:val="20"/>
        </w:rPr>
        <w:pict>
          <v:group style="width:.1pt;height:4.850pt;mso-position-horizontal-relative:char;mso-position-vertical-relative:line" id="docshapegroup33" coordorigin="0,0" coordsize="2,97">
            <v:line style="position:absolute" from="0,0" to="0,96" stroked="true" strokeweight="0pt" strokecolor="#ff0000">
              <v:stroke dashstyle="solid"/>
            </v:line>
          </v:group>
        </w:pict>
      </w:r>
      <w:r>
        <w:rPr>
          <w:position w:val="4"/>
          <w:sz w:val="20"/>
        </w:rPr>
      </w:r>
    </w:p>
    <w:p>
      <w:pPr>
        <w:spacing w:after="0" w:line="240" w:lineRule="auto"/>
        <w:rPr>
          <w:sz w:val="20"/>
        </w:rPr>
        <w:sectPr>
          <w:type w:val="continuous"/>
          <w:pgSz w:w="11910" w:h="16840"/>
          <w:pgMar w:top="1440" w:bottom="280" w:left="1640" w:right="420"/>
        </w:sectPr>
      </w:pPr>
    </w:p>
    <w:p>
      <w:pPr>
        <w:spacing w:line="254" w:lineRule="auto" w:before="51"/>
        <w:ind w:left="1140" w:right="38" w:hanging="8"/>
        <w:jc w:val="left"/>
        <w:rPr>
          <w:sz w:val="13"/>
        </w:rPr>
      </w:pPr>
      <w:r>
        <w:rPr/>
        <w:pict>
          <v:shape style="position:absolute;margin-left:147.190994pt;margin-top:4.204014pt;width:8.0500pt;height:4.850pt;mso-position-horizontal-relative:page;mso-position-vertical-relative:paragraph;z-index:-16587264" id="docshape34" coordorigin="2944,84" coordsize="161,97" path="m2944,180l2944,84m2944,148l2970,148,2997,116m2970,148l2997,180m3024,84l3064,180,3104,84e" filled="false" stroked="true" strokeweight="0pt" strokecolor="#000000">
            <v:path arrowok="t"/>
            <v:stroke dashstyle="solid"/>
            <w10:wrap type="none"/>
          </v:shape>
        </w:pict>
      </w:r>
      <w:r>
        <w:rPr/>
        <w:pict>
          <v:line style="position:absolute;mso-position-horizontal-relative:page;mso-position-vertical-relative:paragraph;z-index:15756800" from="232.298996pt,8.021014pt" to="232.298996pt,3.205014pt" stroked="true" strokeweight="0pt" strokecolor="#ff0000">
            <v:stroke dashstyle="solid"/>
            <w10:wrap type="none"/>
          </v:line>
        </w:pict>
      </w:r>
      <w:r>
        <w:rPr>
          <w:spacing w:val="-4"/>
          <w:w w:val="105"/>
          <w:sz w:val="13"/>
        </w:rPr>
        <w:t>110</w:t>
      </w:r>
      <w:r>
        <w:rPr>
          <w:spacing w:val="46"/>
          <w:w w:val="105"/>
          <w:sz w:val="13"/>
        </w:rPr>
        <w:t> </w:t>
      </w:r>
      <w:r>
        <w:rPr>
          <w:spacing w:val="-4"/>
          <w:w w:val="105"/>
          <w:sz w:val="13"/>
        </w:rPr>
        <w:t>及</w:t>
      </w:r>
      <w:r>
        <w:rPr>
          <w:spacing w:val="-4"/>
          <w:w w:val="105"/>
          <w:sz w:val="13"/>
        </w:rPr>
        <w:t>以</w:t>
      </w:r>
      <w:r>
        <w:rPr>
          <w:spacing w:val="-4"/>
          <w:w w:val="105"/>
          <w:sz w:val="13"/>
        </w:rPr>
        <w:t>上</w:t>
      </w:r>
      <w:r>
        <w:rPr>
          <w:spacing w:val="-4"/>
          <w:w w:val="105"/>
          <w:sz w:val="13"/>
        </w:rPr>
        <w:t>电</w:t>
      </w:r>
      <w:r>
        <w:rPr>
          <w:spacing w:val="-4"/>
          <w:w w:val="105"/>
          <w:sz w:val="13"/>
        </w:rPr>
        <w:t>源</w:t>
      </w:r>
      <w:r>
        <w:rPr>
          <w:spacing w:val="-4"/>
          <w:w w:val="105"/>
          <w:sz w:val="13"/>
        </w:rPr>
        <w:t>变</w:t>
      </w:r>
      <w:r>
        <w:rPr>
          <w:spacing w:val="-4"/>
          <w:w w:val="105"/>
          <w:sz w:val="13"/>
        </w:rPr>
        <w:t>电</w:t>
      </w:r>
      <w:r>
        <w:rPr>
          <w:spacing w:val="-4"/>
          <w:w w:val="105"/>
          <w:sz w:val="13"/>
        </w:rPr>
        <w:t>站</w:t>
      </w:r>
    </w:p>
    <w:p>
      <w:pPr>
        <w:spacing w:line="108" w:lineRule="exact" w:before="0"/>
        <w:ind w:left="1133" w:right="0" w:firstLine="0"/>
        <w:jc w:val="left"/>
        <w:rPr>
          <w:sz w:val="13"/>
        </w:rPr>
      </w:pPr>
      <w:r>
        <w:rPr/>
        <w:br w:type="column"/>
      </w:r>
      <w:r>
        <w:rPr>
          <w:spacing w:val="-4"/>
          <w:w w:val="105"/>
          <w:sz w:val="13"/>
        </w:rPr>
        <w:t>新</w:t>
      </w:r>
      <w:r>
        <w:rPr>
          <w:spacing w:val="-4"/>
          <w:w w:val="105"/>
          <w:sz w:val="13"/>
        </w:rPr>
        <w:t>建</w:t>
      </w:r>
      <w:r>
        <w:rPr>
          <w:spacing w:val="-4"/>
          <w:w w:val="105"/>
          <w:sz w:val="13"/>
        </w:rPr>
        <w:t>110</w:t>
      </w:r>
      <w:r>
        <w:rPr>
          <w:spacing w:val="20"/>
          <w:w w:val="105"/>
          <w:sz w:val="13"/>
        </w:rPr>
        <w:t> 及</w:t>
      </w:r>
    </w:p>
    <w:p>
      <w:pPr>
        <w:spacing w:before="10"/>
        <w:ind w:left="1133" w:right="0" w:firstLine="0"/>
        <w:jc w:val="left"/>
        <w:rPr>
          <w:sz w:val="13"/>
        </w:rPr>
      </w:pPr>
      <w:r>
        <w:rPr/>
        <w:pict>
          <v:shape style="position:absolute;margin-left:309.955994pt;margin-top:-6.688985pt;width:8.0500pt;height:4.850pt;mso-position-horizontal-relative:page;mso-position-vertical-relative:paragraph;z-index:-16587776" id="docshape35" coordorigin="6199,-134" coordsize="161,97" path="m6199,-37l6199,-134m6199,-70l6226,-70,6252,-102m6226,-70l6252,-37m6279,-134l6319,-37,6359,-134e" filled="false" stroked="true" strokeweight="0pt" strokecolor="#000000">
            <v:path arrowok="t"/>
            <v:stroke dashstyle="solid"/>
            <w10:wrap type="none"/>
          </v:shape>
        </w:pict>
      </w:r>
      <w:r>
        <w:rPr/>
        <w:pict>
          <v:line style="position:absolute;mso-position-horizontal-relative:page;mso-position-vertical-relative:paragraph;z-index:15755776" from="474.936005pt,9.817015pt" to="474.936005pt,14.602015pt" stroked="true" strokeweight="0pt" strokecolor="#ff0000">
            <v:stroke dashstyle="solid"/>
            <w10:wrap type="none"/>
          </v:line>
        </w:pict>
      </w:r>
      <w:r>
        <w:rPr/>
        <w:pict>
          <v:line style="position:absolute;mso-position-horizontal-relative:page;mso-position-vertical-relative:paragraph;z-index:15756288" from="232.298996pt,14.602015pt" to="232.298996pt,9.817015pt" stroked="true" strokeweight="0pt" strokecolor="#ff0000">
            <v:stroke dashstyle="solid"/>
            <w10:wrap type="none"/>
          </v:line>
        </w:pict>
      </w:r>
      <w:r>
        <w:rPr>
          <w:spacing w:val="-20"/>
          <w:sz w:val="13"/>
        </w:rPr>
        <w:t>以</w:t>
      </w:r>
      <w:r>
        <w:rPr>
          <w:spacing w:val="-20"/>
          <w:sz w:val="13"/>
        </w:rPr>
        <w:t>上</w:t>
      </w:r>
      <w:r>
        <w:rPr>
          <w:spacing w:val="-20"/>
          <w:sz w:val="13"/>
        </w:rPr>
        <w:t>变</w:t>
      </w:r>
      <w:r>
        <w:rPr>
          <w:spacing w:val="-20"/>
          <w:sz w:val="13"/>
        </w:rPr>
        <w:t>电</w:t>
      </w:r>
      <w:r>
        <w:rPr>
          <w:spacing w:val="-20"/>
          <w:sz w:val="13"/>
        </w:rPr>
        <w:t>站</w:t>
      </w:r>
    </w:p>
    <w:p>
      <w:pPr>
        <w:spacing w:line="100" w:lineRule="exact" w:before="0"/>
        <w:ind w:left="1133" w:right="0" w:firstLine="0"/>
        <w:jc w:val="left"/>
        <w:rPr>
          <w:sz w:val="13"/>
        </w:rPr>
      </w:pPr>
      <w:r>
        <w:rPr/>
        <w:br w:type="column"/>
      </w:r>
      <w:r>
        <w:rPr>
          <w:spacing w:val="-20"/>
          <w:sz w:val="13"/>
        </w:rPr>
        <w:t>客</w:t>
      </w:r>
      <w:r>
        <w:rPr>
          <w:spacing w:val="-20"/>
          <w:sz w:val="13"/>
        </w:rPr>
        <w:t>户</w:t>
      </w:r>
      <w:r>
        <w:rPr>
          <w:spacing w:val="-20"/>
          <w:sz w:val="13"/>
        </w:rPr>
        <w:t>配</w:t>
      </w:r>
      <w:r>
        <w:rPr>
          <w:spacing w:val="-20"/>
          <w:sz w:val="13"/>
        </w:rPr>
        <w:t>电</w:t>
      </w:r>
      <w:r>
        <w:rPr>
          <w:spacing w:val="-20"/>
          <w:sz w:val="13"/>
        </w:rPr>
        <w:t>站</w:t>
      </w:r>
    </w:p>
    <w:p>
      <w:pPr>
        <w:spacing w:after="0" w:line="100" w:lineRule="exact"/>
        <w:jc w:val="left"/>
        <w:rPr>
          <w:sz w:val="13"/>
        </w:rPr>
        <w:sectPr>
          <w:type w:val="continuous"/>
          <w:pgSz w:w="11910" w:h="16840"/>
          <w:pgMar w:top="1440" w:bottom="280" w:left="1640" w:right="420"/>
          <w:cols w:num="3" w:equalWidth="0">
            <w:col w:w="1892" w:space="1136"/>
            <w:col w:w="1893" w:space="500"/>
            <w:col w:w="4429"/>
          </w:cols>
        </w:sectPr>
      </w:pPr>
    </w:p>
    <w:p>
      <w:pPr>
        <w:pStyle w:val="BodyText"/>
        <w:spacing w:before="12"/>
        <w:rPr>
          <w:sz w:val="10"/>
        </w:rPr>
      </w:pPr>
      <w:r>
        <w:rPr/>
        <w:pict>
          <v:line style="position:absolute;mso-position-horizontal-relative:page;mso-position-vertical-relative:page;z-index:15755264" from="474.936005pt,502.984039pt" to="474.936005pt,507.800039pt" stroked="true" strokeweight="0pt" strokecolor="#ff0000">
            <v:stroke dashstyle="solid"/>
            <w10:wrap type="none"/>
          </v:line>
        </w:pict>
      </w:r>
    </w:p>
    <w:p>
      <w:pPr>
        <w:tabs>
          <w:tab w:pos="7858" w:val="left" w:leader="none"/>
        </w:tabs>
        <w:spacing w:line="96" w:lineRule="exact"/>
        <w:ind w:left="3005" w:right="0" w:firstLine="0"/>
        <w:rPr>
          <w:sz w:val="9"/>
        </w:rPr>
      </w:pPr>
      <w:r>
        <w:rPr>
          <w:position w:val="-1"/>
          <w:sz w:val="9"/>
        </w:rPr>
        <w:pict>
          <v:group style="width:.1pt;height:4.850pt;mso-position-horizontal-relative:char;mso-position-vertical-relative:line" id="docshapegroup36" coordorigin="0,0" coordsize="2,97">
            <v:line style="position:absolute" from="0,96" to="0,0" stroked="true" strokeweight="0pt" strokecolor="#ff0000">
              <v:stroke dashstyle="solid"/>
            </v:line>
          </v:group>
        </w:pict>
      </w:r>
      <w:r>
        <w:rPr>
          <w:position w:val="-1"/>
          <w:sz w:val="9"/>
        </w:rPr>
      </w:r>
      <w:r>
        <w:rPr>
          <w:position w:val="-1"/>
          <w:sz w:val="9"/>
        </w:rPr>
        <w:tab/>
      </w:r>
      <w:r>
        <w:rPr>
          <w:position w:val="-1"/>
          <w:sz w:val="9"/>
        </w:rPr>
        <w:pict>
          <v:group style="width:.1pt;height:4.850pt;mso-position-horizontal-relative:char;mso-position-vertical-relative:line" id="docshapegroup37" coordorigin="0,0" coordsize="2,97">
            <v:line style="position:absolute" from="0,0" to="0,96" stroked="true" strokeweight="0pt" strokecolor="#ff0000">
              <v:stroke dashstyle="solid"/>
            </v:line>
          </v:group>
        </w:pict>
      </w:r>
      <w:r>
        <w:rPr>
          <w:position w:val="-1"/>
          <w:sz w:val="9"/>
        </w:rPr>
      </w:r>
    </w:p>
    <w:p>
      <w:pPr>
        <w:pStyle w:val="BodyText"/>
        <w:spacing w:before="5"/>
        <w:rPr>
          <w:sz w:val="9"/>
        </w:rPr>
      </w:pPr>
      <w:r>
        <w:rPr/>
        <w:pict>
          <v:shape style="position:absolute;margin-left:232.298996pt;margin-top:7.224pt;width:3.55pt;height:6.5pt;mso-position-horizontal-relative:page;mso-position-vertical-relative:paragraph;z-index:-15715840;mso-wrap-distance-left:0;mso-wrap-distance-right:0" id="docshape38" coordorigin="4646,144" coordsize="71,130" path="m4716,274l4646,274m4646,274l4646,144e" filled="false" stroked="true" strokeweight="0pt" strokecolor="#ff0000">
            <v:path arrowok="t"/>
            <v:stroke dashstyle="solid"/>
            <w10:wrap type="topAndBottom"/>
          </v:shape>
        </w:pict>
      </w:r>
      <w:r>
        <w:rPr/>
        <w:pict>
          <v:shape style="position:absolute;margin-left:471.437012pt;margin-top:7.224pt;width:3.5pt;height:6.5pt;mso-position-horizontal-relative:page;mso-position-vertical-relative:paragraph;z-index:-15715328;mso-wrap-distance-left:0;mso-wrap-distance-right:0" id="docshape39" coordorigin="9429,144" coordsize="70,130" path="m9499,144l9499,274m9499,274l9429,274e" filled="false" stroked="true" strokeweight="0pt" strokecolor="#ff0000">
            <v:path arrowok="t"/>
            <v:stroke dashstyle="solid"/>
            <w10:wrap type="topAndBottom"/>
          </v:shape>
        </w:pict>
      </w:r>
    </w:p>
    <w:p>
      <w:pPr>
        <w:spacing w:line="20" w:lineRule="exact"/>
        <w:ind w:left="3196" w:right="0" w:firstLine="0"/>
        <w:jc w:val="left"/>
        <w:rPr>
          <w:sz w:val="2"/>
        </w:rPr>
      </w:pPr>
      <w:r>
        <w:rPr>
          <w:sz w:val="2"/>
        </w:rPr>
        <w:pict>
          <v:group style="width:4pt;height:.1pt;mso-position-horizontal-relative:char;mso-position-vertical-relative:line" id="docshapegroup40" coordorigin="0,0" coordsize="80,2">
            <v:line style="position:absolute" from="80,0" to="0,0" stroked="true" strokeweight="0pt" strokecolor="#ff0000">
              <v:stroke dashstyle="solid"/>
            </v:line>
          </v:group>
        </w:pict>
      </w:r>
      <w:r>
        <w:rPr>
          <w:sz w:val="2"/>
        </w:rPr>
      </w:r>
      <w:r>
        <w:rPr>
          <w:rFonts w:ascii="Times New Roman"/>
          <w:spacing w:val="89"/>
          <w:sz w:val="2"/>
        </w:rPr>
        <w:t> </w:t>
      </w:r>
      <w:r>
        <w:rPr>
          <w:spacing w:val="89"/>
          <w:sz w:val="2"/>
        </w:rPr>
        <w:pict>
          <v:group style="width:4.05pt;height:.1pt;mso-position-horizontal-relative:char;mso-position-vertical-relative:line" id="docshapegroup41" coordorigin="0,0" coordsize="81,2">
            <v:line style="position:absolute" from="80,0" to="0,0" stroked="true" strokeweight="0pt" strokecolor="#ff0000">
              <v:stroke dashstyle="solid"/>
            </v:line>
          </v:group>
        </w:pict>
      </w:r>
      <w:r>
        <w:rPr>
          <w:spacing w:val="89"/>
          <w:sz w:val="2"/>
        </w:rPr>
      </w:r>
      <w:r>
        <w:rPr>
          <w:rFonts w:ascii="Times New Roman"/>
          <w:spacing w:val="89"/>
          <w:sz w:val="2"/>
        </w:rPr>
        <w:t> </w:t>
      </w:r>
      <w:r>
        <w:rPr>
          <w:spacing w:val="89"/>
          <w:sz w:val="2"/>
        </w:rPr>
        <w:pict>
          <v:group style="width:4.05pt;height:.1pt;mso-position-horizontal-relative:char;mso-position-vertical-relative:line" id="docshapegroup42" coordorigin="0,0" coordsize="81,2">
            <v:line style="position:absolute" from="80,0" to="0,0" stroked="true" strokeweight="0pt" strokecolor="#ff0000">
              <v:stroke dashstyle="solid"/>
            </v:line>
          </v:group>
        </w:pict>
      </w:r>
      <w:r>
        <w:rPr>
          <w:spacing w:val="89"/>
          <w:sz w:val="2"/>
        </w:rPr>
      </w:r>
      <w:r>
        <w:rPr>
          <w:rFonts w:ascii="Times New Roman"/>
          <w:spacing w:val="89"/>
          <w:sz w:val="2"/>
        </w:rPr>
        <w:t> </w:t>
      </w:r>
      <w:r>
        <w:rPr>
          <w:spacing w:val="89"/>
          <w:sz w:val="2"/>
        </w:rPr>
        <w:pict>
          <v:group style="width:4pt;height:.1pt;mso-position-horizontal-relative:char;mso-position-vertical-relative:line" id="docshapegroup43" coordorigin="0,0" coordsize="80,2">
            <v:line style="position:absolute" from="80,0" to="0,0" stroked="true" strokeweight="0pt" strokecolor="#ff0000">
              <v:stroke dashstyle="solid"/>
            </v:line>
          </v:group>
        </w:pict>
      </w:r>
      <w:r>
        <w:rPr>
          <w:spacing w:val="89"/>
          <w:sz w:val="2"/>
        </w:rPr>
      </w:r>
      <w:r>
        <w:rPr>
          <w:rFonts w:ascii="Times New Roman"/>
          <w:spacing w:val="89"/>
          <w:sz w:val="2"/>
        </w:rPr>
        <w:t> </w:t>
      </w:r>
      <w:r>
        <w:rPr>
          <w:spacing w:val="89"/>
          <w:sz w:val="2"/>
        </w:rPr>
        <w:pict>
          <v:group style="width:4.05pt;height:.1pt;mso-position-horizontal-relative:char;mso-position-vertical-relative:line" id="docshapegroup44" coordorigin="0,0" coordsize="81,2">
            <v:line style="position:absolute" from="80,0" to="0,0" stroked="true" strokeweight="0pt" strokecolor="#ff0000">
              <v:stroke dashstyle="solid"/>
            </v:line>
          </v:group>
        </w:pict>
      </w:r>
      <w:r>
        <w:rPr>
          <w:spacing w:val="89"/>
          <w:sz w:val="2"/>
        </w:rPr>
      </w:r>
      <w:r>
        <w:rPr>
          <w:rFonts w:ascii="Times New Roman"/>
          <w:spacing w:val="89"/>
          <w:sz w:val="2"/>
        </w:rPr>
        <w:t> </w:t>
      </w:r>
      <w:r>
        <w:rPr>
          <w:spacing w:val="89"/>
          <w:sz w:val="2"/>
        </w:rPr>
        <w:pict>
          <v:group style="width:4.05pt;height:.1pt;mso-position-horizontal-relative:char;mso-position-vertical-relative:line" id="docshapegroup45" coordorigin="0,0" coordsize="81,2">
            <v:line style="position:absolute" from="80,0" to="0,0" stroked="true" strokeweight="0pt" strokecolor="#ff0000">
              <v:stroke dashstyle="solid"/>
            </v:line>
          </v:group>
        </w:pict>
      </w:r>
      <w:r>
        <w:rPr>
          <w:spacing w:val="89"/>
          <w:sz w:val="2"/>
        </w:rPr>
      </w:r>
      <w:r>
        <w:rPr>
          <w:rFonts w:ascii="Times New Roman"/>
          <w:spacing w:val="89"/>
          <w:sz w:val="2"/>
        </w:rPr>
        <w:t> </w:t>
      </w:r>
      <w:r>
        <w:rPr>
          <w:spacing w:val="89"/>
          <w:sz w:val="2"/>
        </w:rPr>
        <w:pict>
          <v:group style="width:4pt;height:.1pt;mso-position-horizontal-relative:char;mso-position-vertical-relative:line" id="docshapegroup46" coordorigin="0,0" coordsize="80,2">
            <v:line style="position:absolute" from="80,0" to="0,0" stroked="true" strokeweight="0pt" strokecolor="#ff0000">
              <v:stroke dashstyle="solid"/>
            </v:line>
          </v:group>
        </w:pict>
      </w:r>
      <w:r>
        <w:rPr>
          <w:spacing w:val="89"/>
          <w:sz w:val="2"/>
        </w:rPr>
      </w:r>
      <w:r>
        <w:rPr>
          <w:rFonts w:ascii="Times New Roman"/>
          <w:spacing w:val="89"/>
          <w:sz w:val="2"/>
        </w:rPr>
        <w:t> </w:t>
      </w:r>
      <w:r>
        <w:rPr>
          <w:spacing w:val="89"/>
          <w:sz w:val="2"/>
        </w:rPr>
        <w:pict>
          <v:group style="width:4.05pt;height:.1pt;mso-position-horizontal-relative:char;mso-position-vertical-relative:line" id="docshapegroup47" coordorigin="0,0" coordsize="81,2">
            <v:line style="position:absolute" from="80,0" to="0,0" stroked="true" strokeweight="0pt" strokecolor="#ff0000">
              <v:stroke dashstyle="solid"/>
            </v:line>
          </v:group>
        </w:pict>
      </w:r>
      <w:r>
        <w:rPr>
          <w:spacing w:val="89"/>
          <w:sz w:val="2"/>
        </w:rPr>
      </w:r>
      <w:r>
        <w:rPr>
          <w:rFonts w:ascii="Times New Roman"/>
          <w:spacing w:val="89"/>
          <w:sz w:val="2"/>
        </w:rPr>
        <w:t> </w:t>
      </w:r>
      <w:r>
        <w:rPr>
          <w:spacing w:val="89"/>
          <w:sz w:val="2"/>
        </w:rPr>
        <w:pict>
          <v:group style="width:4pt;height:.1pt;mso-position-horizontal-relative:char;mso-position-vertical-relative:line" id="docshapegroup48" coordorigin="0,0" coordsize="80,2">
            <v:line style="position:absolute" from="80,0" to="0,0" stroked="true" strokeweight="0pt" strokecolor="#ff0000">
              <v:stroke dashstyle="solid"/>
            </v:line>
          </v:group>
        </w:pict>
      </w:r>
      <w:r>
        <w:rPr>
          <w:spacing w:val="89"/>
          <w:sz w:val="2"/>
        </w:rPr>
      </w:r>
      <w:r>
        <w:rPr>
          <w:rFonts w:ascii="Times New Roman"/>
          <w:spacing w:val="89"/>
          <w:sz w:val="2"/>
        </w:rPr>
        <w:t> </w:t>
      </w:r>
      <w:r>
        <w:rPr>
          <w:spacing w:val="89"/>
          <w:sz w:val="2"/>
        </w:rPr>
        <w:pict>
          <v:group style="width:4.05pt;height:.1pt;mso-position-horizontal-relative:char;mso-position-vertical-relative:line" id="docshapegroup49" coordorigin="0,0" coordsize="81,2">
            <v:line style="position:absolute" from="80,0" to="0,0" stroked="true" strokeweight="0pt" strokecolor="#ff0000">
              <v:stroke dashstyle="solid"/>
            </v:line>
          </v:group>
        </w:pict>
      </w:r>
      <w:r>
        <w:rPr>
          <w:spacing w:val="89"/>
          <w:sz w:val="2"/>
        </w:rPr>
      </w:r>
      <w:r>
        <w:rPr>
          <w:rFonts w:ascii="Times New Roman"/>
          <w:spacing w:val="89"/>
          <w:sz w:val="2"/>
        </w:rPr>
        <w:t> </w:t>
      </w:r>
      <w:r>
        <w:rPr>
          <w:spacing w:val="89"/>
          <w:sz w:val="2"/>
        </w:rPr>
        <w:pict>
          <v:group style="width:4.05pt;height:.1pt;mso-position-horizontal-relative:char;mso-position-vertical-relative:line" id="docshapegroup50" coordorigin="0,0" coordsize="81,2">
            <v:line style="position:absolute" from="80,0" to="0,0" stroked="true" strokeweight="0pt" strokecolor="#ff0000">
              <v:stroke dashstyle="solid"/>
            </v:line>
          </v:group>
        </w:pict>
      </w:r>
      <w:r>
        <w:rPr>
          <w:spacing w:val="89"/>
          <w:sz w:val="2"/>
        </w:rPr>
      </w:r>
      <w:r>
        <w:rPr>
          <w:rFonts w:ascii="Times New Roman"/>
          <w:spacing w:val="89"/>
          <w:sz w:val="2"/>
        </w:rPr>
        <w:t> </w:t>
      </w:r>
      <w:r>
        <w:rPr>
          <w:spacing w:val="89"/>
          <w:sz w:val="2"/>
        </w:rPr>
        <w:pict>
          <v:group style="width:4pt;height:.1pt;mso-position-horizontal-relative:char;mso-position-vertical-relative:line" id="docshapegroup51" coordorigin="0,0" coordsize="80,2">
            <v:line style="position:absolute" from="80,0" to="0,0" stroked="true" strokeweight="0pt" strokecolor="#ff0000">
              <v:stroke dashstyle="solid"/>
            </v:line>
          </v:group>
        </w:pict>
      </w:r>
      <w:r>
        <w:rPr>
          <w:spacing w:val="89"/>
          <w:sz w:val="2"/>
        </w:rPr>
      </w:r>
      <w:r>
        <w:rPr>
          <w:rFonts w:ascii="Times New Roman"/>
          <w:spacing w:val="89"/>
          <w:sz w:val="2"/>
        </w:rPr>
        <w:t> </w:t>
      </w:r>
      <w:r>
        <w:rPr>
          <w:spacing w:val="89"/>
          <w:sz w:val="2"/>
        </w:rPr>
        <w:pict>
          <v:group style="width:4.05pt;height:.1pt;mso-position-horizontal-relative:char;mso-position-vertical-relative:line" id="docshapegroup52" coordorigin="0,0" coordsize="81,2">
            <v:line style="position:absolute" from="80,0" to="0,0" stroked="true" strokeweight="0pt" strokecolor="#ff0000">
              <v:stroke dashstyle="solid"/>
            </v:line>
          </v:group>
        </w:pict>
      </w:r>
      <w:r>
        <w:rPr>
          <w:spacing w:val="89"/>
          <w:sz w:val="2"/>
        </w:rPr>
      </w:r>
      <w:r>
        <w:rPr>
          <w:rFonts w:ascii="Times New Roman"/>
          <w:spacing w:val="89"/>
          <w:sz w:val="2"/>
        </w:rPr>
        <w:t> </w:t>
      </w:r>
      <w:r>
        <w:rPr>
          <w:spacing w:val="89"/>
          <w:sz w:val="2"/>
        </w:rPr>
        <w:pict>
          <v:group style="width:4.05pt;height:.1pt;mso-position-horizontal-relative:char;mso-position-vertical-relative:line" id="docshapegroup53" coordorigin="0,0" coordsize="81,2">
            <v:line style="position:absolute" from="80,0" to="0,0" stroked="true" strokeweight="0pt" strokecolor="#ff0000">
              <v:stroke dashstyle="solid"/>
            </v:line>
          </v:group>
        </w:pict>
      </w:r>
      <w:r>
        <w:rPr>
          <w:spacing w:val="89"/>
          <w:sz w:val="2"/>
        </w:rPr>
      </w:r>
      <w:r>
        <w:rPr>
          <w:rFonts w:ascii="Times New Roman"/>
          <w:spacing w:val="89"/>
          <w:sz w:val="2"/>
        </w:rPr>
        <w:t> </w:t>
      </w:r>
      <w:r>
        <w:rPr>
          <w:spacing w:val="89"/>
          <w:sz w:val="2"/>
        </w:rPr>
        <w:pict>
          <v:group style="width:4pt;height:.1pt;mso-position-horizontal-relative:char;mso-position-vertical-relative:line" id="docshapegroup54" coordorigin="0,0" coordsize="80,2">
            <v:line style="position:absolute" from="80,0" to="0,0" stroked="true" strokeweight="0pt" strokecolor="#ff0000">
              <v:stroke dashstyle="solid"/>
            </v:line>
          </v:group>
        </w:pict>
      </w:r>
      <w:r>
        <w:rPr>
          <w:spacing w:val="89"/>
          <w:sz w:val="2"/>
        </w:rPr>
      </w:r>
      <w:r>
        <w:rPr>
          <w:rFonts w:ascii="Times New Roman"/>
          <w:spacing w:val="89"/>
          <w:sz w:val="2"/>
        </w:rPr>
        <w:t> </w:t>
      </w:r>
      <w:r>
        <w:rPr>
          <w:spacing w:val="89"/>
          <w:sz w:val="2"/>
        </w:rPr>
        <w:pict>
          <v:group style="width:4.05pt;height:.1pt;mso-position-horizontal-relative:char;mso-position-vertical-relative:line" id="docshapegroup55" coordorigin="0,0" coordsize="81,2">
            <v:line style="position:absolute" from="80,0" to="0,0" stroked="true" strokeweight="0pt" strokecolor="#ff0000">
              <v:stroke dashstyle="solid"/>
            </v:line>
          </v:group>
        </w:pict>
      </w:r>
      <w:r>
        <w:rPr>
          <w:spacing w:val="89"/>
          <w:sz w:val="2"/>
        </w:rPr>
      </w:r>
      <w:r>
        <w:rPr>
          <w:rFonts w:ascii="Times New Roman"/>
          <w:spacing w:val="89"/>
          <w:sz w:val="2"/>
        </w:rPr>
        <w:t> </w:t>
      </w:r>
      <w:r>
        <w:rPr>
          <w:spacing w:val="89"/>
          <w:sz w:val="2"/>
        </w:rPr>
        <w:pict>
          <v:group style="width:4pt;height:.1pt;mso-position-horizontal-relative:char;mso-position-vertical-relative:line" id="docshapegroup56" coordorigin="0,0" coordsize="80,2">
            <v:line style="position:absolute" from="80,0" to="0,0" stroked="true" strokeweight="0pt" strokecolor="#ff0000">
              <v:stroke dashstyle="solid"/>
            </v:line>
          </v:group>
        </w:pict>
      </w:r>
      <w:r>
        <w:rPr>
          <w:spacing w:val="89"/>
          <w:sz w:val="2"/>
        </w:rPr>
      </w:r>
      <w:r>
        <w:rPr>
          <w:rFonts w:ascii="Times New Roman"/>
          <w:spacing w:val="89"/>
          <w:sz w:val="2"/>
        </w:rPr>
        <w:t> </w:t>
      </w:r>
      <w:r>
        <w:rPr>
          <w:spacing w:val="89"/>
          <w:sz w:val="2"/>
        </w:rPr>
        <w:pict>
          <v:group style="width:4.05pt;height:.1pt;mso-position-horizontal-relative:char;mso-position-vertical-relative:line" id="docshapegroup57" coordorigin="0,0" coordsize="81,2">
            <v:line style="position:absolute" from="80,0" to="0,0" stroked="true" strokeweight="0pt" strokecolor="#ff0000">
              <v:stroke dashstyle="solid"/>
            </v:line>
          </v:group>
        </w:pict>
      </w:r>
      <w:r>
        <w:rPr>
          <w:spacing w:val="89"/>
          <w:sz w:val="2"/>
        </w:rPr>
      </w:r>
      <w:r>
        <w:rPr>
          <w:rFonts w:ascii="Times New Roman"/>
          <w:spacing w:val="89"/>
          <w:sz w:val="2"/>
        </w:rPr>
        <w:t> </w:t>
      </w:r>
      <w:r>
        <w:rPr>
          <w:spacing w:val="89"/>
          <w:sz w:val="2"/>
        </w:rPr>
        <w:pict>
          <v:group style="width:4.05pt;height:.1pt;mso-position-horizontal-relative:char;mso-position-vertical-relative:line" id="docshapegroup58" coordorigin="0,0" coordsize="81,2">
            <v:line style="position:absolute" from="80,0" to="0,0" stroked="true" strokeweight="0pt" strokecolor="#ff0000">
              <v:stroke dashstyle="solid"/>
            </v:line>
          </v:group>
        </w:pict>
      </w:r>
      <w:r>
        <w:rPr>
          <w:spacing w:val="89"/>
          <w:sz w:val="2"/>
        </w:rPr>
      </w:r>
      <w:r>
        <w:rPr>
          <w:rFonts w:ascii="Times New Roman"/>
          <w:spacing w:val="89"/>
          <w:sz w:val="2"/>
        </w:rPr>
        <w:t> </w:t>
      </w:r>
      <w:r>
        <w:rPr>
          <w:spacing w:val="89"/>
          <w:sz w:val="2"/>
        </w:rPr>
        <w:pict>
          <v:group style="width:4pt;height:.1pt;mso-position-horizontal-relative:char;mso-position-vertical-relative:line" id="docshapegroup59" coordorigin="0,0" coordsize="80,2">
            <v:line style="position:absolute" from="80,0" to="0,0" stroked="true" strokeweight="0pt" strokecolor="#ff0000">
              <v:stroke dashstyle="solid"/>
            </v:line>
          </v:group>
        </w:pict>
      </w:r>
      <w:r>
        <w:rPr>
          <w:spacing w:val="89"/>
          <w:sz w:val="2"/>
        </w:rPr>
      </w:r>
      <w:r>
        <w:rPr>
          <w:rFonts w:ascii="Times New Roman"/>
          <w:spacing w:val="89"/>
          <w:sz w:val="2"/>
        </w:rPr>
        <w:t> </w:t>
      </w:r>
      <w:r>
        <w:rPr>
          <w:spacing w:val="89"/>
          <w:sz w:val="2"/>
        </w:rPr>
        <w:pict>
          <v:group style="width:4.05pt;height:.1pt;mso-position-horizontal-relative:char;mso-position-vertical-relative:line" id="docshapegroup60" coordorigin="0,0" coordsize="81,2">
            <v:line style="position:absolute" from="80,0" to="0,0" stroked="true" strokeweight="0pt" strokecolor="#ff0000">
              <v:stroke dashstyle="solid"/>
            </v:line>
          </v:group>
        </w:pict>
      </w:r>
      <w:r>
        <w:rPr>
          <w:spacing w:val="89"/>
          <w:sz w:val="2"/>
        </w:rPr>
      </w:r>
      <w:r>
        <w:rPr>
          <w:rFonts w:ascii="Times New Roman"/>
          <w:spacing w:val="89"/>
          <w:sz w:val="2"/>
        </w:rPr>
        <w:t> </w:t>
      </w:r>
      <w:r>
        <w:rPr>
          <w:spacing w:val="89"/>
          <w:sz w:val="2"/>
        </w:rPr>
        <w:pict>
          <v:group style="width:4.05pt;height:.1pt;mso-position-horizontal-relative:char;mso-position-vertical-relative:line" id="docshapegroup61" coordorigin="0,0" coordsize="81,2">
            <v:line style="position:absolute" from="80,0" to="0,0" stroked="true" strokeweight="0pt" strokecolor="#ff0000">
              <v:stroke dashstyle="solid"/>
            </v:line>
          </v:group>
        </w:pict>
      </w:r>
      <w:r>
        <w:rPr>
          <w:spacing w:val="89"/>
          <w:sz w:val="2"/>
        </w:rPr>
      </w:r>
      <w:r>
        <w:rPr>
          <w:rFonts w:ascii="Times New Roman"/>
          <w:spacing w:val="89"/>
          <w:sz w:val="2"/>
        </w:rPr>
        <w:t> </w:t>
      </w:r>
      <w:r>
        <w:rPr>
          <w:spacing w:val="89"/>
          <w:sz w:val="2"/>
        </w:rPr>
        <w:pict>
          <v:group style="width:4pt;height:.1pt;mso-position-horizontal-relative:char;mso-position-vertical-relative:line" id="docshapegroup62" coordorigin="0,0" coordsize="80,2">
            <v:line style="position:absolute" from="80,0" to="0,0" stroked="true" strokeweight="0pt" strokecolor="#ff0000">
              <v:stroke dashstyle="solid"/>
            </v:line>
          </v:group>
        </w:pict>
      </w:r>
      <w:r>
        <w:rPr>
          <w:spacing w:val="89"/>
          <w:sz w:val="2"/>
        </w:rPr>
      </w:r>
    </w:p>
    <w:p>
      <w:pPr>
        <w:pStyle w:val="BodyText"/>
        <w:spacing w:before="111"/>
        <w:ind w:left="160"/>
      </w:pPr>
      <w:r>
        <w:rPr>
          <w:spacing w:val="-8"/>
        </w:rPr>
        <w:t>设。示意图见图 </w:t>
      </w:r>
      <w:r>
        <w:rPr/>
        <w:t>1</w:t>
      </w:r>
      <w:r>
        <w:rPr>
          <w:spacing w:val="-10"/>
        </w:rPr>
        <w:t>。</w:t>
      </w:r>
    </w:p>
    <w:p>
      <w:pPr>
        <w:pStyle w:val="BodyText"/>
        <w:spacing w:before="160"/>
        <w:ind w:left="1823"/>
      </w:pPr>
      <w:r>
        <w:rPr>
          <w:spacing w:val="-30"/>
        </w:rPr>
        <w:t>图 </w:t>
      </w:r>
      <w:r>
        <w:rPr/>
        <w:t>1：</w:t>
      </w:r>
      <w:r>
        <w:rPr>
          <w:spacing w:val="-30"/>
        </w:rPr>
        <w:t>原 </w:t>
      </w:r>
      <w:r>
        <w:rPr/>
        <w:t>110kV</w:t>
      </w:r>
      <w:r>
        <w:rPr>
          <w:spacing w:val="-9"/>
        </w:rPr>
        <w:t> 及以上客户专用变电站接入客户</w:t>
      </w:r>
    </w:p>
    <w:p>
      <w:pPr>
        <w:pStyle w:val="BodyText"/>
        <w:spacing w:before="161"/>
        <w:ind w:left="640"/>
      </w:pPr>
      <w:r>
        <w:rPr/>
        <w:t>㈡10kV（20kV）</w:t>
      </w:r>
      <w:r>
        <w:rPr>
          <w:spacing w:val="-2"/>
        </w:rPr>
        <w:t>高压永久用电接入</w:t>
      </w:r>
    </w:p>
    <w:p>
      <w:pPr>
        <w:pStyle w:val="BodyText"/>
        <w:spacing w:before="160"/>
        <w:ind w:left="640"/>
      </w:pPr>
      <w:r>
        <w:rPr>
          <w:spacing w:val="-12"/>
        </w:rPr>
        <w:t>⒈原通过 </w:t>
      </w:r>
      <w:r>
        <w:rPr/>
        <w:t>10kV（20kV）</w:t>
      </w:r>
      <w:r>
        <w:rPr>
          <w:spacing w:val="-1"/>
        </w:rPr>
        <w:t>专线接入的高压专变永久用电客户</w:t>
      </w:r>
    </w:p>
    <w:p>
      <w:pPr>
        <w:spacing w:after="0"/>
        <w:sectPr>
          <w:type w:val="continuous"/>
          <w:pgSz w:w="11910" w:h="16840"/>
          <w:pgMar w:top="1440" w:bottom="280" w:left="1640" w:right="420"/>
        </w:sectPr>
      </w:pPr>
    </w:p>
    <w:p>
      <w:pPr>
        <w:pStyle w:val="BodyText"/>
        <w:spacing w:line="364" w:lineRule="auto" w:before="42"/>
        <w:ind w:left="160" w:right="1377" w:firstLine="640"/>
        <w:jc w:val="both"/>
      </w:pPr>
      <w:r>
        <w:rPr>
          <w:spacing w:val="-10"/>
        </w:rPr>
        <w:t>对于原通过 </w:t>
      </w:r>
      <w:r>
        <w:rPr/>
        <w:t>10k</w:t>
      </w:r>
      <w:r>
        <w:rPr>
          <w:spacing w:val="-24"/>
        </w:rPr>
        <w:t>V</w:t>
      </w:r>
      <w:r>
        <w:rPr>
          <w:spacing w:val="-3"/>
        </w:rPr>
        <w:t>（</w:t>
      </w:r>
      <w:r>
        <w:rPr/>
        <w:t>20kV</w:t>
      </w:r>
      <w:r>
        <w:rPr>
          <w:spacing w:val="-24"/>
        </w:rPr>
        <w:t>）</w:t>
      </w:r>
      <w:r>
        <w:rPr>
          <w:spacing w:val="-3"/>
        </w:rPr>
        <w:t>专线接入的永久用电客户，应通过公线专用形式</w:t>
      </w:r>
      <w:r>
        <w:rPr>
          <w:spacing w:val="-11"/>
        </w:rPr>
        <w:t>进行接入，客户在其规划用电区域红线范围内提供公用配电房并移交供电企业使</w:t>
      </w:r>
      <w:r>
        <w:rPr>
          <w:spacing w:val="-10"/>
        </w:rPr>
        <w:t>用，供电企业在该公用配电房内投资建设供客户接入的公用环网柜。以客户电源</w:t>
      </w:r>
      <w:r>
        <w:rPr>
          <w:spacing w:val="-3"/>
        </w:rPr>
        <w:t>线路接入公用环网柜的连接点</w:t>
      </w:r>
      <w:r>
        <w:rPr/>
        <w:t>（电缆终端头</w:t>
      </w:r>
      <w:r>
        <w:rPr>
          <w:spacing w:val="-32"/>
        </w:rPr>
        <w:t>）</w:t>
      </w:r>
      <w:r>
        <w:rPr>
          <w:spacing w:val="-6"/>
        </w:rPr>
        <w:t>为投资分界点，分界点电源侧设施</w:t>
      </w:r>
      <w:r>
        <w:rPr>
          <w:spacing w:val="-3"/>
        </w:rPr>
        <w:t>由供电企业投资建设</w:t>
      </w:r>
      <w:r>
        <w:rPr/>
        <w:t>（含电缆终端头</w:t>
      </w:r>
      <w:r>
        <w:rPr>
          <w:spacing w:val="-24"/>
        </w:rPr>
        <w:t>）</w:t>
      </w:r>
      <w:r>
        <w:rPr>
          <w:spacing w:val="-8"/>
        </w:rPr>
        <w:t>，分界点负荷侧设施由客户投资建设。客</w:t>
      </w:r>
      <w:r>
        <w:rPr>
          <w:spacing w:val="-2"/>
        </w:rPr>
        <w:t>户不承担新出线路及相关公用设备的建设和改造费用。示意图见图 </w:t>
      </w:r>
      <w:r>
        <w:rPr/>
        <w:t>2。</w:t>
      </w:r>
    </w:p>
    <w:p>
      <w:pPr>
        <w:pStyle w:val="BodyText"/>
        <w:spacing w:before="11"/>
        <w:rPr>
          <w:sz w:val="18"/>
        </w:rPr>
      </w:pPr>
    </w:p>
    <w:p>
      <w:pPr>
        <w:spacing w:before="84"/>
        <w:ind w:left="0" w:right="1404" w:firstLine="0"/>
        <w:jc w:val="right"/>
        <w:rPr>
          <w:sz w:val="12"/>
        </w:rPr>
      </w:pPr>
      <w:r>
        <w:rPr>
          <w:spacing w:val="10"/>
          <w:sz w:val="12"/>
        </w:rPr>
        <w:t>客户规划用电区域红线</w:t>
      </w:r>
    </w:p>
    <w:p>
      <w:pPr>
        <w:pStyle w:val="BodyText"/>
        <w:ind w:left="7093"/>
        <w:rPr>
          <w:sz w:val="20"/>
        </w:rPr>
      </w:pPr>
      <w:r>
        <w:rPr/>
        <w:pict>
          <v:shape style="position:absolute;margin-left:496.687988pt;margin-top:16.797001pt;width:14.95pt;height:15.15pt;mso-position-horizontal-relative:page;mso-position-vertical-relative:paragraph;z-index:15773184" id="docshape63" coordorigin="9934,336" coordsize="299,303" path="m10232,336l10232,639m9934,336l10232,336e" filled="false" stroked="true" strokeweight="0pt" strokecolor="#ff0000">
            <v:path arrowok="t"/>
            <v:stroke dashstyle="solid"/>
            <w10:wrap type="none"/>
          </v:shape>
        </w:pict>
      </w:r>
      <w:r>
        <w:rPr/>
        <w:pict>
          <v:shape style="position:absolute;margin-left:291.799988pt;margin-top:16.797001pt;width:14.95pt;height:15.15pt;mso-position-horizontal-relative:page;mso-position-vertical-relative:paragraph;z-index:15773696" id="docshape64" coordorigin="5836,336" coordsize="299,303" path="m5836,639l5836,336m5836,336l6134,336e" filled="false" stroked="true" strokeweight="0pt" strokecolor="#ff0000">
            <v:path arrowok="t"/>
            <v:stroke dashstyle="solid"/>
            <w10:wrap type="none"/>
          </v:shape>
        </w:pict>
      </w:r>
      <w:r>
        <w:rPr/>
        <w:pict>
          <v:line style="position:absolute;mso-position-horizontal-relative:page;mso-position-vertical-relative:paragraph;z-index:15774208" from="316.727997pt,16.797001pt" to="336.724997pt,16.797001pt" stroked="true" strokeweight="0pt" strokecolor="#ff0000">
            <v:stroke dashstyle="solid"/>
            <w10:wrap type="none"/>
          </v:line>
        </w:pict>
      </w:r>
      <w:r>
        <w:rPr/>
        <w:pict>
          <v:line style="position:absolute;mso-position-horizontal-relative:page;mso-position-vertical-relative:paragraph;z-index:15774720" from="346.71701pt,16.797001pt" to="366.71401pt,16.797001pt" stroked="true" strokeweight="0pt" strokecolor="#ff0000">
            <v:stroke dashstyle="solid"/>
            <w10:wrap type="none"/>
          </v:line>
        </w:pict>
      </w:r>
      <w:r>
        <w:rPr/>
        <w:pict>
          <v:line style="position:absolute;mso-position-horizontal-relative:page;mso-position-vertical-relative:paragraph;z-index:15775232" from="376.704987pt,16.797001pt" to="396.701987pt,16.797001pt" stroked="true" strokeweight="0pt" strokecolor="#ff0000">
            <v:stroke dashstyle="solid"/>
            <w10:wrap type="none"/>
          </v:line>
        </w:pict>
      </w:r>
      <w:r>
        <w:rPr/>
        <w:pict>
          <v:line style="position:absolute;mso-position-horizontal-relative:page;mso-position-vertical-relative:paragraph;z-index:15775744" from="406.708008pt,16.797001pt" to="426.691008pt,16.797001pt" stroked="true" strokeweight="0pt" strokecolor="#ff0000">
            <v:stroke dashstyle="solid"/>
            <w10:wrap type="none"/>
          </v:line>
        </w:pict>
      </w:r>
      <w:r>
        <w:rPr>
          <w:sz w:val="20"/>
        </w:rPr>
        <w:pict>
          <v:group style="width:50pt;height:16.8pt;mso-position-horizontal-relative:char;mso-position-vertical-relative:line" id="docshapegroup65" coordorigin="0,0" coordsize="1000,336">
            <v:shape style="position:absolute;left:0;top:335;width:1000;height:2" id="docshape66" coordorigin="0,336" coordsize="1000,0" path="m0,336l400,336m600,336l1000,336e" filled="false" stroked="true" strokeweight="0pt" strokecolor="#ff0000">
              <v:path arrowok="t"/>
              <v:stroke dashstyle="solid"/>
            </v:shape>
            <v:shape style="position:absolute;left:250;top:0;width:317;height:316" id="docshape67" coordorigin="251,0" coordsize="317,316" path="m567,0l251,316m251,316l309,214m256,313l387,257m387,257l313,257m313,257l310,217e" filled="false" stroked="true" strokeweight="0pt" strokecolor="#000000">
              <v:path arrowok="t"/>
              <v:stroke dashstyle="solid"/>
            </v:shape>
          </v:group>
        </w:pict>
      </w:r>
      <w:r>
        <w:rPr>
          <w:sz w:val="20"/>
        </w:rPr>
      </w:r>
    </w:p>
    <w:p>
      <w:pPr>
        <w:pStyle w:val="BodyText"/>
        <w:rPr>
          <w:sz w:val="20"/>
        </w:rPr>
      </w:pPr>
    </w:p>
    <w:p>
      <w:pPr>
        <w:pStyle w:val="BodyText"/>
        <w:spacing w:before="5"/>
        <w:rPr>
          <w:sz w:val="10"/>
        </w:rPr>
      </w:pPr>
      <w:r>
        <w:rPr/>
        <w:pict>
          <v:line style="position:absolute;mso-position-horizontal-relative:page;mso-position-vertical-relative:paragraph;z-index:-15692800;mso-wrap-distance-left:0;mso-wrap-distance-right:0" from="291.799988pt,25.26075pt" to="291.799988pt,7.85875pt" stroked="true" strokeweight="0pt" strokecolor="#ff0000">
            <v:stroke dashstyle="solid"/>
            <w10:wrap type="topAndBottom"/>
          </v:line>
        </w:pict>
      </w:r>
      <w:r>
        <w:rPr/>
        <w:pict>
          <v:line style="position:absolute;mso-position-horizontal-relative:page;mso-position-vertical-relative:paragraph;z-index:-15692288;mso-wrap-distance-left:0;mso-wrap-distance-right:0" from="511.609985pt,7.85875pt" to="511.609985pt,25.26075pt" stroked="true" strokeweight="0pt" strokecolor="#ff0000">
            <v:stroke dashstyle="solid"/>
            <w10:wrap type="topAndBottom"/>
          </v:line>
        </w:pict>
      </w:r>
      <w:r>
        <w:rPr/>
        <w:pict>
          <v:group style="position:absolute;margin-left:94.626999pt;margin-top:32.49617pt;width:397.6pt;height:97.15pt;mso-position-horizontal-relative:page;mso-position-vertical-relative:paragraph;z-index:-15691776;mso-wrap-distance-left:0;mso-wrap-distance-right:0" id="docshapegroup68" coordorigin="1893,650" coordsize="7952,1943">
            <v:shape style="position:absolute;left:4230;top:1728;width:2653;height:334" id="docshape69" coordorigin="4230,1728" coordsize="2653,334" path="m6882,1728l6882,2062m4230,2057l6882,2062m5298,1884l5298,1967m5277,1886l5314,1881m5279,1847l5275,1919,5272,1937,5265,1960m5307,1839l5279,1860m5254,1921l5268,1937m5239,1921l5220,1948m5246,1889l5246,1961,5235,1948m5227,1913l5267,1907m5220,1892l5270,1886m5254,1857l5251,1886m5235,1865l5241,1881m5227,1859l5267,1854m5241,1835l5248,1848m5354,1857l5354,1907m5354,1902l5409,1899m5413,1857l5411,1905m5381,1835l5381,1955m5350,1960l5413,1955m5414,1919l5413,1966m5350,1966l5350,1922e" filled="false" stroked="true" strokeweight="0pt" strokecolor="#000000">
              <v:path arrowok="t"/>
              <v:stroke dashstyle="solid"/>
            </v:shape>
            <v:shape style="position:absolute;left:5445;top:1834;width:214;height:132" type="#_x0000_t75" id="docshape70" stroked="false">
              <v:imagedata r:id="rId6" o:title=""/>
            </v:shape>
            <v:shape style="position:absolute;left:1892;top:1657;width:2396;height:809" id="docshape71" coordorigin="1893,1658" coordsize="2396,809" path="m4288,2466l4288,1658m4288,1658l1893,1658m1893,1658l1893,2466m1893,2466l4288,2466m4145,2090l4230,2057m4145,2021l4145,2090m4230,2057l4145,2021m2521,2062l2520,2039,2516,2017,2508,1995,2498,1974,2486,1954,2471,1936,2453,1919,2434,1904,2413,1891,2390,1880,2366,1871,2341,1865,2315,1861,2289,1860,2263,1861,2237,1865,2212,1871,2188,1880,2165,1891,2144,1904,2125,1919,2107,1936,2092,1954,2080,1974,2070,1995,2063,2017,2058,2039,2057,2062,2058,2084,2063,2107,2070,2129,2080,2150,2092,2169,2107,2188,2125,2205,2144,2220,2165,2233,2188,2244,2212,2252,2237,2259,2263,2263,2289,2264,2315,2263,2341,2259,2366,2252,2390,2244,2413,2233,2434,2220,2453,2205,2471,2188,2486,2169,2498,2150,2508,2129,2516,2107,2520,2084,2521,2062m2917,2055l2916,2033,2912,2010,2904,1989,2895,1968,2882,1948,2867,1929,2850,1912,2830,1897,2809,1884,2786,1873,2762,1865,2737,1858,2711,1854,2685,1853,2659,1854,2634,1858,2609,1865,2585,1873,2562,1884,2541,1897,2521,1912,2504,1929,2489,1948,2476,1968,2466,1989,2459,2010,2455,2033,2453,2055,2455,2078,2459,2100,2466,2122,2476,2143,2489,2163,2504,2181,2521,2198,2541,2213,2562,2226,2585,2237,2609,2246,2634,2252,2659,2256,2685,2257,2711,2256,2737,2252,2762,2246,2786,2237,2809,2226,2830,2213,2850,2198,2867,2181,2882,2163,2895,2143,2904,2122,2912,2100,2916,2078,2917,2055m3229,1867l3229,2257m3395,2055l2918,2055e" filled="false" stroked="true" strokeweight="0pt" strokecolor="#000000">
              <v:path arrowok="t"/>
              <v:stroke dashstyle="solid"/>
            </v:shape>
            <v:shape style="position:absolute;left:3394;top:2004;width:645;height:130" type="#_x0000_t75" id="docshape72" stroked="false">
              <v:imagedata r:id="rId7" o:title=""/>
            </v:shape>
            <v:shape style="position:absolute;left:6608;top:920;width:1108;height:899" id="docshape73" coordorigin="6608,920" coordsize="1108,899" path="m6882,1488l6882,1655m6882,1728l6841,1655m6841,1655l6920,1655m6920,1655l6882,1728m6882,1154l6882,1359m6710,1153l7675,1153m7473,1154l7473,1359m7085,1154l7085,1359m7473,1488l7473,1655m7510,1655l7473,1728m7431,1655l7510,1655m7473,1728l7431,1655m6608,920l7715,920,7715,1819,6608,1819,6608,920xm7085,1489l7085,1655m7288,1153l7288,1358m7288,1488l7287,1654m7087,1728l7045,1655m7045,1655l7124,1655m7124,1655l7087,1728m7289,1729l7248,1655m7248,1655l7327,1655m7327,1655l7289,1729e" filled="false" stroked="true" strokeweight="0pt" strokecolor="#000000">
              <v:path arrowok="t"/>
              <v:stroke dashstyle="solid"/>
            </v:shape>
            <v:shape style="position:absolute;left:7472;top:1678;width:2371;height:809" id="docshape74" coordorigin="7473,1679" coordsize="2371,809" path="m7473,1728l7473,1798m7473,1850l7473,1955m7473,2007l7473,2076m7473,2076l7561,2076m7621,2076l7741,2076m7801,2076l7921,2077m7981,2077l8101,2077m8161,2077l8281,2077m8898,1946l8898,2214m8424,1679l9844,1679,9844,2487,8424,2487,8424,1679xe" filled="false" stroked="true" strokeweight="0pt" strokecolor="#ff0000">
              <v:path arrowok="t"/>
              <v:stroke dashstyle="solid"/>
            </v:shape>
            <v:shape style="position:absolute;left:8838;top:1703;width:105;height:198" type="#_x0000_t75" id="docshape75" stroked="false">
              <v:imagedata r:id="rId8" o:title=""/>
            </v:shape>
            <v:shape style="position:absolute;left:8630;top:1946;width:1035;height:270" id="docshape76" coordorigin="8630,1946" coordsize="1035,270" path="m9081,2083l8898,2083m9081,2082l9085,2057,9089,2038,9107,2004,9138,1973,9187,1951,9234,1946,9273,1948,9316,1962,9357,1992,9384,2030,9392,2074,9386,2121,9362,2165,9327,2191,9288,2208,9235,2214,9189,2209,9145,2190,9112,2162,9088,2125,9081,2083m9354,2083l9357,2059,9362,2040,9379,2005,9411,1974,9459,1952,9506,1947,9546,1949,9589,1963,9630,1993,9657,2031,9664,2075,9659,2122,9634,2166,9599,2192,9560,2209,9508,2215,9461,2210,9418,2191,9384,2163,9360,2126,9354,2084m8714,2083l8898,2083m8630,2081l8714,2117,8714,2049,8630,2081e" filled="false" stroked="true" strokeweight="0pt" strokecolor="#ff0000">
              <v:path arrowok="t"/>
              <v:stroke dashstyle="solid"/>
            </v:shape>
            <v:shape style="position:absolute;left:9371;top:2038;width:5;height:2" id="docshape77" coordorigin="9371,2039" coordsize="5,1" path="m9375,2039l9371,2039,9373,2039,9375,2039xe" filled="true" fillcolor="#ff0000" stroked="false">
              <v:path arrowok="t"/>
              <v:fill type="solid"/>
            </v:shape>
            <v:shape style="position:absolute;left:9371;top:2038;width:5;height:2" id="docshape78" coordorigin="9371,2039" coordsize="5,1" path="m9373,2039l9371,2039,9375,2039,9373,2039e" filled="false" stroked="true" strokeweight=".112pt" strokecolor="#ff0000">
              <v:path arrowok="t"/>
              <v:stroke dashstyle="solid"/>
            </v:shape>
            <v:shape style="position:absolute;left:9369;top:2039;width:8;height:3" id="docshape79" coordorigin="9369,2039" coordsize="8,3" path="m9377,2042l9369,2042,9371,2039,9377,2042xe" filled="true" fillcolor="#ff0000" stroked="false">
              <v:path arrowok="t"/>
              <v:fill type="solid"/>
            </v:shape>
            <v:shape style="position:absolute;left:9369;top:2039;width:8;height:3" id="docshape80" coordorigin="9369,2039" coordsize="8,3" path="m9371,2039l9369,2042,9377,2042,9371,2039e" filled="false" stroked="true" strokeweight=".112pt" strokecolor="#ff0000">
              <v:path arrowok="t"/>
              <v:stroke dashstyle="solid"/>
            </v:shape>
            <v:shape style="position:absolute;left:9371;top:2039;width:7;height:3" id="docshape81" coordorigin="9371,2039" coordsize="7,3" path="m9377,2042l9371,2039,9375,2039,9377,2042xe" filled="true" fillcolor="#ff0000" stroked="false">
              <v:path arrowok="t"/>
              <v:fill type="solid"/>
            </v:shape>
            <v:shape style="position:absolute;left:9371;top:2039;width:7;height:3" id="docshape82" coordorigin="9371,2039" coordsize="7,3" path="m9371,2039l9375,2039,9377,2042,9371,2039e" filled="false" stroked="true" strokeweight=".112pt" strokecolor="#ff0000">
              <v:path arrowok="t"/>
              <v:stroke dashstyle="solid"/>
            </v:shape>
            <v:shape style="position:absolute;left:9367;top:2041;width:12;height:5" id="docshape83" coordorigin="9368,2042" coordsize="12,5" path="m9379,2046l9368,2046,9369,2042,9379,2046xe" filled="true" fillcolor="#ff0000" stroked="false">
              <v:path arrowok="t"/>
              <v:fill type="solid"/>
            </v:shape>
            <v:shape style="position:absolute;left:9367;top:2041;width:12;height:5" id="docshape84" coordorigin="9368,2042" coordsize="12,5" path="m9369,2042l9368,2046,9379,2046,9369,2042e" filled="false" stroked="true" strokeweight=".112pt" strokecolor="#ff0000">
              <v:path arrowok="t"/>
              <v:stroke dashstyle="solid"/>
            </v:shape>
            <v:shape style="position:absolute;left:9369;top:2041;width:10;height:5" id="docshape85" coordorigin="9369,2042" coordsize="10,5" path="m9379,2046l9369,2042,9377,2042,9379,2046xe" filled="true" fillcolor="#ff0000" stroked="false">
              <v:path arrowok="t"/>
              <v:fill type="solid"/>
            </v:shape>
            <v:shape style="position:absolute;left:9369;top:2041;width:10;height:5" id="docshape86" coordorigin="9369,2042" coordsize="10,5" path="m9369,2042l9377,2042,9379,2046,9369,2042e" filled="false" stroked="true" strokeweight=".112pt" strokecolor="#ff0000">
              <v:path arrowok="t"/>
              <v:stroke dashstyle="solid"/>
            </v:shape>
            <v:shape style="position:absolute;left:9365;top:2045;width:15;height:6" id="docshape87" coordorigin="9366,2046" coordsize="15,6" path="m9380,2051l9366,2051,9368,2046,9380,2051xe" filled="true" fillcolor="#ff0000" stroked="false">
              <v:path arrowok="t"/>
              <v:fill type="solid"/>
            </v:shape>
            <v:shape style="position:absolute;left:9365;top:2045;width:15;height:6" id="docshape88" coordorigin="9366,2046" coordsize="15,6" path="m9368,2046l9366,2051,9380,2051,9368,2046e" filled="false" stroked="true" strokeweight=".112pt" strokecolor="#ff0000">
              <v:path arrowok="t"/>
              <v:stroke dashstyle="solid"/>
            </v:shape>
            <v:shape style="position:absolute;left:9367;top:2045;width:13;height:6" id="docshape89" coordorigin="9368,2046" coordsize="13,6" path="m9380,2051l9368,2046,9379,2046,9380,2051xe" filled="true" fillcolor="#ff0000" stroked="false">
              <v:path arrowok="t"/>
              <v:fill type="solid"/>
            </v:shape>
            <v:shape style="position:absolute;left:9367;top:2045;width:13;height:6" id="docshape90" coordorigin="9368,2046" coordsize="13,6" path="m9368,2046l9379,2046,9380,2051,9368,2046e" filled="false" stroked="true" strokeweight=".112pt" strokecolor="#ff0000">
              <v:path arrowok="t"/>
              <v:stroke dashstyle="solid"/>
            </v:shape>
            <v:shape style="position:absolute;left:9364;top:2051;width:18;height:7" id="docshape91" coordorigin="9365,2051" coordsize="18,7" path="m9382,2058l9365,2058,9366,2051,9382,2058xe" filled="true" fillcolor="#ff0000" stroked="false">
              <v:path arrowok="t"/>
              <v:fill type="solid"/>
            </v:shape>
            <v:shape style="position:absolute;left:9364;top:2051;width:18;height:7" id="docshape92" coordorigin="9365,2051" coordsize="18,7" path="m9366,2051l9365,2058,9382,2058,9366,2051e" filled="false" stroked="true" strokeweight=".112pt" strokecolor="#ff0000">
              <v:path arrowok="t"/>
              <v:stroke dashstyle="solid"/>
            </v:shape>
            <v:shape style="position:absolute;left:9365;top:2051;width:16;height:7" id="docshape93" coordorigin="9366,2051" coordsize="16,7" path="m9382,2058l9366,2051,9380,2051,9382,2058xe" filled="true" fillcolor="#ff0000" stroked="false">
              <v:path arrowok="t"/>
              <v:fill type="solid"/>
            </v:shape>
            <v:shape style="position:absolute;left:9365;top:2051;width:16;height:7" id="docshape94" coordorigin="9366,2051" coordsize="16,7" path="m9366,2051l9380,2051,9382,2058,9366,2051e" filled="false" stroked="true" strokeweight=".112pt" strokecolor="#ff0000">
              <v:path arrowok="t"/>
              <v:stroke dashstyle="solid"/>
            </v:shape>
            <v:shape style="position:absolute;left:9363;top:2058;width:20;height:8" id="docshape95" coordorigin="9364,2058" coordsize="20,8" path="m9383,2066l9364,2066,9365,2058,9383,2066xe" filled="true" fillcolor="#ff0000" stroked="false">
              <v:path arrowok="t"/>
              <v:fill type="solid"/>
            </v:shape>
            <v:shape style="position:absolute;left:9363;top:2058;width:20;height:8" id="docshape96" coordorigin="9364,2058" coordsize="20,8" path="m9365,2058l9364,2066,9383,2066,9365,2058e" filled="false" stroked="true" strokeweight=".112pt" strokecolor="#ff0000">
              <v:path arrowok="t"/>
              <v:stroke dashstyle="solid"/>
            </v:shape>
            <v:shape style="position:absolute;left:9364;top:2058;width:18;height:8" id="docshape97" coordorigin="9365,2058" coordsize="18,8" path="m9383,2066l9365,2058,9382,2058,9383,2066xe" filled="true" fillcolor="#ff0000" stroked="false">
              <v:path arrowok="t"/>
              <v:fill type="solid"/>
            </v:shape>
            <v:shape style="position:absolute;left:9364;top:2058;width:18;height:8" id="docshape98" coordorigin="9365,2058" coordsize="18,8" path="m9365,2058l9382,2058,9383,2066,9365,2058e" filled="false" stroked="true" strokeweight=".112pt" strokecolor="#ff0000">
              <v:path arrowok="t"/>
              <v:stroke dashstyle="solid"/>
            </v:shape>
            <v:shape style="position:absolute;left:9363;top:2065;width:21;height:9" id="docshape99" coordorigin="9363,2066" coordsize="21,9" path="m9384,2074l9363,2074,9364,2066,9384,2074xe" filled="true" fillcolor="#ff0000" stroked="false">
              <v:path arrowok="t"/>
              <v:fill type="solid"/>
            </v:shape>
            <v:shape style="position:absolute;left:9363;top:2065;width:21;height:9" id="docshape100" coordorigin="9363,2066" coordsize="21,9" path="m9364,2066l9363,2074,9384,2074,9364,2066e" filled="false" stroked="true" strokeweight=".112pt" strokecolor="#ff0000">
              <v:path arrowok="t"/>
              <v:stroke dashstyle="solid"/>
            </v:shape>
            <v:shape style="position:absolute;left:9363;top:2065;width:21;height:9" id="docshape101" coordorigin="9364,2066" coordsize="21,9" path="m9384,2074l9364,2066,9383,2066,9384,2074xe" filled="true" fillcolor="#ff0000" stroked="false">
              <v:path arrowok="t"/>
              <v:fill type="solid"/>
            </v:shape>
            <v:shape style="position:absolute;left:9363;top:2065;width:21;height:9" id="docshape102" coordorigin="9364,2066" coordsize="21,9" path="m9364,2066l9383,2066,9384,2074,9364,2066e" filled="false" stroked="true" strokeweight=".112pt" strokecolor="#ff0000">
              <v:path arrowok="t"/>
              <v:stroke dashstyle="solid"/>
            </v:shape>
            <v:shape style="position:absolute;left:9362;top:2074;width:21;height:9" id="docshape103" coordorigin="9363,2074" coordsize="21,9" path="m9384,2083l9363,2083,9363,2074,9384,2083xe" filled="true" fillcolor="#ff0000" stroked="false">
              <v:path arrowok="t"/>
              <v:fill type="solid"/>
            </v:shape>
            <v:shape style="position:absolute;left:9362;top:2074;width:21;height:9" id="docshape104" coordorigin="9363,2074" coordsize="21,9" path="m9363,2074l9363,2083,9384,2083,9363,2074e" filled="false" stroked="true" strokeweight=".112pt" strokecolor="#ff0000">
              <v:path arrowok="t"/>
              <v:stroke dashstyle="solid"/>
            </v:shape>
            <v:shape style="position:absolute;left:9363;top:2074;width:21;height:9" id="docshape105" coordorigin="9363,2074" coordsize="21,9" path="m9384,2083l9363,2074,9384,2074,9384,2083xe" filled="true" fillcolor="#ff0000" stroked="false">
              <v:path arrowok="t"/>
              <v:fill type="solid"/>
            </v:shape>
            <v:shape style="position:absolute;left:9363;top:2074;width:21;height:9" id="docshape106" coordorigin="9363,2074" coordsize="21,9" path="m9363,2074l9384,2074,9384,2083,9363,2074e" filled="false" stroked="true" strokeweight=".112pt" strokecolor="#ff0000">
              <v:path arrowok="t"/>
              <v:stroke dashstyle="solid"/>
            </v:shape>
            <v:shape style="position:absolute;left:9362;top:2083;width:21;height:9" id="docshape107" coordorigin="9363,2083" coordsize="21,9" path="m9384,2092l9363,2092,9363,2083,9384,2092xe" filled="true" fillcolor="#ff0000" stroked="false">
              <v:path arrowok="t"/>
              <v:fill type="solid"/>
            </v:shape>
            <v:shape style="position:absolute;left:9362;top:2083;width:21;height:9" id="docshape108" coordorigin="9363,2083" coordsize="21,9" path="m9363,2083l9363,2092,9384,2092,9363,2083e" filled="false" stroked="true" strokeweight=".112pt" strokecolor="#ff0000">
              <v:path arrowok="t"/>
              <v:stroke dashstyle="solid"/>
            </v:shape>
            <v:shape style="position:absolute;left:9362;top:2083;width:21;height:9" id="docshape109" coordorigin="9363,2083" coordsize="21,9" path="m9384,2092l9363,2083,9384,2083,9384,2092xe" filled="true" fillcolor="#ff0000" stroked="false">
              <v:path arrowok="t"/>
              <v:fill type="solid"/>
            </v:shape>
            <v:shape style="position:absolute;left:9362;top:2083;width:21;height:9" id="docshape110" coordorigin="9363,2083" coordsize="21,9" path="m9363,2083l9384,2083,9384,2092,9363,2083e" filled="false" stroked="true" strokeweight=".112pt" strokecolor="#ff0000">
              <v:path arrowok="t"/>
              <v:stroke dashstyle="solid"/>
            </v:shape>
            <v:shape style="position:absolute;left:9362;top:2091;width:21;height:9" id="docshape111" coordorigin="9363,2092" coordsize="21,9" path="m9383,2100l9363,2100,9363,2092,9383,2100xe" filled="true" fillcolor="#ff0000" stroked="false">
              <v:path arrowok="t"/>
              <v:fill type="solid"/>
            </v:shape>
            <v:shape style="position:absolute;left:9362;top:2091;width:21;height:9" id="docshape112" coordorigin="9363,2092" coordsize="21,9" path="m9363,2092l9363,2100,9383,2100,9363,2092e" filled="false" stroked="true" strokeweight=".112pt" strokecolor="#ff0000">
              <v:path arrowok="t"/>
              <v:stroke dashstyle="solid"/>
            </v:shape>
            <v:shape style="position:absolute;left:9362;top:2091;width:21;height:9" id="docshape113" coordorigin="9363,2092" coordsize="21,9" path="m9383,2100l9363,2092,9384,2092,9383,2100xe" filled="true" fillcolor="#ff0000" stroked="false">
              <v:path arrowok="t"/>
              <v:fill type="solid"/>
            </v:shape>
            <v:shape style="position:absolute;left:9362;top:2091;width:21;height:9" id="docshape114" coordorigin="9363,2092" coordsize="21,9" path="m9363,2092l9384,2092,9383,2100,9363,2092e" filled="false" stroked="true" strokeweight=".112pt" strokecolor="#ff0000">
              <v:path arrowok="t"/>
              <v:stroke dashstyle="solid"/>
            </v:shape>
            <v:shape style="position:absolute;left:9363;top:2100;width:20;height:9" id="docshape115" coordorigin="9363,2100" coordsize="20,9" path="m9382,2108l9364,2108,9363,2100,9382,2108xe" filled="true" fillcolor="#ff0000" stroked="false">
              <v:path arrowok="t"/>
              <v:fill type="solid"/>
            </v:shape>
            <v:shape style="position:absolute;left:9363;top:2100;width:20;height:9" id="docshape116" coordorigin="9363,2100" coordsize="20,9" path="m9363,2100l9364,2108,9382,2108,9363,2100e" filled="false" stroked="true" strokeweight=".112pt" strokecolor="#ff0000">
              <v:path arrowok="t"/>
              <v:stroke dashstyle="solid"/>
            </v:shape>
            <v:shape style="position:absolute;left:9363;top:2100;width:21;height:9" id="docshape117" coordorigin="9363,2100" coordsize="21,9" path="m9382,2108l9363,2100,9383,2100,9382,2108xe" filled="true" fillcolor="#ff0000" stroked="false">
              <v:path arrowok="t"/>
              <v:fill type="solid"/>
            </v:shape>
            <v:shape style="position:absolute;left:9363;top:2100;width:21;height:9" id="docshape118" coordorigin="9363,2100" coordsize="21,9" path="m9363,2100l9383,2100,9382,2108,9363,2100e" filled="false" stroked="true" strokeweight=".112pt" strokecolor="#ff0000">
              <v:path arrowok="t"/>
              <v:stroke dashstyle="solid"/>
            </v:shape>
            <v:shape style="position:absolute;left:9364;top:2108;width:18;height:8" id="docshape119" coordorigin="9364,2108" coordsize="18,8" path="m9381,2116l9365,2116,9364,2108,9381,2116xe" filled="true" fillcolor="#ff0000" stroked="false">
              <v:path arrowok="t"/>
              <v:fill type="solid"/>
            </v:shape>
            <v:shape style="position:absolute;left:9364;top:2108;width:18;height:8" id="docshape120" coordorigin="9364,2108" coordsize="18,8" path="m9364,2108l9365,2116,9381,2116,9364,2108e" filled="false" stroked="true" strokeweight=".112pt" strokecolor="#ff0000">
              <v:path arrowok="t"/>
              <v:stroke dashstyle="solid"/>
            </v:shape>
            <v:shape style="position:absolute;left:9364;top:2108;width:19;height:8" id="docshape121" coordorigin="9364,2108" coordsize="19,8" path="m9381,2116l9364,2108,9382,2108,9381,2116xe" filled="true" fillcolor="#ff0000" stroked="false">
              <v:path arrowok="t"/>
              <v:fill type="solid"/>
            </v:shape>
            <v:shape style="position:absolute;left:9364;top:2108;width:19;height:8" id="docshape122" coordorigin="9364,2108" coordsize="19,8" path="m9364,2108l9382,2108,9381,2116,9364,2108e" filled="false" stroked="true" strokeweight=".112pt" strokecolor="#ff0000">
              <v:path arrowok="t"/>
              <v:stroke dashstyle="solid"/>
            </v:shape>
            <v:shape style="position:absolute;left:9365;top:2115;width:15;height:7" id="docshape123" coordorigin="9365,2116" coordsize="15,7" path="m9380,2122l9367,2122,9365,2116,9380,2122xe" filled="true" fillcolor="#ff0000" stroked="false">
              <v:path arrowok="t"/>
              <v:fill type="solid"/>
            </v:shape>
            <v:shape style="position:absolute;left:9365;top:2115;width:15;height:7" id="docshape124" coordorigin="9365,2116" coordsize="15,7" path="m9365,2116l9367,2122,9380,2122,9365,2116e" filled="false" stroked="true" strokeweight=".112pt" strokecolor="#ff0000">
              <v:path arrowok="t"/>
              <v:stroke dashstyle="solid"/>
            </v:shape>
            <v:shape style="position:absolute;left:9365;top:2115;width:16;height:7" id="docshape125" coordorigin="9365,2116" coordsize="16,7" path="m9380,2122l9365,2116,9381,2116,9380,2122xe" filled="true" fillcolor="#ff0000" stroked="false">
              <v:path arrowok="t"/>
              <v:fill type="solid"/>
            </v:shape>
            <v:shape style="position:absolute;left:9365;top:2115;width:16;height:7" id="docshape126" coordorigin="9365,2116" coordsize="16,7" path="m9365,2116l9381,2116,9380,2122,9365,2116e" filled="false" stroked="true" strokeweight=".112pt" strokecolor="#ff0000">
              <v:path arrowok="t"/>
              <v:stroke dashstyle="solid"/>
            </v:shape>
            <v:shape style="position:absolute;left:9366;top:2121;width:12;height:5" id="docshape127" coordorigin="9367,2122" coordsize="12,5" path="m9378,2127l9368,2127,9367,2122,9378,2127xe" filled="true" fillcolor="#ff0000" stroked="false">
              <v:path arrowok="t"/>
              <v:fill type="solid"/>
            </v:shape>
            <v:shape style="position:absolute;left:9366;top:2121;width:12;height:5" id="docshape128" coordorigin="9367,2122" coordsize="12,5" path="m9367,2122l9368,2127,9378,2127,9367,2122e" filled="false" stroked="true" strokeweight=".112pt" strokecolor="#ff0000">
              <v:path arrowok="t"/>
              <v:stroke dashstyle="solid"/>
            </v:shape>
            <v:shape style="position:absolute;left:9366;top:2121;width:14;height:5" id="docshape129" coordorigin="9367,2122" coordsize="14,5" path="m9378,2127l9367,2122,9380,2122,9378,2127xe" filled="true" fillcolor="#ff0000" stroked="false">
              <v:path arrowok="t"/>
              <v:fill type="solid"/>
            </v:shape>
            <v:shape style="position:absolute;left:9366;top:2121;width:14;height:5" id="docshape130" coordorigin="9367,2122" coordsize="14,5" path="m9367,2122l9380,2122,9378,2127,9367,2122e" filled="false" stroked="true" strokeweight=".112pt" strokecolor="#ff0000">
              <v:path arrowok="t"/>
              <v:stroke dashstyle="solid"/>
            </v:shape>
            <v:shape style="position:absolute;left:9368;top:2126;width:8;height:4" id="docshape131" coordorigin="9369,2127" coordsize="8,4" path="m9376,2130l9370,2130,9369,2127,9376,2130xe" filled="true" fillcolor="#ff0000" stroked="false">
              <v:path arrowok="t"/>
              <v:fill type="solid"/>
            </v:shape>
            <v:shape style="position:absolute;left:9368;top:2126;width:8;height:4" id="docshape132" coordorigin="9369,2127" coordsize="8,4" path="m9369,2127l9370,2130,9376,2130,9369,2127e" filled="false" stroked="true" strokeweight=".112pt" strokecolor="#ff0000">
              <v:path arrowok="t"/>
              <v:stroke dashstyle="solid"/>
            </v:shape>
            <v:shape style="position:absolute;left:9368;top:2126;width:10;height:4" id="docshape133" coordorigin="9369,2127" coordsize="10,4" path="m9376,2130l9369,2127,9378,2127,9376,2130xe" filled="true" fillcolor="#ff0000" stroked="false">
              <v:path arrowok="t"/>
              <v:fill type="solid"/>
            </v:shape>
            <v:shape style="position:absolute;left:9368;top:2126;width:10;height:4" id="docshape134" coordorigin="9369,2127" coordsize="10,4" path="m9369,2127l9378,2127,9376,2130,9369,2127e" filled="false" stroked="true" strokeweight=".112pt" strokecolor="#ff0000">
              <v:path arrowok="t"/>
              <v:stroke dashstyle="solid"/>
            </v:shape>
            <v:shape style="position:absolute;left:9370;top:2129;width:5;height:2" id="docshape135" coordorigin="9370,2130" coordsize="5,2" path="m9374,2132l9372,2132,9370,2130,9374,2132xe" filled="true" fillcolor="#ff0000" stroked="false">
              <v:path arrowok="t"/>
              <v:fill type="solid"/>
            </v:shape>
            <v:shape style="position:absolute;left:9370;top:2129;width:5;height:2" id="docshape136" coordorigin="9370,2130" coordsize="5,2" path="m9370,2130l9372,2132,9374,2132,9370,2130e" filled="false" stroked="true" strokeweight=".112pt" strokecolor="#ff0000">
              <v:path arrowok="t"/>
              <v:stroke dashstyle="solid"/>
            </v:shape>
            <v:shape style="position:absolute;left:9370;top:2129;width:6;height:2" id="docshape137" coordorigin="9370,2130" coordsize="6,2" path="m9374,2132l9370,2130,9376,2130,9374,2132xe" filled="true" fillcolor="#ff0000" stroked="false">
              <v:path arrowok="t"/>
              <v:fill type="solid"/>
            </v:shape>
            <v:shape style="position:absolute;left:9370;top:2129;width:6;height:2" id="docshape138" coordorigin="9370,2130" coordsize="6,2" path="m9370,2130l9376,2130,9374,2132,9370,2130e" filled="false" stroked="true" strokeweight=".112pt" strokecolor="#ff0000">
              <v:path arrowok="t"/>
              <v:stroke dashstyle="solid"/>
            </v:shape>
            <v:shape style="position:absolute;left:9372;top:2131;width:3;height:2" id="docshape139" coordorigin="9372,2132" coordsize="3,0" path="m9374,2132l9372,2132,9374,2132xe" filled="true" fillcolor="#ff0000" stroked="false">
              <v:path arrowok="t"/>
              <v:fill type="solid"/>
            </v:shape>
            <v:shape style="position:absolute;left:9372;top:2131;width:3;height:2" id="docshape140" coordorigin="9372,2132" coordsize="3,0" path="m9372,2132l9374,2132,9372,2132e" filled="false" stroked="true" strokeweight=".112pt" strokecolor="#ff0000">
              <v:path arrowok="t"/>
              <v:stroke dashstyle="solid"/>
            </v:shape>
            <v:shape style="position:absolute;left:8341;top:2038;width:1043;height:94" id="docshape141" coordorigin="8341,2039" coordsize="1043,94" path="m9373,2039l9375,2039,9377,2042,9379,2046,9380,2051,9382,2058,9383,2066,9384,2074,9384,2083,9384,2092,9383,2100,9382,2108,9381,2116,9380,2122,9378,2127,9376,2130,9374,2132,9372,2132,9370,2130,9368,2127,9367,2122,9365,2116,9364,2108,9363,2100,9363,2092,9363,2083,9363,2074,9364,2066,9365,2058,9366,2051,9368,2046,9369,2042,9371,2039,9373,2039m8341,2077l8461,2077m8521,2077l8610,2077e" filled="false" stroked="true" strokeweight="0pt" strokecolor="#ff0000">
              <v:path arrowok="t"/>
              <v:stroke dashstyle="solid"/>
            </v:shape>
            <v:shape style="position:absolute;left:6804;top:1357;width:691;height:132" id="docshape142" coordorigin="6804,1358" coordsize="691,132" path="m6904,1379l6902,1372,6898,1366,6891,1362,6882,1360,6874,1362,6867,1366,6862,1372,6860,1379,6862,1387,6867,1393,6874,1397,6882,1398,6891,1397,6898,1393,6902,1387,6904,1379m6804,1370l6884,1489m6860,1359l6904,1359m7105,1379l7104,1372,7099,1365,7092,1361,7083,1360,7075,1361,7068,1365,7063,1372,7062,1379,7063,1386,7068,1392,7075,1396,7083,1398,7092,1396,7099,1392,7104,1386,7105,1379m7006,1369l7085,1489m7061,1358l7105,1358m7309,1378l7307,1371,7302,1365,7295,1361,7287,1359,7279,1361,7271,1365,7267,1371,7265,1378,7267,1386,7271,1392,7279,1396,7287,1397,7295,1396,7302,1392,7307,1386,7309,1378m7209,1369l7288,1488m7264,1358l7308,1358m7495,1379l7493,1371,7489,1365,7481,1361,7473,1359,7465,1361,7458,1365,7453,1371,7451,1379,7453,1386,7458,1392,7465,1396,7473,1397,7481,1396,7489,1392,7493,1386,7495,1379m7395,1369l7475,1489m7450,1358l7495,1358e" filled="false" stroked="true" strokeweight="0pt" strokecolor="#000000">
              <v:path arrowok="t"/>
              <v:stroke dashstyle="solid"/>
            </v:shape>
            <v:shape style="position:absolute;left:5836;top:678;width:2;height:1914" id="docshape143" coordorigin="5836,679" coordsize="0,1914" path="m5836,2593l5836,2245m5836,2071l5836,1723m5836,1549l5836,1201m5836,1027l5836,679e" filled="false" stroked="true" strokeweight="0pt" strokecolor="#ff0000">
              <v:path arrowok="t"/>
              <v:stroke dashstyle="solid"/>
            </v:shape>
            <v:line style="position:absolute" from="8102,1096" to="7520,1676" stroked="true" strokeweight="0pt" strokecolor="#000000">
              <v:stroke dashstyle="solid"/>
            </v:line>
            <v:shape style="position:absolute;left:6731;top:649;width:1892;height:462" type="#_x0000_t202" id="docshape144" filled="false" stroked="false">
              <v:textbox inset="0,0,0,0">
                <w:txbxContent>
                  <w:p>
                    <w:pPr>
                      <w:spacing w:line="137" w:lineRule="exact" w:before="0"/>
                      <w:ind w:left="0" w:right="0" w:firstLine="0"/>
                      <w:jc w:val="left"/>
                      <w:rPr>
                        <w:sz w:val="12"/>
                      </w:rPr>
                    </w:pPr>
                    <w:r>
                      <w:rPr>
                        <w:spacing w:val="9"/>
                        <w:sz w:val="12"/>
                      </w:rPr>
                      <w:t>新建公用开关箱</w:t>
                    </w:r>
                  </w:p>
                  <w:p>
                    <w:pPr>
                      <w:spacing w:line="240" w:lineRule="auto" w:before="7"/>
                      <w:rPr>
                        <w:sz w:val="12"/>
                      </w:rPr>
                    </w:pPr>
                  </w:p>
                  <w:p>
                    <w:pPr>
                      <w:tabs>
                        <w:tab w:pos="1213" w:val="left" w:leader="none"/>
                      </w:tabs>
                      <w:spacing w:line="163" w:lineRule="exact" w:before="0"/>
                      <w:ind w:left="284" w:right="0" w:firstLine="0"/>
                      <w:jc w:val="left"/>
                      <w:rPr>
                        <w:sz w:val="12"/>
                      </w:rPr>
                    </w:pPr>
                    <w:r>
                      <w:rPr>
                        <w:spacing w:val="-4"/>
                        <w:position w:val="-1"/>
                        <w:sz w:val="13"/>
                      </w:rPr>
                      <w:t>10kV</w:t>
                    </w:r>
                    <w:r>
                      <w:rPr>
                        <w:position w:val="-1"/>
                        <w:sz w:val="13"/>
                      </w:rPr>
                      <w:tab/>
                    </w:r>
                    <w:r>
                      <w:rPr>
                        <w:spacing w:val="8"/>
                        <w:sz w:val="12"/>
                      </w:rPr>
                      <w:t>投资分界点</w:t>
                    </w:r>
                  </w:p>
                </w:txbxContent>
              </v:textbox>
              <w10:wrap type="none"/>
            </v:shape>
            <v:shape style="position:absolute;left:2679;top:1422;width:678;height:121" type="#_x0000_t202" id="docshape145" filled="false" stroked="false">
              <v:textbox inset="0,0,0,0">
                <w:txbxContent>
                  <w:p>
                    <w:pPr>
                      <w:spacing w:line="120" w:lineRule="exact" w:before="0"/>
                      <w:ind w:left="0" w:right="0" w:firstLine="0"/>
                      <w:jc w:val="left"/>
                      <w:rPr>
                        <w:sz w:val="12"/>
                      </w:rPr>
                    </w:pPr>
                    <w:r>
                      <w:rPr>
                        <w:spacing w:val="8"/>
                        <w:sz w:val="12"/>
                      </w:rPr>
                      <w:t>电源变电站</w:t>
                    </w:r>
                  </w:p>
                </w:txbxContent>
              </v:textbox>
              <w10:wrap type="none"/>
            </v:shape>
            <v:shape style="position:absolute;left:8762;top:1432;width:678;height:121" type="#_x0000_t202" id="docshape146" filled="false" stroked="false">
              <v:textbox inset="0,0,0,0">
                <w:txbxContent>
                  <w:p>
                    <w:pPr>
                      <w:spacing w:line="120" w:lineRule="exact" w:before="0"/>
                      <w:ind w:left="0" w:right="0" w:firstLine="0"/>
                      <w:jc w:val="left"/>
                      <w:rPr>
                        <w:sz w:val="12"/>
                      </w:rPr>
                    </w:pPr>
                    <w:r>
                      <w:rPr>
                        <w:spacing w:val="8"/>
                        <w:sz w:val="12"/>
                      </w:rPr>
                      <w:t>客户配电站</w:t>
                    </w:r>
                  </w:p>
                </w:txbxContent>
              </v:textbox>
              <w10:wrap type="none"/>
            </v:shape>
            <v:shape style="position:absolute;left:3081;top:1738;width:318;height:137" type="#_x0000_t202" id="docshape147" filled="false" stroked="false">
              <v:textbox inset="0,0,0,0">
                <w:txbxContent>
                  <w:p>
                    <w:pPr>
                      <w:spacing w:line="137" w:lineRule="exact" w:before="0"/>
                      <w:ind w:left="0" w:right="0" w:firstLine="0"/>
                      <w:jc w:val="left"/>
                      <w:rPr>
                        <w:sz w:val="13"/>
                      </w:rPr>
                    </w:pPr>
                    <w:r>
                      <w:rPr>
                        <w:spacing w:val="-4"/>
                        <w:w w:val="105"/>
                        <w:sz w:val="13"/>
                      </w:rPr>
                      <w:t>10kV</w:t>
                    </w:r>
                  </w:p>
                </w:txbxContent>
              </v:textbox>
              <w10:wrap type="none"/>
            </v:shape>
            <w10:wrap type="topAndBottom"/>
          </v:group>
        </w:pict>
      </w:r>
      <w:r>
        <w:rPr/>
        <w:pict>
          <v:line style="position:absolute;mso-position-horizontal-relative:page;mso-position-vertical-relative:paragraph;z-index:-15691264;mso-wrap-distance-left:0;mso-wrap-distance-right:0" from="511.609985pt,33.948750pt" to="511.609985pt,51.35075pt" stroked="true" strokeweight="0pt" strokecolor="#ff0000">
            <v:stroke dashstyle="solid"/>
            <w10:wrap type="topAndBottom"/>
          </v:line>
        </w:pict>
      </w:r>
      <w:r>
        <w:rPr/>
        <w:pict>
          <v:line style="position:absolute;mso-position-horizontal-relative:page;mso-position-vertical-relative:paragraph;z-index:-15690752;mso-wrap-distance-left:0;mso-wrap-distance-right:0" from="511.609985pt,60.05175pt" to="511.609985pt,77.440750pt" stroked="true" strokeweight="0pt" strokecolor="#ff0000">
            <v:stroke dashstyle="solid"/>
            <w10:wrap type="topAndBottom"/>
          </v:line>
        </w:pict>
      </w:r>
      <w:r>
        <w:rPr/>
        <w:pict>
          <v:line style="position:absolute;mso-position-horizontal-relative:page;mso-position-vertical-relative:paragraph;z-index:-15690240;mso-wrap-distance-left:0;mso-wrap-distance-right:0" from="511.609985pt,86.141747pt" to="511.609985pt,103.531747pt" stroked="true" strokeweight="0pt" strokecolor="#ff0000">
            <v:stroke dashstyle="solid"/>
            <w10:wrap type="topAndBottom"/>
          </v:line>
        </w:pict>
      </w:r>
      <w:r>
        <w:rPr/>
        <w:pict>
          <v:line style="position:absolute;mso-position-horizontal-relative:page;mso-position-vertical-relative:paragraph;z-index:-15689728;mso-wrap-distance-left:0;mso-wrap-distance-right:0" from="511.609985pt,112.23275pt" to="511.609985pt,129.63475pt" stroked="true" strokeweight="0pt" strokecolor="#ff0000">
            <v:stroke dashstyle="solid"/>
            <w10:wrap type="topAndBottom"/>
          </v:line>
        </w:pict>
      </w:r>
      <w:r>
        <w:rPr/>
        <w:pict>
          <v:line style="position:absolute;mso-position-horizontal-relative:page;mso-position-vertical-relative:paragraph;z-index:-15689216;mso-wrap-distance-left:0;mso-wrap-distance-right:0" from="291.799988pt,155.724754pt" to="291.799988pt,138.322754pt" stroked="true" strokeweight="0pt" strokecolor="#ff0000">
            <v:stroke dashstyle="solid"/>
            <w10:wrap type="topAndBottom"/>
          </v:line>
        </w:pict>
      </w:r>
      <w:r>
        <w:rPr/>
        <w:pict>
          <v:line style="position:absolute;mso-position-horizontal-relative:page;mso-position-vertical-relative:paragraph;z-index:-15688704;mso-wrap-distance-left:0;mso-wrap-distance-right:0" from="511.609985pt,138.322754pt" to="511.609985pt,155.724754pt" stroked="true" strokeweight="0pt" strokecolor="#ff0000">
            <v:stroke dashstyle="solid"/>
            <w10:wrap type="topAndBottom"/>
          </v:line>
        </w:pict>
      </w:r>
      <w:r>
        <w:rPr/>
        <w:pict>
          <v:shape style="position:absolute;margin-left:291.799988pt;margin-top:164.425751pt;width:14.95pt;height:15.15pt;mso-position-horizontal-relative:page;mso-position-vertical-relative:paragraph;z-index:-15688192;mso-wrap-distance-left:0;mso-wrap-distance-right:0" id="docshape148" coordorigin="5836,3289" coordsize="299,303" path="m6134,3591l5836,3591m5836,3591l5836,3289e" filled="false" stroked="true" strokeweight="0pt" strokecolor="#ff0000">
            <v:path arrowok="t"/>
            <v:stroke dashstyle="solid"/>
            <w10:wrap type="topAndBottom"/>
          </v:shape>
        </w:pict>
      </w:r>
      <w:r>
        <w:rPr/>
        <w:pict>
          <v:shape style="position:absolute;margin-left:496.687988pt;margin-top:164.425751pt;width:14.95pt;height:15.15pt;mso-position-horizontal-relative:page;mso-position-vertical-relative:paragraph;z-index:-15687680;mso-wrap-distance-left:0;mso-wrap-distance-right:0" id="docshape149" coordorigin="9934,3289" coordsize="299,303" path="m10232,3289l10232,3591m10232,3591l9934,3591e" filled="false" stroked="true" strokeweight="0pt" strokecolor="#ff0000">
            <v:path arrowok="t"/>
            <v:stroke dashstyle="solid"/>
            <w10:wrap type="topAndBottom"/>
          </v:shape>
        </w:pict>
      </w:r>
    </w:p>
    <w:p>
      <w:pPr>
        <w:pStyle w:val="BodyText"/>
        <w:spacing w:before="5"/>
        <w:rPr>
          <w:sz w:val="9"/>
        </w:rPr>
      </w:pPr>
    </w:p>
    <w:p>
      <w:pPr>
        <w:pStyle w:val="BodyText"/>
        <w:spacing w:before="8"/>
        <w:rPr>
          <w:sz w:val="11"/>
        </w:rPr>
      </w:pPr>
    </w:p>
    <w:p>
      <w:pPr>
        <w:pStyle w:val="BodyText"/>
        <w:spacing w:before="9"/>
        <w:rPr>
          <w:sz w:val="11"/>
        </w:rPr>
      </w:pPr>
    </w:p>
    <w:p>
      <w:pPr>
        <w:spacing w:line="20" w:lineRule="exact"/>
        <w:ind w:left="4694" w:right="0" w:firstLine="0"/>
        <w:jc w:val="left"/>
        <w:rPr>
          <w:sz w:val="2"/>
        </w:rPr>
      </w:pPr>
      <w:r>
        <w:rPr>
          <w:sz w:val="2"/>
        </w:rPr>
        <w:pict>
          <v:group style="width:20pt;height:.1pt;mso-position-horizontal-relative:char;mso-position-vertical-relative:line" id="docshapegroup150" coordorigin="0,0" coordsize="400,2">
            <v:line style="position:absolute" from="400,0" to="0,0" stroked="true" strokeweight="0pt" strokecolor="#ff0000">
              <v:stroke dashstyle="solid"/>
            </v:line>
          </v:group>
        </w:pict>
      </w:r>
      <w:r>
        <w:rPr>
          <w:sz w:val="2"/>
        </w:rPr>
      </w:r>
      <w:r>
        <w:rPr>
          <w:rFonts w:ascii="Times New Roman"/>
          <w:spacing w:val="174"/>
          <w:sz w:val="2"/>
        </w:rPr>
        <w:t> </w:t>
      </w:r>
      <w:r>
        <w:rPr>
          <w:spacing w:val="174"/>
          <w:sz w:val="2"/>
        </w:rPr>
        <w:pict>
          <v:group style="width:20pt;height:.1pt;mso-position-horizontal-relative:char;mso-position-vertical-relative:line" id="docshapegroup151" coordorigin="0,0" coordsize="400,2">
            <v:line style="position:absolute" from="400,0" to="0,0" stroked="true" strokeweight="0pt" strokecolor="#ff0000">
              <v:stroke dashstyle="solid"/>
            </v:line>
          </v:group>
        </w:pict>
      </w:r>
      <w:r>
        <w:rPr>
          <w:spacing w:val="174"/>
          <w:sz w:val="2"/>
        </w:rPr>
      </w:r>
      <w:r>
        <w:rPr>
          <w:rFonts w:ascii="Times New Roman"/>
          <w:spacing w:val="174"/>
          <w:sz w:val="2"/>
        </w:rPr>
        <w:t> </w:t>
      </w:r>
      <w:r>
        <w:rPr>
          <w:spacing w:val="174"/>
          <w:sz w:val="2"/>
        </w:rPr>
        <w:pict>
          <v:group style="width:20pt;height:.1pt;mso-position-horizontal-relative:char;mso-position-vertical-relative:line" id="docshapegroup152" coordorigin="0,0" coordsize="400,2">
            <v:line style="position:absolute" from="400,0" to="0,0" stroked="true" strokeweight="0pt" strokecolor="#ff0000">
              <v:stroke dashstyle="solid"/>
            </v:line>
          </v:group>
        </w:pict>
      </w:r>
      <w:r>
        <w:rPr>
          <w:spacing w:val="174"/>
          <w:sz w:val="2"/>
        </w:rPr>
      </w:r>
      <w:r>
        <w:rPr>
          <w:rFonts w:ascii="Times New Roman"/>
          <w:spacing w:val="175"/>
          <w:sz w:val="2"/>
        </w:rPr>
        <w:t> </w:t>
      </w:r>
      <w:r>
        <w:rPr>
          <w:spacing w:val="175"/>
          <w:sz w:val="2"/>
        </w:rPr>
        <w:pict>
          <v:group style="width:20pt;height:.1pt;mso-position-horizontal-relative:char;mso-position-vertical-relative:line" id="docshapegroup153" coordorigin="0,0" coordsize="400,2">
            <v:line style="position:absolute" from="400,0" to="0,0" stroked="true" strokeweight="0pt" strokecolor="#ff0000">
              <v:stroke dashstyle="solid"/>
            </v:line>
          </v:group>
        </w:pict>
      </w:r>
      <w:r>
        <w:rPr>
          <w:spacing w:val="175"/>
          <w:sz w:val="2"/>
        </w:rPr>
      </w:r>
      <w:r>
        <w:rPr>
          <w:rFonts w:ascii="Times New Roman"/>
          <w:spacing w:val="174"/>
          <w:sz w:val="2"/>
        </w:rPr>
        <w:t> </w:t>
      </w:r>
      <w:r>
        <w:rPr>
          <w:spacing w:val="174"/>
          <w:sz w:val="2"/>
        </w:rPr>
        <w:pict>
          <v:group style="width:20pt;height:.1pt;mso-position-horizontal-relative:char;mso-position-vertical-relative:line" id="docshapegroup154" coordorigin="0,0" coordsize="400,2">
            <v:line style="position:absolute" from="400,0" to="0,0" stroked="true" strokeweight="0pt" strokecolor="#ff0000">
              <v:stroke dashstyle="solid"/>
            </v:line>
          </v:group>
        </w:pict>
      </w:r>
      <w:r>
        <w:rPr>
          <w:spacing w:val="174"/>
          <w:sz w:val="2"/>
        </w:rPr>
      </w:r>
      <w:r>
        <w:rPr>
          <w:rFonts w:ascii="Times New Roman"/>
          <w:spacing w:val="174"/>
          <w:sz w:val="2"/>
        </w:rPr>
        <w:t> </w:t>
      </w:r>
      <w:r>
        <w:rPr>
          <w:spacing w:val="174"/>
          <w:sz w:val="2"/>
        </w:rPr>
        <w:pict>
          <v:group style="width:20pt;height:.1pt;mso-position-horizontal-relative:char;mso-position-vertical-relative:line" id="docshapegroup155" coordorigin="0,0" coordsize="400,2">
            <v:line style="position:absolute" from="400,0" to="0,0" stroked="true" strokeweight="0pt" strokecolor="#ff0000">
              <v:stroke dashstyle="solid"/>
            </v:line>
          </v:group>
        </w:pict>
      </w:r>
      <w:r>
        <w:rPr>
          <w:spacing w:val="174"/>
          <w:sz w:val="2"/>
        </w:rPr>
      </w:r>
    </w:p>
    <w:p>
      <w:pPr>
        <w:pStyle w:val="BodyText"/>
        <w:rPr>
          <w:sz w:val="20"/>
        </w:rPr>
      </w:pPr>
    </w:p>
    <w:p>
      <w:pPr>
        <w:pStyle w:val="BodyText"/>
        <w:spacing w:before="214"/>
        <w:ind w:left="3023"/>
      </w:pPr>
      <w:r>
        <w:rPr>
          <w:spacing w:val="-30"/>
        </w:rPr>
        <w:t>图 </w:t>
      </w:r>
      <w:r>
        <w:rPr/>
        <w:t>2：</w:t>
      </w:r>
      <w:r>
        <w:rPr>
          <w:spacing w:val="-2"/>
        </w:rPr>
        <w:t>公线专用接入客户</w:t>
      </w:r>
    </w:p>
    <w:p>
      <w:pPr>
        <w:pStyle w:val="BodyText"/>
        <w:spacing w:before="160"/>
        <w:ind w:left="640"/>
      </w:pPr>
      <w:r>
        <w:rPr>
          <w:spacing w:val="-1"/>
        </w:rPr>
        <w:t>⒉接入公线的高压专变永久用电客户</w:t>
      </w:r>
    </w:p>
    <w:p>
      <w:pPr>
        <w:pStyle w:val="BodyText"/>
        <w:spacing w:line="364" w:lineRule="auto" w:before="161"/>
        <w:ind w:left="160" w:right="1257" w:firstLine="480"/>
      </w:pPr>
      <w:r>
        <w:rPr>
          <w:spacing w:val="-8"/>
        </w:rPr>
        <w:t>对于接入公线的高压专变永久用电客户，应在其规划用电区域红线范围内提</w:t>
      </w:r>
      <w:r>
        <w:rPr>
          <w:spacing w:val="-8"/>
        </w:rPr>
        <w:t>供公用配电房并移交供电企业使用，供电企业在该公用配电房内投资建设供客户</w:t>
      </w:r>
      <w:r>
        <w:rPr>
          <w:spacing w:val="-16"/>
        </w:rPr>
        <w:t>接入的公用环网柜。以客户电源线路接入新建公用环网柜的连接点</w:t>
      </w:r>
      <w:r>
        <w:rPr>
          <w:spacing w:val="-2"/>
        </w:rPr>
        <w:t>（电缆终端头</w:t>
      </w:r>
      <w:r>
        <w:rPr>
          <w:spacing w:val="-2"/>
        </w:rPr>
        <w:t>）</w:t>
      </w:r>
      <w:r>
        <w:rPr>
          <w:spacing w:val="-2"/>
        </w:rPr>
        <w:t>为投资分界点，分界点电源侧设施由供电企业投资建设（含电缆终端头），分界</w:t>
      </w:r>
      <w:r>
        <w:rPr>
          <w:spacing w:val="-9"/>
        </w:rPr>
        <w:t>点负荷侧设施由客户投资建设。客户不承担环网线路及相关公用设备的建设和改</w:t>
      </w:r>
      <w:r>
        <w:rPr>
          <w:spacing w:val="-5"/>
        </w:rPr>
        <w:t>造费用。示意图见图 </w:t>
      </w:r>
      <w:r>
        <w:rPr/>
        <w:t>3。</w:t>
      </w:r>
    </w:p>
    <w:p>
      <w:pPr>
        <w:spacing w:after="0" w:line="364" w:lineRule="auto"/>
        <w:sectPr>
          <w:pgSz w:w="11910" w:h="16840"/>
          <w:pgMar w:top="1460" w:bottom="280" w:left="1640" w:right="420"/>
        </w:sectPr>
      </w:pPr>
    </w:p>
    <w:p>
      <w:pPr>
        <w:pStyle w:val="BodyText"/>
        <w:rPr>
          <w:sz w:val="20"/>
        </w:rPr>
      </w:pPr>
    </w:p>
    <w:p>
      <w:pPr>
        <w:pStyle w:val="BodyText"/>
        <w:rPr>
          <w:sz w:val="20"/>
        </w:rPr>
      </w:pPr>
    </w:p>
    <w:p>
      <w:pPr>
        <w:spacing w:after="0"/>
        <w:rPr>
          <w:sz w:val="20"/>
        </w:rPr>
        <w:sectPr>
          <w:pgSz w:w="11910" w:h="16840"/>
          <w:pgMar w:top="1920" w:bottom="280" w:left="1640" w:right="420"/>
        </w:sectPr>
      </w:pPr>
    </w:p>
    <w:p>
      <w:pPr>
        <w:pStyle w:val="BodyText"/>
        <w:rPr>
          <w:sz w:val="12"/>
        </w:rPr>
      </w:pPr>
    </w:p>
    <w:p>
      <w:pPr>
        <w:spacing w:before="86"/>
        <w:ind w:left="0" w:right="0" w:firstLine="0"/>
        <w:jc w:val="right"/>
        <w:rPr>
          <w:sz w:val="13"/>
        </w:rPr>
      </w:pPr>
      <w:r>
        <w:rPr>
          <w:spacing w:val="-30"/>
          <w:sz w:val="13"/>
        </w:rPr>
        <w:t>公</w:t>
      </w:r>
      <w:r>
        <w:rPr>
          <w:spacing w:val="-30"/>
          <w:sz w:val="13"/>
        </w:rPr>
        <w:t>用</w:t>
      </w:r>
      <w:r>
        <w:rPr>
          <w:spacing w:val="-30"/>
          <w:sz w:val="13"/>
        </w:rPr>
        <w:t>开</w:t>
      </w:r>
      <w:r>
        <w:rPr>
          <w:spacing w:val="-30"/>
          <w:sz w:val="13"/>
        </w:rPr>
        <w:t>关</w:t>
      </w:r>
      <w:r>
        <w:rPr>
          <w:spacing w:val="-30"/>
          <w:sz w:val="13"/>
        </w:rPr>
        <w:t>箱</w:t>
      </w:r>
    </w:p>
    <w:p>
      <w:pPr>
        <w:spacing w:line="240" w:lineRule="auto" w:before="11"/>
        <w:rPr>
          <w:sz w:val="18"/>
        </w:rPr>
      </w:pPr>
      <w:r>
        <w:rPr/>
        <w:br w:type="column"/>
      </w:r>
      <w:r>
        <w:rPr>
          <w:sz w:val="18"/>
        </w:rPr>
      </w:r>
    </w:p>
    <w:p>
      <w:pPr>
        <w:tabs>
          <w:tab w:pos="3398" w:val="left" w:leader="none"/>
          <w:tab w:pos="4773" w:val="left" w:leader="none"/>
        </w:tabs>
        <w:spacing w:before="0"/>
        <w:ind w:left="823" w:right="0" w:firstLine="0"/>
        <w:jc w:val="left"/>
        <w:rPr>
          <w:sz w:val="13"/>
        </w:rPr>
      </w:pPr>
      <w:r>
        <w:rPr>
          <w:spacing w:val="-30"/>
          <w:sz w:val="13"/>
        </w:rPr>
        <w:t>公</w:t>
      </w:r>
      <w:r>
        <w:rPr>
          <w:spacing w:val="-30"/>
          <w:sz w:val="13"/>
        </w:rPr>
        <w:t>用</w:t>
      </w:r>
      <w:r>
        <w:rPr>
          <w:spacing w:val="-30"/>
          <w:sz w:val="13"/>
        </w:rPr>
        <w:t>开</w:t>
      </w:r>
      <w:r>
        <w:rPr>
          <w:spacing w:val="-30"/>
          <w:sz w:val="13"/>
        </w:rPr>
        <w:t>关</w:t>
      </w:r>
      <w:r>
        <w:rPr>
          <w:spacing w:val="-30"/>
          <w:sz w:val="13"/>
        </w:rPr>
        <w:t>箱</w:t>
      </w:r>
      <w:r>
        <w:rPr>
          <w:sz w:val="13"/>
        </w:rPr>
        <w:tab/>
      </w:r>
      <w:r>
        <w:rPr>
          <w:spacing w:val="-30"/>
          <w:position w:val="-1"/>
          <w:sz w:val="13"/>
        </w:rPr>
        <w:t>公</w:t>
      </w:r>
      <w:r>
        <w:rPr>
          <w:spacing w:val="-30"/>
          <w:position w:val="-1"/>
          <w:sz w:val="13"/>
        </w:rPr>
        <w:t>用</w:t>
      </w:r>
      <w:r>
        <w:rPr>
          <w:spacing w:val="-30"/>
          <w:position w:val="-1"/>
          <w:sz w:val="13"/>
        </w:rPr>
        <w:t>开</w:t>
      </w:r>
      <w:r>
        <w:rPr>
          <w:spacing w:val="-30"/>
          <w:position w:val="-1"/>
          <w:sz w:val="13"/>
        </w:rPr>
        <w:t>关</w:t>
      </w:r>
      <w:r>
        <w:rPr>
          <w:spacing w:val="-30"/>
          <w:position w:val="-1"/>
          <w:sz w:val="13"/>
        </w:rPr>
        <w:t>箱</w:t>
      </w:r>
      <w:r>
        <w:rPr>
          <w:position w:val="-1"/>
          <w:sz w:val="13"/>
        </w:rPr>
        <w:tab/>
      </w:r>
      <w:r>
        <w:rPr>
          <w:spacing w:val="-30"/>
          <w:sz w:val="13"/>
        </w:rPr>
        <w:t>公</w:t>
      </w:r>
      <w:r>
        <w:rPr>
          <w:spacing w:val="-30"/>
          <w:sz w:val="13"/>
        </w:rPr>
        <w:t>用</w:t>
      </w:r>
      <w:r>
        <w:rPr>
          <w:spacing w:val="-30"/>
          <w:sz w:val="13"/>
        </w:rPr>
        <w:t>开</w:t>
      </w:r>
      <w:r>
        <w:rPr>
          <w:spacing w:val="-30"/>
          <w:sz w:val="13"/>
        </w:rPr>
        <w:t>关</w:t>
      </w:r>
      <w:r>
        <w:rPr>
          <w:spacing w:val="-30"/>
          <w:sz w:val="13"/>
        </w:rPr>
        <w:t>箱</w:t>
      </w:r>
    </w:p>
    <w:p>
      <w:pPr>
        <w:spacing w:after="0"/>
        <w:jc w:val="left"/>
        <w:rPr>
          <w:sz w:val="13"/>
        </w:rPr>
        <w:sectPr>
          <w:type w:val="continuous"/>
          <w:pgSz w:w="11910" w:h="16840"/>
          <w:pgMar w:top="1440" w:bottom="280" w:left="1640" w:right="420"/>
          <w:cols w:num="2" w:equalWidth="0">
            <w:col w:w="2001" w:space="40"/>
            <w:col w:w="7809"/>
          </w:cols>
        </w:sectPr>
      </w:pPr>
    </w:p>
    <w:p>
      <w:pPr>
        <w:pStyle w:val="BodyText"/>
        <w:spacing w:before="9"/>
        <w:rPr>
          <w:sz w:val="6"/>
        </w:rPr>
      </w:pPr>
    </w:p>
    <w:p>
      <w:pPr>
        <w:pStyle w:val="BodyText"/>
        <w:ind w:left="-916"/>
        <w:rPr>
          <w:sz w:val="20"/>
        </w:rPr>
      </w:pPr>
      <w:r>
        <w:rPr>
          <w:sz w:val="20"/>
        </w:rPr>
        <w:pict>
          <v:group style="width:527.9pt;height:267.2pt;mso-position-horizontal-relative:char;mso-position-vertical-relative:line" id="docshapegroup156" coordorigin="0,0" coordsize="10558,5344">
            <v:shape style="position:absolute;left:0;top:15;width:3830;height:1741" id="docshape157" coordorigin="0,16" coordsize="3830,1741" path="m2467,927l2467,1296m2467,927l2435,844m2435,844l2496,844m2496,844l2467,927m1794,1296l2467,1296m1839,1756l1839,847m1839,847l0,847m0,847l0,1756m0,1756l1839,1756m1729,1333l1794,1296m1729,1256l1729,1333m1794,1296l1729,1256m483,1302l480,1269,475,1238,466,1207,454,1179,439,1153,421,1130,401,1111,378,1095,355,1084,330,1077,304,1074,279,1077,254,1084,230,1095,208,1111,188,1130,170,1153,154,1179,142,1207,133,1238,128,1269,126,1302,128,1334,133,1366,142,1396,154,1424,170,1451,188,1473,208,1493,230,1508,254,1520,279,1527,304,1529,330,1527,355,1520,378,1508,401,1493,421,1473,439,1451,454,1424,466,1396,475,1366,480,1334,483,1302m787,1294l785,1262,779,1230,770,1200,758,1172,743,1145,725,1123,705,1103,682,1088,659,1076,634,1069,609,1067,583,1069,558,1076,534,1088,512,1103,492,1123,474,1145,458,1172,446,1200,438,1230,432,1262,430,1294,432,1327,438,1358,446,1389,458,1417,474,1443,492,1466,512,1485,534,1501,558,1512,583,1519,609,1522,634,1519,659,1512,682,1501,705,1485,725,1466,743,1443,758,1417,770,1389,779,1358,785,1327,787,1294m1026,1082l1026,1522m1153,1294l787,1294m1616,1294l1571,1237m1648,1294l1602,1237m1616,1294l1571,1352m1648,1294l1602,1352m1185,1294l1230,1352m1185,1294l1230,1237m1153,1294l1198,1237m1153,1294l1198,1352m1307,1323l1262,1266m1307,1266l1262,1323m1292,1382l1420,1294m1284,1294l1185,1294m1420,1294l1616,1294m2466,655l2466,842m2466,925l2434,842m2434,842l2494,842m2494,842l2466,925m2920,927l2920,1302m2949,844l2920,927m2889,844l2949,844m2920,927l2889,844m3830,927l3830,1302m2920,1302l3830,1302m2919,655l2919,842m2947,842l2919,925m2887,842l2947,842m2919,925l2887,842m2624,927l2592,844m2592,844l2653,844m2653,844l2624,927m2780,927l2748,844m2748,844l2808,844m2808,844l2780,927m2466,279l2466,510m2334,278l3074,278m2919,279l2919,510m2621,279l2621,510m2255,16l3105,16,3105,1027,2255,1027,2255,16xm2621,655l2621,842m2776,278l2776,509m2776,654l2776,842m2622,925l2590,842m2590,842l2651,842m2651,842l2622,925m2778,926l2746,843m2746,843l2807,843m2807,843l2778,926m2482,532l2481,524,2477,517,2472,513,2465,511,2459,513,2454,517,2450,524,2449,532,2450,541,2454,548,2459,552,2465,554,2472,552,2477,548,2481,541,2482,532m2406,522l2467,656m2448,510l2482,510m2637,532l2636,524,2632,517,2626,512,2620,511,2614,512,2608,517,2604,524,2603,532,2604,540,2608,547,2614,552,2620,553,2626,552,2632,547,2636,540,2637,532m2560,521l2621,656m2603,509l2636,509m2793,531l2792,523,2788,516,2782,511,2776,510,2770,511,2764,516,2760,523,2759,531,2760,539,2764,547,2770,551,2776,553,2782,551,2788,547,2792,539,2793,531m2716,520l2777,655m2759,509l2792,509m2936,532l2934,523,2931,516,2925,512,2919,510,2912,512,2907,516,2903,523,2902,532,2903,540,2907,547,2912,551,2919,553,2925,551,2931,547,2934,540,2936,532m2859,521l2920,655m2901,509l2935,509e" filled="false" stroked="true" strokeweight="0pt" strokecolor="#000000">
              <v:path arrowok="t"/>
              <v:stroke dashstyle="solid"/>
            </v:shape>
            <v:shape style="position:absolute;left:776;top:574;width:324;height:165" type="#_x0000_t75" id="docshape158" stroked="false">
              <v:imagedata r:id="rId9" o:title=""/>
            </v:shape>
            <v:shape style="position:absolute;left:2052;top:1364;width:238;height:148" type="#_x0000_t75" id="docshape159" stroked="false">
              <v:imagedata r:id="rId10" o:title=""/>
            </v:shape>
            <v:shape style="position:absolute;left:3618;top:4;width:985;height:3103" id="docshape160" coordorigin="3619,4" coordsize="985,3103" path="m3831,915l3799,832m3799,832l3860,832m3860,832l3831,915m3829,267l3829,498m3829,643l3829,831m3829,913l3798,831m3798,831l3858,831m3858,831l3829,913m3697,266l4438,266m3992,927l3992,3099,4603,3107m4313,832l4284,915m4252,832l4313,832m3988,915l3956,832m3956,832l4017,832m4017,832l3988,915m4143,915l4111,832m4111,832l4172,832m4172,832l4143,915m4282,643l4282,831m4282,267l4282,498m4311,831l4282,913m4251,831l4311,831m3985,267l3985,498m3619,4l4468,4,4468,1015,3619,1015,3619,4xm3985,643l3985,831m4140,266l4140,497m4140,643l4140,830m3986,913l3955,831m3955,831l4015,831m4015,831l3986,913m4142,913l4110,831m4110,831l4170,831m4170,831l4142,913m3846,520l3845,512,3841,505,3836,501,3829,499,3823,501,3817,505,3814,512,3812,520,3814,529,3817,536,3823,540,3829,542,3836,540,3841,536,3845,529,3846,520m3770,510l3830,644m3812,497l3846,497m4000,520l3999,512,3996,505,3990,500,3984,498,3977,500,3972,505,3968,512,3967,520,3968,528,3972,535,3977,540,3984,541,3990,540,3996,535,3999,528,4000,520m3924,509l3985,644m3966,497l4000,497m4157,520l4155,511,4152,504,4146,500,4140,498,4133,500,4128,504,4124,511,4123,520,4124,528,4128,534,4133,539,4140,541,4146,539,4152,534,4155,528,4157,520m4080,509l4141,643m4122,496l4157,496m4300,520l4298,511,4295,505,4289,500,4282,498,4276,500,4271,505,4267,511,4266,520,4267,528,4271,535,4276,539,4282,541,4289,539,4295,535,4298,528,4300,520m4223,509l4284,643m4265,497l4299,497m4284,914l4252,832m4282,912l4250,830e" filled="false" stroked="true" strokeweight="0pt" strokecolor="#000000">
              <v:path arrowok="t"/>
              <v:stroke dashstyle="solid"/>
            </v:shape>
            <v:shape style="position:absolute;left:4421;top:2746;width:714;height:2325" id="docshape161" coordorigin="4421,2747" coordsize="714,2325" path="m4899,4146l4803,4146m4757,4146l4662,4146m4421,3682l5135,3682,5135,5071,4421,5071,4421,3682xm4778,4325l4778,4146m4779,4325l4800,4328,4817,4333,4847,4350,4875,4380,4894,4428,4899,4474,4897,4513,4885,4555,4858,4595,4824,4621,4786,4629,4745,4624,4705,4599,4682,4565,4668,4527,4662,4476,4666,4430,4683,4388,4708,4355,4741,4331,4778,4325m4778,4591l4800,4595,4816,4599,4846,4616,4874,4647,4893,4695,4898,4741,4896,4780,4884,4821,4857,4861,4824,4888,4785,4895,4744,4890,4705,4866,4681,4832,4667,4794,4661,4742,4666,4697,4682,4654,4707,4621,4740,4598,4777,4591m4779,3883l4778,4146m4779,2747l4779,3883e" filled="false" stroked="true" strokeweight="0pt" strokecolor="#ff0000">
              <v:path arrowok="t"/>
              <v:stroke dashstyle="solid"/>
            </v:shape>
            <v:shape style="position:absolute;left:4770;top:4600;width:11;height:2" id="docshape162" coordorigin="4770,4600" coordsize="11,0" path="m4780,4600l4778,4600,4770,4600,4780,4600xe" filled="true" fillcolor="#ff0000" stroked="false">
              <v:path arrowok="t"/>
              <v:fill type="solid"/>
            </v:shape>
            <v:shape style="position:absolute;left:4770;top:4600;width:11;height:2" id="docshape163" coordorigin="4770,4600" coordsize="11,0" path="m4778,4600l4770,4600,4780,4600,4778,4600e" filled="false" stroked="true" strokeweight=".136pt" strokecolor="#ff0000">
              <v:path arrowok="t"/>
              <v:stroke dashstyle="solid"/>
            </v:shape>
            <v:shape style="position:absolute;left:4766;top:4600;width:19;height:2" id="docshape164" coordorigin="4767,4600" coordsize="19,1" path="m4786,4601l4767,4601,4770,4600,4786,4601xe" filled="true" fillcolor="#ff0000" stroked="false">
              <v:path arrowok="t"/>
              <v:fill type="solid"/>
            </v:shape>
            <v:shape style="position:absolute;left:4766;top:4600;width:19;height:2" id="docshape165" coordorigin="4767,4600" coordsize="19,1" path="m4770,4600l4767,4601,4786,4601,4770,4600e" filled="false" stroked="true" strokeweight=".136pt" strokecolor="#ff0000">
              <v:path arrowok="t"/>
              <v:stroke dashstyle="solid"/>
            </v:shape>
            <v:shape style="position:absolute;left:4770;top:4600;width:16;height:2" id="docshape166" coordorigin="4770,4600" coordsize="16,1" path="m4786,4601l4770,4600,4780,4600,4786,4601xe" filled="true" fillcolor="#ff0000" stroked="false">
              <v:path arrowok="t"/>
              <v:fill type="solid"/>
            </v:shape>
            <v:shape style="position:absolute;left:4770;top:4600;width:16;height:2" id="docshape167" coordorigin="4770,4600" coordsize="16,1" path="m4770,4600l4780,4600,4786,4601,4770,4600e" filled="false" stroked="true" strokeweight=".136pt" strokecolor="#ff0000">
              <v:path arrowok="t"/>
              <v:stroke dashstyle="solid"/>
            </v:shape>
            <v:shape style="position:absolute;left:4762;top:4600;width:27;height:2" id="docshape168" coordorigin="4762,4600" coordsize="27,0" path="m4789,4600l4767,4600,4762,4600,4789,4600xe" filled="true" fillcolor="#ff0000" stroked="false">
              <v:path arrowok="t"/>
              <v:fill type="solid"/>
            </v:shape>
            <v:shape style="position:absolute;left:4762;top:4600;width:27;height:2" id="docshape169" coordorigin="4762,4600" coordsize="27,0" path="m4767,4600l4762,4600,4789,4600,4767,4600e" filled="false" stroked="true" strokeweight=".136pt" strokecolor="#ff0000">
              <v:path arrowok="t"/>
              <v:stroke dashstyle="solid"/>
            </v:shape>
            <v:shape style="position:absolute;left:4766;top:4600;width:22;height:2" id="docshape170" coordorigin="4767,4600" coordsize="22,0" path="m4789,4600l4767,4600,4789,4600xe" filled="true" fillcolor="#ff0000" stroked="false">
              <v:path arrowok="t"/>
              <v:fill type="solid"/>
            </v:shape>
            <v:shape style="position:absolute;left:4766;top:4600;width:22;height:2" id="docshape171" coordorigin="4767,4600" coordsize="22,0" path="m4767,4600l4786,4600,4789,4600,4767,4600e" filled="false" stroked="true" strokeweight=".136pt" strokecolor="#ff0000">
              <v:path arrowok="t"/>
              <v:stroke dashstyle="solid"/>
            </v:shape>
            <v:shape style="position:absolute;left:4759;top:4600;width:35;height:2" id="docshape172" coordorigin="4759,4600" coordsize="35,1" path="m4793,4601l4759,4601,4762,4600,4793,4601xe" filled="true" fillcolor="#ff0000" stroked="false">
              <v:path arrowok="t"/>
              <v:fill type="solid"/>
            </v:shape>
            <v:shape style="position:absolute;left:4759;top:4600;width:35;height:2" id="docshape173" coordorigin="4759,4600" coordsize="35,1" path="m4762,4600l4759,4601,4793,4601,4762,4600e" filled="false" stroked="true" strokeweight=".136pt" strokecolor="#ff0000">
              <v:path arrowok="t"/>
              <v:stroke dashstyle="solid"/>
            </v:shape>
            <v:shape style="position:absolute;left:4762;top:4600;width:31;height:2" id="docshape174" coordorigin="4762,4600" coordsize="31,1" path="m4793,4601l4762,4600,4789,4600,4793,4601xe" filled="true" fillcolor="#ff0000" stroked="false">
              <v:path arrowok="t"/>
              <v:fill type="solid"/>
            </v:shape>
            <v:shape style="position:absolute;left:4762;top:4600;width:31;height:2" id="docshape175" coordorigin="4762,4600" coordsize="31,1" path="m4762,4600l4789,4600,4793,4601,4762,4600e" filled="false" stroked="true" strokeweight=".136pt" strokecolor="#ff0000">
              <v:path arrowok="t"/>
              <v:stroke dashstyle="solid"/>
            </v:shape>
            <v:shape style="position:absolute;left:4755;top:4600;width:41;height:2" id="docshape176" coordorigin="4755,4601" coordsize="41,1" path="m4796,4601l4755,4601,4759,4601,4796,4601xe" filled="true" fillcolor="#ff0000" stroked="false">
              <v:path arrowok="t"/>
              <v:fill type="solid"/>
            </v:shape>
            <v:shape style="position:absolute;left:4755;top:4600;width:41;height:2" id="docshape177" coordorigin="4755,4601" coordsize="41,1" path="m4759,4601l4755,4601,4796,4601,4759,4601e" filled="false" stroked="true" strokeweight=".136pt" strokecolor="#ff0000">
              <v:path arrowok="t"/>
              <v:stroke dashstyle="solid"/>
            </v:shape>
            <v:shape style="position:absolute;left:4759;top:4600;width:37;height:2" id="docshape178" coordorigin="4759,4601" coordsize="37,1" path="m4796,4601l4759,4601,4793,4601,4796,4601xe" filled="true" fillcolor="#ff0000" stroked="false">
              <v:path arrowok="t"/>
              <v:fill type="solid"/>
            </v:shape>
            <v:shape style="position:absolute;left:4759;top:4600;width:37;height:2" id="docshape179" coordorigin="4759,4601" coordsize="37,1" path="m4759,4601l4793,4601,4796,4601,4759,4601e" filled="false" stroked="true" strokeweight=".136pt" strokecolor="#ff0000">
              <v:path arrowok="t"/>
              <v:stroke dashstyle="solid"/>
            </v:shape>
            <v:shape style="position:absolute;left:4752;top:4601;width:48;height:2" id="docshape180" coordorigin="4752,4601" coordsize="48,1" path="m4800,4602l4752,4602,4755,4601,4800,4602xe" filled="true" fillcolor="#ff0000" stroked="false">
              <v:path arrowok="t"/>
              <v:fill type="solid"/>
            </v:shape>
            <v:shape style="position:absolute;left:4752;top:4601;width:48;height:2" id="docshape181" coordorigin="4752,4601" coordsize="48,1" path="m4755,4601l4752,4602,4800,4602,4755,4601e" filled="false" stroked="true" strokeweight=".136pt" strokecolor="#ff0000">
              <v:path arrowok="t"/>
              <v:stroke dashstyle="solid"/>
            </v:shape>
            <v:shape style="position:absolute;left:4755;top:4601;width:45;height:2" id="docshape182" coordorigin="4755,4601" coordsize="45,1" path="m4800,4602l4755,4601,4796,4601,4800,4602xe" filled="true" fillcolor="#ff0000" stroked="false">
              <v:path arrowok="t"/>
              <v:fill type="solid"/>
            </v:shape>
            <v:shape style="position:absolute;left:4755;top:4601;width:45;height:2" id="docshape183" coordorigin="4755,4601" coordsize="45,1" path="m4755,4601l4796,4601,4800,4602,4755,4601e" filled="false" stroked="true" strokeweight=".136pt" strokecolor="#ff0000">
              <v:path arrowok="t"/>
              <v:stroke dashstyle="solid"/>
            </v:shape>
            <v:shape style="position:absolute;left:4748;top:4601;width:54;height:2" id="docshape184" coordorigin="4749,4602" coordsize="54,1" path="m4803,4603l4749,4603,4752,4602,4803,4603xe" filled="true" fillcolor="#ff0000" stroked="false">
              <v:path arrowok="t"/>
              <v:fill type="solid"/>
            </v:shape>
            <v:shape style="position:absolute;left:4748;top:4601;width:54;height:2" id="docshape185" coordorigin="4749,4602" coordsize="54,1" path="m4752,4602l4749,4603,4803,4603,4752,4602e" filled="false" stroked="true" strokeweight=".136pt" strokecolor="#ff0000">
              <v:path arrowok="t"/>
              <v:stroke dashstyle="solid"/>
            </v:shape>
            <v:shape style="position:absolute;left:4752;top:4601;width:51;height:2" id="docshape186" coordorigin="4752,4602" coordsize="51,1" path="m4803,4603l4752,4602,4800,4602,4803,4603xe" filled="true" fillcolor="#ff0000" stroked="false">
              <v:path arrowok="t"/>
              <v:fill type="solid"/>
            </v:shape>
            <v:shape style="position:absolute;left:4752;top:4601;width:51;height:2" id="docshape187" coordorigin="4752,4602" coordsize="51,1" path="m4752,4602l4800,4602,4803,4603,4752,4602e" filled="false" stroked="true" strokeweight=".136pt" strokecolor="#ff0000">
              <v:path arrowok="t"/>
              <v:stroke dashstyle="solid"/>
            </v:shape>
            <v:shape style="position:absolute;left:4746;top:4602;width:60;height:2" id="docshape188" coordorigin="4746,4603" coordsize="60,1" path="m4806,4603l4746,4603,4749,4603,4806,4603xe" filled="true" fillcolor="#ff0000" stroked="false">
              <v:path arrowok="t"/>
              <v:fill type="solid"/>
            </v:shape>
            <v:shape style="position:absolute;left:4746;top:4602;width:60;height:2" id="docshape189" coordorigin="4746,4603" coordsize="60,1" path="m4749,4603l4746,4603,4806,4603,4749,4603e" filled="false" stroked="true" strokeweight=".136pt" strokecolor="#ff0000">
              <v:path arrowok="t"/>
              <v:stroke dashstyle="solid"/>
            </v:shape>
            <v:shape style="position:absolute;left:4748;top:4602;width:57;height:2" id="docshape190" coordorigin="4749,4603" coordsize="57,1" path="m4806,4603l4749,4603,4803,4603,4806,4603xe" filled="true" fillcolor="#ff0000" stroked="false">
              <v:path arrowok="t"/>
              <v:fill type="solid"/>
            </v:shape>
            <v:shape style="position:absolute;left:4748;top:4602;width:57;height:2" id="docshape191" coordorigin="4749,4603" coordsize="57,1" path="m4749,4603l4803,4603,4806,4603,4749,4603e" filled="false" stroked="true" strokeweight=".136pt" strokecolor="#ff0000">
              <v:path arrowok="t"/>
              <v:stroke dashstyle="solid"/>
            </v:shape>
            <v:shape style="position:absolute;left:4743;top:4603;width:65;height:2" id="docshape192" coordorigin="4743,4603" coordsize="65,1" path="m4808,4604l4743,4604,4746,4603,4808,4604xe" filled="true" fillcolor="#ff0000" stroked="false">
              <v:path arrowok="t"/>
              <v:fill type="solid"/>
            </v:shape>
            <v:shape style="position:absolute;left:4743;top:4603;width:65;height:2" id="docshape193" coordorigin="4743,4603" coordsize="65,1" path="m4746,4603l4743,4604,4808,4604,4746,4603e" filled="false" stroked="true" strokeweight=".136pt" strokecolor="#ff0000">
              <v:path arrowok="t"/>
              <v:stroke dashstyle="solid"/>
            </v:shape>
            <v:shape style="position:absolute;left:4746;top:4603;width:62;height:2" id="docshape194" coordorigin="4746,4603" coordsize="62,1" path="m4808,4604l4746,4603,4806,4603,4808,4604xe" filled="true" fillcolor="#ff0000" stroked="false">
              <v:path arrowok="t"/>
              <v:fill type="solid"/>
            </v:shape>
            <v:shape style="position:absolute;left:4746;top:4603;width:62;height:2" id="docshape195" coordorigin="4746,4603" coordsize="62,1" path="m4746,4603l4806,4603,4808,4604,4746,4603e" filled="false" stroked="true" strokeweight=".136pt" strokecolor="#ff0000">
              <v:path arrowok="t"/>
              <v:stroke dashstyle="solid"/>
            </v:shape>
            <v:shape style="position:absolute;left:4741;top:4604;width:70;height:2" id="docshape196" coordorigin="4741,4604" coordsize="70,1" path="m4811,4605l4741,4605,4743,4604,4811,4605xe" filled="true" fillcolor="#ff0000" stroked="false">
              <v:path arrowok="t"/>
              <v:fill type="solid"/>
            </v:shape>
            <v:shape style="position:absolute;left:4741;top:4604;width:70;height:2" id="docshape197" coordorigin="4741,4604" coordsize="70,1" path="m4743,4604l4741,4605,4811,4605,4743,4604e" filled="false" stroked="true" strokeweight=".136pt" strokecolor="#ff0000">
              <v:path arrowok="t"/>
              <v:stroke dashstyle="solid"/>
            </v:shape>
            <v:shape style="position:absolute;left:4743;top:4604;width:68;height:2" id="docshape198" coordorigin="4743,4604" coordsize="68,1" path="m4811,4605l4743,4604,4808,4604,4811,4605xe" filled="true" fillcolor="#ff0000" stroked="false">
              <v:path arrowok="t"/>
              <v:fill type="solid"/>
            </v:shape>
            <v:shape style="position:absolute;left:4743;top:4604;width:68;height:2" id="docshape199" coordorigin="4743,4604" coordsize="68,1" path="m4743,4604l4808,4604,4811,4605,4743,4604e" filled="false" stroked="true" strokeweight=".136pt" strokecolor="#ff0000">
              <v:path arrowok="t"/>
              <v:stroke dashstyle="solid"/>
            </v:shape>
            <v:shape style="position:absolute;left:4739;top:4605;width:74;height:2" id="docshape200" coordorigin="4739,4605" coordsize="74,1" path="m4812,4606l4739,4606,4741,4605,4812,4606xe" filled="true" fillcolor="#ff0000" stroked="false">
              <v:path arrowok="t"/>
              <v:fill type="solid"/>
            </v:shape>
            <v:shape style="position:absolute;left:4739;top:4605;width:74;height:2" id="docshape201" coordorigin="4739,4605" coordsize="74,1" path="m4741,4605l4739,4606,4812,4606,4741,4605e" filled="false" stroked="true" strokeweight=".136pt" strokecolor="#ff0000">
              <v:path arrowok="t"/>
              <v:stroke dashstyle="solid"/>
            </v:shape>
            <v:shape style="position:absolute;left:4741;top:4605;width:71;height:2" id="docshape202" coordorigin="4741,4605" coordsize="71,1" path="m4812,4606l4741,4605,4811,4605,4812,4606xe" filled="true" fillcolor="#ff0000" stroked="false">
              <v:path arrowok="t"/>
              <v:fill type="solid"/>
            </v:shape>
            <v:shape style="position:absolute;left:4741;top:4605;width:71;height:2" id="docshape203" coordorigin="4741,4605" coordsize="71,1" path="m4741,4605l4811,4605,4812,4606,4741,4605e" filled="false" stroked="true" strokeweight=".136pt" strokecolor="#ff0000">
              <v:path arrowok="t"/>
              <v:stroke dashstyle="solid"/>
            </v:shape>
            <v:shape style="position:absolute;left:4737;top:4605;width:77;height:2" id="docshape204" coordorigin="4738,4606" coordsize="77,1" path="m4814,4607l4738,4607,4739,4606,4814,4607xe" filled="true" fillcolor="#ff0000" stroked="false">
              <v:path arrowok="t"/>
              <v:fill type="solid"/>
            </v:shape>
            <v:shape style="position:absolute;left:4737;top:4605;width:77;height:2" id="docshape205" coordorigin="4738,4606" coordsize="77,1" path="m4739,4606l4738,4607,4814,4607,4739,4606e" filled="false" stroked="true" strokeweight=".136pt" strokecolor="#ff0000">
              <v:path arrowok="t"/>
              <v:stroke dashstyle="solid"/>
            </v:shape>
            <v:shape style="position:absolute;left:4739;top:4605;width:75;height:2" id="docshape206" coordorigin="4739,4606" coordsize="75,1" path="m4814,4607l4739,4606,4812,4606,4814,4607xe" filled="true" fillcolor="#ff0000" stroked="false">
              <v:path arrowok="t"/>
              <v:fill type="solid"/>
            </v:shape>
            <v:shape style="position:absolute;left:4739;top:4605;width:75;height:2" id="docshape207" coordorigin="4739,4606" coordsize="75,1" path="m4739,4606l4812,4606,4814,4607,4739,4606e" filled="false" stroked="true" strokeweight=".136pt" strokecolor="#ff0000">
              <v:path arrowok="t"/>
              <v:stroke dashstyle="solid"/>
            </v:shape>
            <v:shape style="position:absolute;left:4736;top:4606;width:79;height:2" id="docshape208" coordorigin="4736,4607" coordsize="79,1" path="m4815,4608l4736,4608,4738,4607,4815,4608xe" filled="true" fillcolor="#ff0000" stroked="false">
              <v:path arrowok="t"/>
              <v:fill type="solid"/>
            </v:shape>
            <v:shape style="position:absolute;left:4736;top:4606;width:79;height:2" id="docshape209" coordorigin="4736,4607" coordsize="79,1" path="m4738,4607l4736,4608,4815,4608,4738,4607e" filled="false" stroked="true" strokeweight=".136pt" strokecolor="#ff0000">
              <v:path arrowok="t"/>
              <v:stroke dashstyle="solid"/>
            </v:shape>
            <v:shape style="position:absolute;left:4737;top:4606;width:78;height:2" id="docshape210" coordorigin="4738,4607" coordsize="78,1" path="m4815,4608l4738,4607,4814,4607,4815,4608xe" filled="true" fillcolor="#ff0000" stroked="false">
              <v:path arrowok="t"/>
              <v:fill type="solid"/>
            </v:shape>
            <v:shape style="position:absolute;left:4737;top:4606;width:78;height:2" id="docshape211" coordorigin="4738,4607" coordsize="78,1" path="m4738,4607l4814,4607,4815,4608,4738,4607e" filled="false" stroked="true" strokeweight=".136pt" strokecolor="#ff0000">
              <v:path arrowok="t"/>
              <v:stroke dashstyle="solid"/>
            </v:shape>
            <v:shape style="position:absolute;left:4735;top:4607;width:81;height:2" id="docshape212" coordorigin="4736,4608" coordsize="81,1" path="m4816,4609l4736,4609,4736,4608,4816,4609xe" filled="true" fillcolor="#ff0000" stroked="false">
              <v:path arrowok="t"/>
              <v:fill type="solid"/>
            </v:shape>
            <v:shape style="position:absolute;left:4735;top:4607;width:81;height:2" id="docshape213" coordorigin="4736,4608" coordsize="81,1" path="m4736,4608l4736,4609,4816,4609,4736,4608e" filled="false" stroked="true" strokeweight=".136pt" strokecolor="#ff0000">
              <v:path arrowok="t"/>
              <v:stroke dashstyle="solid"/>
            </v:shape>
            <v:shape style="position:absolute;left:4736;top:4607;width:80;height:2" id="docshape214" coordorigin="4736,4608" coordsize="80,1" path="m4816,4609l4736,4608,4815,4608,4816,4609xe" filled="true" fillcolor="#ff0000" stroked="false">
              <v:path arrowok="t"/>
              <v:fill type="solid"/>
            </v:shape>
            <v:shape style="position:absolute;left:4736;top:4607;width:80;height:2" id="docshape215" coordorigin="4736,4608" coordsize="80,1" path="m4736,4608l4815,4608,4816,4609,4736,4608e" filled="false" stroked="true" strokeweight=".136pt" strokecolor="#ff0000">
              <v:path arrowok="t"/>
              <v:stroke dashstyle="solid"/>
            </v:shape>
            <v:shape style="position:absolute;left:4734;top:4608;width:82;height:2" id="docshape216" coordorigin="4735,4609" coordsize="82,1" path="m4817,4610l4735,4610,4736,4609,4817,4610xe" filled="true" fillcolor="#ff0000" stroked="false">
              <v:path arrowok="t"/>
              <v:fill type="solid"/>
            </v:shape>
            <v:shape style="position:absolute;left:4734;top:4608;width:82;height:2" id="docshape217" coordorigin="4735,4609" coordsize="82,1" path="m4736,4609l4735,4610,4817,4610,4736,4609e" filled="false" stroked="true" strokeweight=".136pt" strokecolor="#ff0000">
              <v:path arrowok="t"/>
              <v:stroke dashstyle="solid"/>
            </v:shape>
            <v:shape style="position:absolute;left:4735;top:4608;width:81;height:2" id="docshape218" coordorigin="4736,4609" coordsize="81,1" path="m4817,4610l4736,4609,4816,4609,4817,4610xe" filled="true" fillcolor="#ff0000" stroked="false">
              <v:path arrowok="t"/>
              <v:fill type="solid"/>
            </v:shape>
            <v:shape style="position:absolute;left:4735;top:4608;width:81;height:2" id="docshape219" coordorigin="4736,4609" coordsize="81,1" path="m4736,4609l4816,4609,4817,4610,4736,4609e" filled="false" stroked="true" strokeweight=".136pt" strokecolor="#ff0000">
              <v:path arrowok="t"/>
              <v:stroke dashstyle="solid"/>
            </v:shape>
            <v:shape style="position:absolute;left:4734;top:4609;width:82;height:2" id="docshape220" coordorigin="4735,4610" coordsize="82,1" path="m4817,4610l4735,4610,4735,4610,4817,4610xe" filled="true" fillcolor="#ff0000" stroked="false">
              <v:path arrowok="t"/>
              <v:fill type="solid"/>
            </v:shape>
            <v:shape style="position:absolute;left:4734;top:4609;width:82;height:2" id="docshape221" coordorigin="4735,4610" coordsize="82,1" path="m4735,4610l4735,4610,4817,4610,4735,4610e" filled="false" stroked="true" strokeweight=".136pt" strokecolor="#ff0000">
              <v:path arrowok="t"/>
              <v:stroke dashstyle="solid"/>
            </v:shape>
            <v:shape style="position:absolute;left:4734;top:4609;width:82;height:2" id="docshape222" coordorigin="4735,4610" coordsize="82,1" path="m4817,4610l4735,4610,4817,4610,4817,4610xe" filled="true" fillcolor="#ff0000" stroked="false">
              <v:path arrowok="t"/>
              <v:fill type="solid"/>
            </v:shape>
            <v:shape style="position:absolute;left:4734;top:4609;width:82;height:2" id="docshape223" coordorigin="4735,4610" coordsize="82,1" path="m4735,4610l4817,4610,4817,4610,4735,4610e" filled="false" stroked="true" strokeweight=".136pt" strokecolor="#ff0000">
              <v:path arrowok="t"/>
              <v:stroke dashstyle="solid"/>
            </v:shape>
            <v:shape style="position:absolute;left:4734;top:4610;width:82;height:2" id="docshape224" coordorigin="4735,4610" coordsize="82,1" path="m4817,4611l4735,4611,4735,4610,4817,4611xe" filled="true" fillcolor="#ff0000" stroked="false">
              <v:path arrowok="t"/>
              <v:fill type="solid"/>
            </v:shape>
            <v:shape style="position:absolute;left:4734;top:4610;width:82;height:2" id="docshape225" coordorigin="4735,4610" coordsize="82,1" path="m4735,4610l4735,4611,4817,4611,4735,4610e" filled="false" stroked="true" strokeweight=".136pt" strokecolor="#ff0000">
              <v:path arrowok="t"/>
              <v:stroke dashstyle="solid"/>
            </v:shape>
            <v:shape style="position:absolute;left:4734;top:4610;width:82;height:2" id="docshape226" coordorigin="4735,4610" coordsize="82,1" path="m4817,4611l4735,4610,4817,4610,4817,4611xe" filled="true" fillcolor="#ff0000" stroked="false">
              <v:path arrowok="t"/>
              <v:fill type="solid"/>
            </v:shape>
            <v:shape style="position:absolute;left:4734;top:4610;width:82;height:2" id="docshape227" coordorigin="4735,4610" coordsize="82,1" path="m4735,4610l4817,4610,4817,4611,4735,4610e" filled="false" stroked="true" strokeweight=".136pt" strokecolor="#ff0000">
              <v:path arrowok="t"/>
              <v:stroke dashstyle="solid"/>
            </v:shape>
            <v:shape style="position:absolute;left:4734;top:4611;width:82;height:2" id="docshape228" coordorigin="4735,4611" coordsize="82,1" path="m4816,4612l4736,4612,4735,4611,4816,4612xe" filled="true" fillcolor="#ff0000" stroked="false">
              <v:path arrowok="t"/>
              <v:fill type="solid"/>
            </v:shape>
            <v:shape style="position:absolute;left:4734;top:4611;width:82;height:2" id="docshape229" coordorigin="4735,4611" coordsize="82,1" path="m4735,4611l4736,4612,4816,4612,4735,4611e" filled="false" stroked="true" strokeweight=".136pt" strokecolor="#ff0000">
              <v:path arrowok="t"/>
              <v:stroke dashstyle="solid"/>
            </v:shape>
            <v:shape style="position:absolute;left:4734;top:4611;width:82;height:2" id="docshape230" coordorigin="4735,4611" coordsize="82,1" path="m4816,4612l4735,4611,4817,4611,4816,4612xe" filled="true" fillcolor="#ff0000" stroked="false">
              <v:path arrowok="t"/>
              <v:fill type="solid"/>
            </v:shape>
            <v:shape style="position:absolute;left:4734;top:4611;width:82;height:2" id="docshape231" coordorigin="4735,4611" coordsize="82,1" path="m4735,4611l4817,4611,4816,4612,4735,4611e" filled="false" stroked="true" strokeweight=".136pt" strokecolor="#ff0000">
              <v:path arrowok="t"/>
              <v:stroke dashstyle="solid"/>
            </v:shape>
            <v:shape style="position:absolute;left:4735;top:4612;width:80;height:2" id="docshape232" coordorigin="4736,4612" coordsize="80,1" path="m4815,4613l4736,4613,4736,4612,4815,4613xe" filled="true" fillcolor="#ff0000" stroked="false">
              <v:path arrowok="t"/>
              <v:fill type="solid"/>
            </v:shape>
            <v:shape style="position:absolute;left:4735;top:4612;width:80;height:2" id="docshape233" coordorigin="4736,4612" coordsize="80,1" path="m4736,4612l4736,4613,4815,4613,4736,4612e" filled="false" stroked="true" strokeweight=".136pt" strokecolor="#ff0000">
              <v:path arrowok="t"/>
              <v:stroke dashstyle="solid"/>
            </v:shape>
            <v:shape style="position:absolute;left:4735;top:4612;width:81;height:2" id="docshape234" coordorigin="4736,4612" coordsize="81,1" path="m4815,4613l4736,4612,4816,4612,4815,4613xe" filled="true" fillcolor="#ff0000" stroked="false">
              <v:path arrowok="t"/>
              <v:fill type="solid"/>
            </v:shape>
            <v:shape style="position:absolute;left:4735;top:4612;width:81;height:2" id="docshape235" coordorigin="4736,4612" coordsize="81,1" path="m4736,4612l4816,4612,4815,4613,4736,4612e" filled="false" stroked="true" strokeweight=".136pt" strokecolor="#ff0000">
              <v:path arrowok="t"/>
              <v:stroke dashstyle="solid"/>
            </v:shape>
            <v:shape style="position:absolute;left:4736;top:4613;width:78;height:2" id="docshape236" coordorigin="4736,4613" coordsize="78,1" path="m4814,4614l4738,4614,4736,4613,4814,4614xe" filled="true" fillcolor="#ff0000" stroked="false">
              <v:path arrowok="t"/>
              <v:fill type="solid"/>
            </v:shape>
            <v:shape style="position:absolute;left:4736;top:4613;width:78;height:2" id="docshape237" coordorigin="4736,4613" coordsize="78,1" path="m4736,4613l4738,4614,4814,4614,4736,4613e" filled="false" stroked="true" strokeweight=".136pt" strokecolor="#ff0000">
              <v:path arrowok="t"/>
              <v:stroke dashstyle="solid"/>
            </v:shape>
            <v:shape style="position:absolute;left:4736;top:4613;width:79;height:2" id="docshape238" coordorigin="4736,4613" coordsize="79,1" path="m4814,4614l4736,4613,4815,4613,4814,4614xe" filled="true" fillcolor="#ff0000" stroked="false">
              <v:path arrowok="t"/>
              <v:fill type="solid"/>
            </v:shape>
            <v:shape style="position:absolute;left:4736;top:4613;width:79;height:2" id="docshape239" coordorigin="4736,4613" coordsize="79,1" path="m4736,4613l4815,4613,4814,4614,4736,4613e" filled="false" stroked="true" strokeweight=".136pt" strokecolor="#ff0000">
              <v:path arrowok="t"/>
              <v:stroke dashstyle="solid"/>
            </v:shape>
            <v:shape style="position:absolute;left:4737;top:4614;width:75;height:2" id="docshape240" coordorigin="4738,4614" coordsize="75,1" path="m4812,4615l4739,4615,4738,4614,4812,4615xe" filled="true" fillcolor="#ff0000" stroked="false">
              <v:path arrowok="t"/>
              <v:fill type="solid"/>
            </v:shape>
            <v:shape style="position:absolute;left:4737;top:4614;width:75;height:2" id="docshape241" coordorigin="4738,4614" coordsize="75,1" path="m4738,4614l4739,4615,4812,4615,4738,4614e" filled="false" stroked="true" strokeweight=".136pt" strokecolor="#ff0000">
              <v:path arrowok="t"/>
              <v:stroke dashstyle="solid"/>
            </v:shape>
            <v:shape style="position:absolute;left:4737;top:4614;width:77;height:2" id="docshape242" coordorigin="4738,4614" coordsize="77,1" path="m4812,4615l4738,4614,4814,4614,4812,4615xe" filled="true" fillcolor="#ff0000" stroked="false">
              <v:path arrowok="t"/>
              <v:fill type="solid"/>
            </v:shape>
            <v:shape style="position:absolute;left:4737;top:4614;width:77;height:2" id="docshape243" coordorigin="4738,4614" coordsize="77,1" path="m4738,4614l4814,4614,4812,4615,4738,4614e" filled="false" stroked="true" strokeweight=".136pt" strokecolor="#ff0000">
              <v:path arrowok="t"/>
              <v:stroke dashstyle="solid"/>
            </v:shape>
            <v:shape style="position:absolute;left:4739;top:4614;width:72;height:2" id="docshape244" coordorigin="4739,4615" coordsize="72,1" path="m4811,4616l4741,4616,4739,4615,4811,4616xe" filled="true" fillcolor="#ff0000" stroked="false">
              <v:path arrowok="t"/>
              <v:fill type="solid"/>
            </v:shape>
            <v:shape style="position:absolute;left:4739;top:4614;width:72;height:2" id="docshape245" coordorigin="4739,4615" coordsize="72,1" path="m4739,4615l4741,4616,4811,4616,4739,4615e" filled="false" stroked="true" strokeweight=".136pt" strokecolor="#ff0000">
              <v:path arrowok="t"/>
              <v:stroke dashstyle="solid"/>
            </v:shape>
            <v:shape style="position:absolute;left:4739;top:4614;width:74;height:2" id="docshape246" coordorigin="4739,4615" coordsize="74,1" path="m4811,4616l4739,4615,4812,4615,4811,4616xe" filled="true" fillcolor="#ff0000" stroked="false">
              <v:path arrowok="t"/>
              <v:fill type="solid"/>
            </v:shape>
            <v:shape style="position:absolute;left:4739;top:4614;width:74;height:2" id="docshape247" coordorigin="4739,4615" coordsize="74,1" path="m4739,4615l4812,4615,4811,4616,4739,4615e" filled="false" stroked="true" strokeweight=".136pt" strokecolor="#ff0000">
              <v:path arrowok="t"/>
              <v:stroke dashstyle="solid"/>
            </v:shape>
            <v:shape style="position:absolute;left:4741;top:4615;width:67;height:2" id="docshape248" coordorigin="4741,4616" coordsize="67,1" path="m4808,4617l4743,4617,4741,4616,4808,4617xe" filled="true" fillcolor="#ff0000" stroked="false">
              <v:path arrowok="t"/>
              <v:fill type="solid"/>
            </v:shape>
            <v:shape style="position:absolute;left:4741;top:4615;width:67;height:2" id="docshape249" coordorigin="4741,4616" coordsize="67,1" path="m4741,4616l4743,4617,4808,4617,4741,4616e" filled="false" stroked="true" strokeweight=".136pt" strokecolor="#ff0000">
              <v:path arrowok="t"/>
              <v:stroke dashstyle="solid"/>
            </v:shape>
            <v:shape style="position:absolute;left:4741;top:4615;width:70;height:2" id="docshape250" coordorigin="4741,4616" coordsize="70,1" path="m4808,4617l4741,4616,4811,4616,4808,4617xe" filled="true" fillcolor="#ff0000" stroked="false">
              <v:path arrowok="t"/>
              <v:fill type="solid"/>
            </v:shape>
            <v:shape style="position:absolute;left:4741;top:4615;width:70;height:2" id="docshape251" coordorigin="4741,4616" coordsize="70,1" path="m4741,4616l4811,4616,4808,4617,4741,4616e" filled="false" stroked="true" strokeweight=".136pt" strokecolor="#ff0000">
              <v:path arrowok="t"/>
              <v:stroke dashstyle="solid"/>
            </v:shape>
            <v:shape style="position:absolute;left:4743;top:4616;width:63;height:2" id="docshape252" coordorigin="4743,4617" coordsize="63,1" path="m4806,4618l4746,4618,4743,4617,4806,4618xe" filled="true" fillcolor="#ff0000" stroked="false">
              <v:path arrowok="t"/>
              <v:fill type="solid"/>
            </v:shape>
            <v:shape style="position:absolute;left:4743;top:4616;width:63;height:2" id="docshape253" coordorigin="4743,4617" coordsize="63,1" path="m4743,4617l4746,4618,4806,4618,4743,4617e" filled="false" stroked="true" strokeweight=".136pt" strokecolor="#ff0000">
              <v:path arrowok="t"/>
              <v:stroke dashstyle="solid"/>
            </v:shape>
            <v:shape style="position:absolute;left:4743;top:4616;width:65;height:2" id="docshape254" coordorigin="4743,4617" coordsize="65,1" path="m4806,4618l4743,4617,4808,4617,4806,4618xe" filled="true" fillcolor="#ff0000" stroked="false">
              <v:path arrowok="t"/>
              <v:fill type="solid"/>
            </v:shape>
            <v:shape style="position:absolute;left:4743;top:4616;width:65;height:2" id="docshape255" coordorigin="4743,4617" coordsize="65,1" path="m4743,4617l4808,4617,4806,4618,4743,4617e" filled="false" stroked="true" strokeweight=".136pt" strokecolor="#ff0000">
              <v:path arrowok="t"/>
              <v:stroke dashstyle="solid"/>
            </v:shape>
            <v:shape style="position:absolute;left:4746;top:4617;width:57;height:2" id="docshape256" coordorigin="4746,4618" coordsize="57,1" path="m4803,4618l4749,4618,4746,4618,4803,4618xe" filled="true" fillcolor="#ff0000" stroked="false">
              <v:path arrowok="t"/>
              <v:fill type="solid"/>
            </v:shape>
            <v:shape style="position:absolute;left:4746;top:4617;width:57;height:2" id="docshape257" coordorigin="4746,4618" coordsize="57,1" path="m4746,4618l4749,4618,4803,4618,4746,4618e" filled="false" stroked="true" strokeweight=".136pt" strokecolor="#ff0000">
              <v:path arrowok="t"/>
              <v:stroke dashstyle="solid"/>
            </v:shape>
            <v:shape style="position:absolute;left:4746;top:4617;width:60;height:2" id="docshape258" coordorigin="4746,4618" coordsize="60,1" path="m4803,4618l4746,4618,4806,4618,4803,4618xe" filled="true" fillcolor="#ff0000" stroked="false">
              <v:path arrowok="t"/>
              <v:fill type="solid"/>
            </v:shape>
            <v:shape style="position:absolute;left:4746;top:4617;width:60;height:2" id="docshape259" coordorigin="4746,4618" coordsize="60,1" path="m4746,4618l4806,4618,4803,4618,4746,4618e" filled="false" stroked="true" strokeweight=".136pt" strokecolor="#ff0000">
              <v:path arrowok="t"/>
              <v:stroke dashstyle="solid"/>
            </v:shape>
            <v:shape style="position:absolute;left:4748;top:4618;width:52;height:2" id="docshape260" coordorigin="4749,4618" coordsize="52,1" path="m4800,4619l4752,4619,4749,4618,4800,4619xe" filled="true" fillcolor="#ff0000" stroked="false">
              <v:path arrowok="t"/>
              <v:fill type="solid"/>
            </v:shape>
            <v:shape style="position:absolute;left:4748;top:4618;width:52;height:2" id="docshape261" coordorigin="4749,4618" coordsize="52,1" path="m4749,4618l4752,4619,4800,4619,4749,4618e" filled="false" stroked="true" strokeweight=".136pt" strokecolor="#ff0000">
              <v:path arrowok="t"/>
              <v:stroke dashstyle="solid"/>
            </v:shape>
            <v:shape style="position:absolute;left:4748;top:4618;width:54;height:2" id="docshape262" coordorigin="4749,4618" coordsize="54,1" path="m4800,4619l4749,4618,4803,4618,4800,4619xe" filled="true" fillcolor="#ff0000" stroked="false">
              <v:path arrowok="t"/>
              <v:fill type="solid"/>
            </v:shape>
            <v:shape style="position:absolute;left:4748;top:4618;width:54;height:2" id="docshape263" coordorigin="4749,4618" coordsize="54,1" path="m4749,4618l4803,4618,4800,4619,4749,4618e" filled="false" stroked="true" strokeweight=".136pt" strokecolor="#ff0000">
              <v:path arrowok="t"/>
              <v:stroke dashstyle="solid"/>
            </v:shape>
            <v:shape style="position:absolute;left:4752;top:4619;width:44;height:2" id="docshape264" coordorigin="4752,4619" coordsize="44,1" path="m4796,4619l4755,4619,4752,4619,4796,4619xe" filled="true" fillcolor="#ff0000" stroked="false">
              <v:path arrowok="t"/>
              <v:fill type="solid"/>
            </v:shape>
            <v:shape style="position:absolute;left:4752;top:4619;width:44;height:2" id="docshape265" coordorigin="4752,4619" coordsize="44,1" path="m4752,4619l4755,4619,4796,4619,4752,4619e" filled="false" stroked="true" strokeweight=".136pt" strokecolor="#ff0000">
              <v:path arrowok="t"/>
              <v:stroke dashstyle="solid"/>
            </v:shape>
            <v:shape style="position:absolute;left:4752;top:4619;width:48;height:2" id="docshape266" coordorigin="4752,4619" coordsize="48,1" path="m4796,4619l4752,4619,4800,4619,4796,4619xe" filled="true" fillcolor="#ff0000" stroked="false">
              <v:path arrowok="t"/>
              <v:fill type="solid"/>
            </v:shape>
            <v:shape style="position:absolute;left:4752;top:4619;width:48;height:2" id="docshape267" coordorigin="4752,4619" coordsize="48,1" path="m4752,4619l4800,4619,4796,4619,4752,4619e" filled="false" stroked="true" strokeweight=".136pt" strokecolor="#ff0000">
              <v:path arrowok="t"/>
              <v:stroke dashstyle="solid"/>
            </v:shape>
            <v:shape style="position:absolute;left:4755;top:4619;width:38;height:2" id="docshape268" coordorigin="4755,4620" coordsize="38,1" path="m4793,4620l4759,4620,4755,4620,4793,4620xe" filled="true" fillcolor="#ff0000" stroked="false">
              <v:path arrowok="t"/>
              <v:fill type="solid"/>
            </v:shape>
            <v:shape style="position:absolute;left:4755;top:4619;width:38;height:2" id="docshape269" coordorigin="4755,4620" coordsize="38,1" path="m4755,4620l4759,4620,4793,4620,4755,4620e" filled="false" stroked="true" strokeweight=".136pt" strokecolor="#ff0000">
              <v:path arrowok="t"/>
              <v:stroke dashstyle="solid"/>
            </v:shape>
            <v:shape style="position:absolute;left:4755;top:4619;width:41;height:2" id="docshape270" coordorigin="4755,4620" coordsize="41,1" path="m4793,4620l4755,4620,4796,4620,4793,4620xe" filled="true" fillcolor="#ff0000" stroked="false">
              <v:path arrowok="t"/>
              <v:fill type="solid"/>
            </v:shape>
            <v:shape style="position:absolute;left:4755;top:4619;width:41;height:2" id="docshape271" coordorigin="4755,4620" coordsize="41,1" path="m4755,4620l4796,4620,4793,4620,4755,4620e" filled="false" stroked="true" strokeweight=".136pt" strokecolor="#ff0000">
              <v:path arrowok="t"/>
              <v:stroke dashstyle="solid"/>
            </v:shape>
            <v:shape style="position:absolute;left:4759;top:4619;width:30;height:2" id="docshape272" coordorigin="4759,4620" coordsize="30,1" path="m4789,4620l4762,4620,4759,4620,4789,4620xe" filled="true" fillcolor="#ff0000" stroked="false">
              <v:path arrowok="t"/>
              <v:fill type="solid"/>
            </v:shape>
            <v:shape style="position:absolute;left:4759;top:4619;width:30;height:2" id="docshape273" coordorigin="4759,4620" coordsize="30,1" path="m4759,4620l4762,4620,4789,4620,4759,4620e" filled="false" stroked="true" strokeweight=".136pt" strokecolor="#ff0000">
              <v:path arrowok="t"/>
              <v:stroke dashstyle="solid"/>
            </v:shape>
            <v:shape style="position:absolute;left:4759;top:4619;width:35;height:2" id="docshape274" coordorigin="4759,4620" coordsize="35,1" path="m4789,4620l4759,4620,4793,4620,4789,4620xe" filled="true" fillcolor="#ff0000" stroked="false">
              <v:path arrowok="t"/>
              <v:fill type="solid"/>
            </v:shape>
            <v:shape style="position:absolute;left:4759;top:4619;width:35;height:2" id="docshape275" coordorigin="4759,4620" coordsize="35,1" path="m4759,4620l4793,4620,4789,4620,4759,4620e" filled="false" stroked="true" strokeweight=".136pt" strokecolor="#ff0000">
              <v:path arrowok="t"/>
              <v:stroke dashstyle="solid"/>
            </v:shape>
            <v:shape style="position:absolute;left:4762;top:4620;width:24;height:2" id="docshape276" coordorigin="4762,4620" coordsize="24,0" path="m4786,4620l4762,4620,4786,4620xe" filled="true" fillcolor="#ff0000" stroked="false">
              <v:path arrowok="t"/>
              <v:fill type="solid"/>
            </v:shape>
            <v:shape style="position:absolute;left:4762;top:4620;width:24;height:2" id="docshape277" coordorigin="4762,4620" coordsize="24,0" path="m4762,4620l4767,4620,4786,4620,4762,4620e" filled="false" stroked="true" strokeweight=".136pt" strokecolor="#ff0000">
              <v:path arrowok="t"/>
              <v:stroke dashstyle="solid"/>
            </v:shape>
            <v:shape style="position:absolute;left:4762;top:4620;width:27;height:2" id="docshape278" coordorigin="4762,4620" coordsize="27,0" path="m4789,4620l4762,4620,4789,4620xe" filled="true" fillcolor="#ff0000" stroked="false">
              <v:path arrowok="t"/>
              <v:fill type="solid"/>
            </v:shape>
            <v:shape style="position:absolute;left:4762;top:4620;width:27;height:2" id="docshape279" coordorigin="4762,4620" coordsize="27,0" path="m4762,4620l4789,4620,4786,4620,4762,4620e" filled="false" stroked="true" strokeweight=".136pt" strokecolor="#ff0000">
              <v:path arrowok="t"/>
              <v:stroke dashstyle="solid"/>
            </v:shape>
            <v:shape style="position:absolute;left:4766;top:4620;width:14;height:2" id="docshape280" coordorigin="4767,4620" coordsize="14,1" path="m4780,4621l4770,4621,4767,4620,4780,4621xe" filled="true" fillcolor="#ff0000" stroked="false">
              <v:path arrowok="t"/>
              <v:fill type="solid"/>
            </v:shape>
            <v:shape style="position:absolute;left:4766;top:4620;width:14;height:2" id="docshape281" coordorigin="4767,4620" coordsize="14,1" path="m4767,4620l4770,4621,4780,4621,4767,4620e" filled="false" stroked="true" strokeweight=".136pt" strokecolor="#ff0000">
              <v:path arrowok="t"/>
              <v:stroke dashstyle="solid"/>
            </v:shape>
            <v:shape style="position:absolute;left:4766;top:4620;width:19;height:2" id="docshape282" coordorigin="4767,4620" coordsize="19,1" path="m4780,4621l4767,4620,4786,4620,4780,4621xe" filled="true" fillcolor="#ff0000" stroked="false">
              <v:path arrowok="t"/>
              <v:fill type="solid"/>
            </v:shape>
            <v:shape style="position:absolute;left:4766;top:4620;width:19;height:2" id="docshape283" coordorigin="4767,4620" coordsize="19,1" path="m4767,4620l4786,4620,4780,4621,4767,4620e" filled="false" stroked="true" strokeweight=".136pt" strokecolor="#ff0000">
              <v:path arrowok="t"/>
              <v:stroke dashstyle="solid"/>
            </v:shape>
            <v:shape style="position:absolute;left:4770;top:4620;width:11;height:2" id="docshape284" coordorigin="4770,4621" coordsize="11,0" path="m4780,4621l4770,4621,4780,4621xe" filled="true" fillcolor="#ff0000" stroked="false">
              <v:path arrowok="t"/>
              <v:fill type="solid"/>
            </v:shape>
            <v:shape style="position:absolute;left:4770;top:4620;width:11;height:2" id="docshape285" coordorigin="4770,4621" coordsize="11,0" path="m4770,4621l4780,4621,4778,4621,4770,4621e" filled="false" stroked="true" strokeweight=".136pt" strokecolor="#ff0000">
              <v:path arrowok="t"/>
              <v:stroke dashstyle="solid"/>
            </v:shape>
            <v:shape style="position:absolute;left:4736;top:4600;width:81;height:21" id="docshape286" coordorigin="4736,4600" coordsize="81,21" path="m4817,4610l4816,4612,4814,4614,4811,4616,4808,4617m4802,4618l4800,4619,4793,4620,4790,4620m4784,4620l4778,4621,4772,4621m4766,4620l4762,4620,4755,4620,4754,4619m4748,4618l4743,4617,4739,4615,4736,4614m4736,4607l4739,4606,4743,4604,4748,4603m4754,4602l4755,4601,4762,4601,4766,4601m4772,4600l4778,4600,4784,4601m4790,4601l4793,4601,4800,4602,4802,4603m4808,4604l4811,4605,4814,4607,4816,4609,4817,4610e" filled="false" stroked="true" strokeweight="0pt" strokecolor="#ff0000">
              <v:path arrowok="t"/>
              <v:stroke dashstyle="solid"/>
            </v:shape>
            <v:shape style="position:absolute;left:4249;top:33;width:2867;height:3088" id="docshape287" coordorigin="4250,33" coordsize="2867,3088" path="m4622,2747l4590,2664m4590,2664l4650,2664m4650,2664l4622,2747m5103,2664l5075,2747m5043,2664l5103,2664m4779,2747l4747,2664m4747,2664l4807,2664m4807,2664l4779,2747m4934,2747l4902,2664m4902,2664l4962,2664m4962,2664l4934,2747m4620,2099l4620,2330m4620,2475l4620,2662m4620,2745l4588,2662m4588,2662l4649,2662m4649,2662l4620,2745m4488,2098l5228,2098m5073,2475l5073,2662m5073,2099l5073,2330m5102,2662l5073,2745m5041,2662l5102,2662m4775,2099l4775,2330m4409,1836l5259,1836,5259,2847,4409,2847,4409,1836xm4775,2475l4775,2662m4931,2098l4931,2329m4931,2474l4931,2662m4777,2745l4745,2662m4745,2662l4806,2662m4806,2662l4777,2745m4932,2746l4900,2663m4900,2663l4961,2663m4961,2663l4932,2746m4637,2352l4635,2344,4632,2337,4626,2333,4620,2331,4613,2333,4608,2337,4604,2344,4603,2352,4604,2361,4608,2368,4613,2372,4620,2374,4626,2372,4632,2368,4635,2361,4637,2352m4560,2341l4621,2476m4603,2330l4636,2330m4791,2352l4790,2344,4786,2337,4781,2332,4774,2331,4768,2332,4762,2337,4759,2344,4757,2352,4759,2360,4762,2367,4768,2372,4774,2373,4781,2372,4786,2367,4790,2360,4791,2352m4715,2341l4775,2476m4757,2329l4791,2329m4947,2351l4946,2343,4942,2336,4937,2331,4930,2330,4924,2331,4918,2336,4915,2343,4913,2351,4915,2359,4918,2367,4924,2371,4930,2373,4937,2371,4942,2367,4946,2359,4947,2351m4871,2340l4932,2475m4913,2329l4947,2329m5090,2352l5089,2343,5085,2336,5080,2332,5073,2330,5067,2332,5061,2336,5058,2343,5056,2352,5058,2360,5061,2367,5067,2371,5073,2373,5080,2371,5085,2367,5089,2360,5090,2352m5014,2341l5075,2475m5056,2329l5090,2329m5074,2746l5042,2663m5072,2745l5040,2662m6784,947l6791,3116m6791,944l6759,861m6759,861l6820,861m6820,861l6791,944m7116,1044l7116,636m6768,1044l7116,1044m6788,671l6788,858m6790,942l6758,860m6758,860l6818,860m6818,860l6790,942m6479,944l6447,861m6447,861l6507,861m6507,861l6479,944m6477,672l6477,859m6477,942l6445,859m6445,859l6506,859m6506,859l6477,942m6636,944l6604,861m6604,861l6664,861m6664,861l6636,944m6267,636l6267,1044m6267,1044l6615,1044m6633,672l6633,859m6634,942l6602,859m6602,859l6663,859m6663,859l6634,942m6477,296l6477,527m6345,295l7086,295m6930,296l6930,527m6633,296l6633,527m7116,440l7116,33m7116,33l6768,33m6615,33l6267,33m6267,33l6267,440m6788,295l6788,526m6494,549l6493,541,6489,534,6484,529,6477,528,6471,529,6465,534,6462,541,6460,549,6462,558,6465,564,6471,569,6477,571,6484,569,6489,564,6493,558,6494,549m6417,539l6478,673m6460,526l6494,526m6648,549l6647,540,6643,534,6638,529,6632,527,6625,529,6620,534,6616,540,6615,549,6616,557,6620,564,6625,568,6632,570,6638,568,6643,564,6647,557,6648,549m6572,538l6633,672m6614,526l6648,526m6804,548l6803,540,6800,533,6794,529,6788,527,6781,529,6776,533,6772,540,6771,548,6772,557,6776,563,6781,568,6788,570,6794,568,6800,563,6803,557,6804,548m6728,538l6789,672m6770,525l6804,525m6948,548l6946,540,6943,533,6937,529,6930,527,6924,529,6919,533,6915,540,6914,548,6915,557,6919,564,6924,568,6930,570,6937,568,6943,564,6946,557,6948,548m6961,861l6932,944m6900,861l6961,861m6932,944l6900,861m6930,672l6930,859m6959,859l6930,942m6899,859l6959,859m6930,942l6899,859m6871,538l6932,672m6913,525l6947,525m5083,3121l6791,3116m4618,2745l4618,3099m4251,831l4311,831m4311,831l4282,913m4250,830l4282,912m4252,832l4313,832m4313,832l4284,915m4252,832l4283,913m6758,860l6818,860m6818,860l6790,942m6790,942l6758,860m6759,861l6820,861m6820,861l6791,944m6791,944l6759,861e" filled="false" stroked="true" strokeweight="0pt" strokecolor="#000000">
              <v:path arrowok="t"/>
              <v:stroke dashstyle="solid"/>
            </v:shape>
            <v:line style="position:absolute" from="6267,33" to="7116,33" stroked="true" strokeweight="0pt" strokecolor="#ff0000">
              <v:stroke dashstyle="solid"/>
            </v:line>
            <v:shape style="position:absolute;left:6266;top:33;width:4292;height:1704" id="docshape288" coordorigin="6267,33" coordsize="4292,1704" path="m6267,33l7116,33m7116,33l7116,1044m7116,1044l6267,1044m6267,1044l6267,33m6932,944l6932,1272m8258,1284l8764,1284m8829,1282l8911,1282m8719,1736l8719,827m8719,827l10558,827m10558,827l10558,1736m10558,1736l8719,1736m9638,1282l9410,1282m9771,1282l9405,1282m10432,1282l10430,1249,10424,1218,10416,1187,10403,1159,10388,1133,10370,1110,10350,1091,10328,1075,10304,1064,10279,1057,10254,1055,10228,1057,10203,1064,10180,1075,10157,1091,10137,1110,10119,1133,10104,1159,10092,1187,10083,1218,10077,1249,10075,1282,10077,1314,10083,1346,10092,1376,10104,1404,10119,1431,10137,1454,10157,1473,10180,1489,10203,1500,10228,1507,10254,1509,10279,1507,10304,1500,10328,1489,10350,1473,10370,1454,10388,1431,10403,1404,10416,1376,10424,1346,10430,1314,10432,1282m10127,1274l10126,1242,10120,1210,10111,1180,10099,1152,10084,1125,10066,1103,10046,1083,10023,1068,10000,1056,9975,1050,9949,1047,9924,1050,9899,1056,9875,1068,9853,1083,9833,1103,9815,1125,9800,1152,9787,1180,9779,1210,9773,1242,9771,1274,9773,1307,9779,1338,9787,1369,9800,1397,9815,1423,9833,1446,9853,1466,9875,1481,9899,1492,9924,1499,9949,1502,9975,1499,10000,1492,10023,1481,10046,1466,10066,1446,10084,1423,10099,1397,10111,1369,10120,1338,10126,1307,10127,1274m9532,1062l9532,1502e" filled="false" stroked="true" strokeweight="0pt" strokecolor="#000000">
              <v:path arrowok="t"/>
              <v:stroke dashstyle="solid"/>
            </v:shape>
            <v:shape style="position:absolute;left:8910;top:1224;width:495;height:146" type="#_x0000_t75" id="docshape289" stroked="false">
              <v:imagedata r:id="rId11" o:title=""/>
            </v:shape>
            <v:shape style="position:absolute;left:7593;top:0;width:1236;height:1321" id="docshape290" coordorigin="7593,0" coordsize="1236,1321" path="m8829,1320l8764,1284m8829,1244l8829,1320m8764,1284l8829,1244m8258,914l8258,1284m8287,828l8259,911m8227,828l8287,828m8259,911l8227,828m8257,639l8257,827m8286,827l8257,909m8225,827l8286,827m8257,909l8225,827m7806,911l7774,828m7774,828l7834,828m7834,828l7806,911m7804,639l7804,827m7804,909l7772,827m7772,827l7833,827m7833,827l7804,909m7962,911l7931,828m7931,828l7991,828m7991,828l7962,911m8118,911l8086,828m8086,828l8147,828m8147,828l8118,911m7804,263l7804,494m7672,262l8412,262m8257,263l8257,494m7960,263l7960,494m7593,0l8443,0,8443,1011,7593,1011,7593,0xm7960,639l7959,827m8115,262l8115,493m8115,638l8115,826m7961,909l7929,827m7929,827l7989,827m7989,827l7961,909m8116,909l8084,827m8084,827l8145,827m8145,827l8116,909m7820,516l7819,508,7816,501,7810,497,7804,495,7797,497,7792,501,7788,508,7787,516,7788,525,7792,532,7797,536,7804,538,7810,536,7816,532,7819,525,7820,516m7744,506l7805,640m7786,493l7820,493m7975,516l7974,508,7970,501,7965,496,7958,494,7952,496,7946,501,7943,508,7941,516,7943,524,7946,531,7952,536,7958,537,7965,536,7970,531,7974,524,7975,516m7899,505l7960,639m7941,493l7975,493m8131,515l8130,507,8126,500,8121,496,8114,494,8108,496,8103,500,8099,507,8098,515,8099,524,8103,530,8108,535,8114,537,8121,535,8126,530,8130,524,8131,515m8055,505l8116,639m8097,492l8131,492m8274,515l8273,507,8269,501,8264,496,8257,494,8251,496,8245,501,8242,507,8240,515,8242,524,8245,531,8251,535,8257,537,8264,535,8269,531,8273,524,8274,515m8198,505l8258,639m8240,493l8274,493e" filled="false" stroked="true" strokeweight="0pt" strokecolor="#000000">
              <v:path arrowok="t"/>
              <v:stroke dashstyle="solid"/>
            </v:shape>
            <v:shape style="position:absolute;left:8360;top:1384;width:238;height:148" type="#_x0000_t75" id="docshape291" stroked="false">
              <v:imagedata r:id="rId12" o:title=""/>
            </v:shape>
            <v:shape style="position:absolute;left:9353;top:565;width:353;height:165" type="#_x0000_t75" id="docshape292" stroked="false">
              <v:imagedata r:id="rId13" o:title=""/>
            </v:shape>
            <v:shape style="position:absolute;left:5067;top:910;width:2743;height:2190" id="docshape293" coordorigin="5067,911" coordsize="2743,2190" path="m6932,1272l7809,1272m7809,1272l7806,911m5067,2746l5067,3100e" filled="false" stroked="true" strokeweight="0pt" strokecolor="#000000">
              <v:path arrowok="t"/>
              <v:stroke dashstyle="solid"/>
            </v:shape>
            <v:shape style="position:absolute;left:3584;top:1495;width:2462;height:3849" id="docshape294" coordorigin="3585,1496" coordsize="2462,3849" path="m6046,1496l6046,1848m6046,2043l6046,2435m6046,2630l6046,3021m6046,3217l6046,3608m6046,3804l6046,4195m6046,4391l6046,4782m6046,4978l6046,5330m6046,5330l5813,5331m5660,5332l5353,5334m5199,5335l4892,5337m4739,5338l4432,5339m4278,5340l3971,5342m3818,5343l3585,5344m3585,5344l3585,4992m3585,4797l3585,4405m3585,4210l3585,3818m3585,3623l3585,3231m3585,3036l3585,2644m3585,2449l3585,2057m3585,1862l3585,1510m3585,1510l3818,1508m3971,1508l4278,1506m4432,1505l4739,1504m4892,1503l5199,1501m5353,1500l5660,1498m5813,1497l6046,1496e" filled="false" stroked="true" strokeweight="0pt" strokecolor="#ff0000">
              <v:path arrowok="t"/>
              <v:stroke dashstyle="solid"/>
            </v:shape>
            <v:shape style="position:absolute;left:4815;top:2310;width:1557;height:2222" id="docshape295" coordorigin="4816,2311" coordsize="1557,2222" path="m6372,4220l6052,4532m6052,4532l6122,4387m6122,4387l6113,4473m6113,4473l6181,4478m6181,4478l6053,4531m5738,2311l4816,2737e" filled="false" stroked="true" strokeweight="0pt" strokecolor="#000000">
              <v:path arrowok="t"/>
              <v:stroke dashstyle="solid"/>
            </v:shape>
            <v:shape style="position:absolute;left:4308;top:1594;width:1023;height:179" type="#_x0000_t202" id="docshape296" filled="false" stroked="false">
              <v:textbox inset="0,0,0,0">
                <w:txbxContent>
                  <w:p>
                    <w:pPr>
                      <w:spacing w:line="178" w:lineRule="exact" w:before="0"/>
                      <w:ind w:left="0" w:right="0" w:firstLine="0"/>
                      <w:jc w:val="left"/>
                      <w:rPr>
                        <w:sz w:val="18"/>
                      </w:rPr>
                    </w:pPr>
                    <w:r>
                      <w:rPr>
                        <w:spacing w:val="-36"/>
                        <w:w w:val="95"/>
                        <w:sz w:val="18"/>
                      </w:rPr>
                      <w:t>新建公用开关箱</w:t>
                    </w:r>
                  </w:p>
                </w:txbxContent>
              </v:textbox>
              <w10:wrap type="none"/>
            </v:shape>
            <v:shape style="position:absolute;left:5515;top:2082;width:748;height:179" type="#_x0000_t202" id="docshape297" filled="false" stroked="false">
              <v:textbox inset="0,0,0,0">
                <w:txbxContent>
                  <w:p>
                    <w:pPr>
                      <w:spacing w:line="178" w:lineRule="exact" w:before="0"/>
                      <w:ind w:left="0" w:right="0" w:firstLine="0"/>
                      <w:jc w:val="left"/>
                      <w:rPr>
                        <w:sz w:val="18"/>
                      </w:rPr>
                    </w:pPr>
                    <w:r>
                      <w:rPr>
                        <w:spacing w:val="-36"/>
                        <w:w w:val="95"/>
                        <w:sz w:val="18"/>
                      </w:rPr>
                      <w:t>投资分界点</w:t>
                    </w:r>
                  </w:p>
                </w:txbxContent>
              </v:textbox>
              <w10:wrap type="none"/>
            </v:shape>
            <v:shape style="position:absolute;left:6341;top:4034;width:1434;height:179" type="#_x0000_t202" id="docshape298" filled="false" stroked="false">
              <v:textbox inset="0,0,0,0">
                <w:txbxContent>
                  <w:p>
                    <w:pPr>
                      <w:spacing w:line="178" w:lineRule="exact" w:before="0"/>
                      <w:ind w:left="0" w:right="0" w:firstLine="0"/>
                      <w:jc w:val="left"/>
                      <w:rPr>
                        <w:sz w:val="18"/>
                      </w:rPr>
                    </w:pPr>
                    <w:r>
                      <w:rPr>
                        <w:spacing w:val="-36"/>
                        <w:w w:val="95"/>
                        <w:sz w:val="18"/>
                      </w:rPr>
                      <w:t>客户规划用电区域红线</w:t>
                    </w:r>
                  </w:p>
                </w:txbxContent>
              </v:textbox>
              <w10:wrap type="none"/>
            </v:shape>
            <v:shape style="position:absolute;left:3852;top:4334;width:566;height:134" type="#_x0000_t202" id="docshape299" filled="false" stroked="false">
              <v:textbox inset="0,0,0,0">
                <w:txbxContent>
                  <w:p>
                    <w:pPr>
                      <w:spacing w:line="133" w:lineRule="exact" w:before="0"/>
                      <w:ind w:left="0" w:right="0" w:firstLine="0"/>
                      <w:jc w:val="left"/>
                      <w:rPr>
                        <w:sz w:val="13"/>
                      </w:rPr>
                    </w:pPr>
                    <w:r>
                      <w:rPr>
                        <w:spacing w:val="-30"/>
                        <w:sz w:val="13"/>
                      </w:rPr>
                      <w:t>客户配电站</w:t>
                    </w:r>
                  </w:p>
                </w:txbxContent>
              </v:textbox>
              <w10:wrap type="none"/>
            </v:shape>
          </v:group>
        </w:pict>
      </w:r>
      <w:r>
        <w:rPr>
          <w:sz w:val="20"/>
        </w:rPr>
      </w:r>
    </w:p>
    <w:p>
      <w:pPr>
        <w:pStyle w:val="BodyText"/>
        <w:spacing w:before="1"/>
        <w:rPr>
          <w:sz w:val="7"/>
        </w:rPr>
      </w:pPr>
    </w:p>
    <w:p>
      <w:pPr>
        <w:pStyle w:val="BodyText"/>
        <w:spacing w:before="66"/>
        <w:ind w:left="3023"/>
      </w:pPr>
      <w:r>
        <w:rPr>
          <w:spacing w:val="-30"/>
        </w:rPr>
        <w:t>图 </w:t>
      </w:r>
      <w:r>
        <w:rPr/>
        <w:t>3：</w:t>
      </w:r>
      <w:r>
        <w:rPr>
          <w:spacing w:val="-2"/>
        </w:rPr>
        <w:t>公线公用接入客户</w:t>
      </w:r>
    </w:p>
    <w:p>
      <w:pPr>
        <w:spacing w:after="0"/>
        <w:sectPr>
          <w:type w:val="continuous"/>
          <w:pgSz w:w="11910" w:h="16840"/>
          <w:pgMar w:top="1440" w:bottom="280" w:left="1640" w:right="420"/>
        </w:sectPr>
      </w:pPr>
    </w:p>
    <w:p>
      <w:pPr>
        <w:pStyle w:val="BodyText"/>
        <w:spacing w:before="42"/>
        <w:ind w:left="640"/>
      </w:pPr>
      <w:r>
        <w:rPr>
          <w:spacing w:val="-2"/>
        </w:rPr>
        <w:t>㈢统建住宅小区接入</w:t>
      </w:r>
    </w:p>
    <w:p>
      <w:pPr>
        <w:pStyle w:val="BodyText"/>
        <w:spacing w:line="364" w:lineRule="auto" w:before="160"/>
        <w:ind w:left="160" w:right="1377" w:firstLine="480"/>
        <w:jc w:val="both"/>
      </w:pPr>
      <w:r>
        <w:rPr>
          <w:spacing w:val="-2"/>
        </w:rPr>
        <w:t>统建住宅小区应在其规划用电区域红线范围内提供公用配电房并移交供电</w:t>
      </w:r>
      <w:r>
        <w:rPr>
          <w:spacing w:val="-4"/>
        </w:rPr>
        <w:t>企业使用，供电企业在该公用配电房内投资建设供客户接入的公用环网柜。以公</w:t>
      </w:r>
      <w:r>
        <w:rPr>
          <w:spacing w:val="-4"/>
        </w:rPr>
        <w:t>用环网柜的连接点（电缆终端头）为投资分界点，电网侧设施及计量装置由供电</w:t>
      </w:r>
      <w:r>
        <w:rPr>
          <w:spacing w:val="-4"/>
        </w:rPr>
        <w:t>企业投资建设（含电缆终端头），分界点负荷侧供电设施由客户投资建设。客户</w:t>
      </w:r>
      <w:r>
        <w:rPr>
          <w:spacing w:val="-2"/>
        </w:rPr>
        <w:t>不承担公用环网线路及相关设备的建设和改造费用。示意图见图 </w:t>
      </w:r>
      <w:r>
        <w:rPr/>
        <w:t>4。</w:t>
      </w:r>
    </w:p>
    <w:p>
      <w:pPr>
        <w:pStyle w:val="BodyText"/>
        <w:rPr>
          <w:sz w:val="20"/>
        </w:rPr>
      </w:pPr>
    </w:p>
    <w:p>
      <w:pPr>
        <w:pStyle w:val="BodyText"/>
        <w:spacing w:before="1" w:after="1"/>
        <w:rPr>
          <w:sz w:val="25"/>
        </w:rPr>
      </w:pPr>
    </w:p>
    <w:p>
      <w:pPr>
        <w:tabs>
          <w:tab w:pos="6466" w:val="left" w:leader="none"/>
        </w:tabs>
        <w:spacing w:line="180" w:lineRule="exact"/>
        <w:ind w:left="2489" w:right="0" w:firstLine="0"/>
        <w:rPr>
          <w:sz w:val="18"/>
        </w:rPr>
      </w:pPr>
      <w:r>
        <w:rPr>
          <w:position w:val="-3"/>
          <w:sz w:val="18"/>
        </w:rPr>
        <w:drawing>
          <wp:inline distT="0" distB="0" distL="0" distR="0">
            <wp:extent cx="206206" cy="114300"/>
            <wp:effectExtent l="0" t="0" r="0" b="0"/>
            <wp:docPr id="1" name="image10.png"/>
            <wp:cNvGraphicFramePr>
              <a:graphicFrameLocks noChangeAspect="1"/>
            </wp:cNvGraphicFramePr>
            <a:graphic>
              <a:graphicData uri="http://schemas.openxmlformats.org/drawingml/2006/picture">
                <pic:pic>
                  <pic:nvPicPr>
                    <pic:cNvPr id="2" name="image10.png"/>
                    <pic:cNvPicPr/>
                  </pic:nvPicPr>
                  <pic:blipFill>
                    <a:blip r:embed="rId14" cstate="print"/>
                    <a:stretch>
                      <a:fillRect/>
                    </a:stretch>
                  </pic:blipFill>
                  <pic:spPr>
                    <a:xfrm>
                      <a:off x="0" y="0"/>
                      <a:ext cx="206206" cy="114300"/>
                    </a:xfrm>
                    <a:prstGeom prst="rect">
                      <a:avLst/>
                    </a:prstGeom>
                  </pic:spPr>
                </pic:pic>
              </a:graphicData>
            </a:graphic>
          </wp:inline>
        </w:drawing>
      </w:r>
      <w:r>
        <w:rPr>
          <w:position w:val="-3"/>
          <w:sz w:val="18"/>
        </w:rPr>
      </w:r>
      <w:r>
        <w:rPr>
          <w:position w:val="-3"/>
          <w:sz w:val="18"/>
        </w:rPr>
        <w:tab/>
      </w:r>
      <w:r>
        <w:rPr>
          <w:position w:val="-3"/>
          <w:sz w:val="18"/>
        </w:rPr>
        <w:drawing>
          <wp:inline distT="0" distB="0" distL="0" distR="0">
            <wp:extent cx="206206" cy="114300"/>
            <wp:effectExtent l="0" t="0" r="0" b="0"/>
            <wp:docPr id="3" name="image11.png"/>
            <wp:cNvGraphicFramePr>
              <a:graphicFrameLocks noChangeAspect="1"/>
            </wp:cNvGraphicFramePr>
            <a:graphic>
              <a:graphicData uri="http://schemas.openxmlformats.org/drawingml/2006/picture">
                <pic:pic>
                  <pic:nvPicPr>
                    <pic:cNvPr id="4" name="image11.png"/>
                    <pic:cNvPicPr/>
                  </pic:nvPicPr>
                  <pic:blipFill>
                    <a:blip r:embed="rId15" cstate="print"/>
                    <a:stretch>
                      <a:fillRect/>
                    </a:stretch>
                  </pic:blipFill>
                  <pic:spPr>
                    <a:xfrm>
                      <a:off x="0" y="0"/>
                      <a:ext cx="206206" cy="114300"/>
                    </a:xfrm>
                    <a:prstGeom prst="rect">
                      <a:avLst/>
                    </a:prstGeom>
                  </pic:spPr>
                </pic:pic>
              </a:graphicData>
            </a:graphic>
          </wp:inline>
        </w:drawing>
      </w:r>
      <w:r>
        <w:rPr>
          <w:position w:val="-3"/>
          <w:sz w:val="18"/>
        </w:rPr>
      </w:r>
    </w:p>
    <w:p>
      <w:pPr>
        <w:spacing w:after="0" w:line="180" w:lineRule="exact"/>
        <w:rPr>
          <w:sz w:val="18"/>
        </w:rPr>
        <w:sectPr>
          <w:pgSz w:w="11910" w:h="16840"/>
          <w:pgMar w:top="1460" w:bottom="280" w:left="1640" w:right="420"/>
        </w:sectPr>
      </w:pPr>
    </w:p>
    <w:p>
      <w:pPr>
        <w:spacing w:line="192" w:lineRule="exact" w:before="0"/>
        <w:ind w:left="0" w:right="0" w:firstLine="0"/>
        <w:jc w:val="right"/>
        <w:rPr>
          <w:sz w:val="16"/>
        </w:rPr>
      </w:pPr>
      <w:r>
        <w:rPr>
          <w:spacing w:val="-32"/>
          <w:sz w:val="16"/>
        </w:rPr>
        <w:t>公</w:t>
      </w:r>
      <w:r>
        <w:rPr>
          <w:spacing w:val="-32"/>
          <w:sz w:val="16"/>
        </w:rPr>
        <w:t>用</w:t>
      </w:r>
      <w:r>
        <w:rPr>
          <w:spacing w:val="-32"/>
          <w:sz w:val="16"/>
        </w:rPr>
        <w:t>开</w:t>
      </w:r>
      <w:r>
        <w:rPr>
          <w:spacing w:val="-32"/>
          <w:sz w:val="16"/>
        </w:rPr>
        <w:t>关</w:t>
      </w:r>
      <w:r>
        <w:rPr>
          <w:spacing w:val="-32"/>
          <w:sz w:val="16"/>
        </w:rPr>
        <w:t>箱</w:t>
      </w:r>
    </w:p>
    <w:p>
      <w:pPr>
        <w:tabs>
          <w:tab w:pos="2945" w:val="left" w:leader="none"/>
        </w:tabs>
        <w:spacing w:line="222" w:lineRule="exact" w:before="0"/>
        <w:ind w:left="448" w:right="0" w:firstLine="0"/>
        <w:jc w:val="left"/>
        <w:rPr>
          <w:sz w:val="16"/>
        </w:rPr>
      </w:pPr>
      <w:r>
        <w:rPr/>
        <w:br w:type="column"/>
      </w:r>
      <w:r>
        <w:rPr>
          <w:spacing w:val="-32"/>
          <w:sz w:val="16"/>
        </w:rPr>
        <w:t>新</w:t>
      </w:r>
      <w:r>
        <w:rPr>
          <w:spacing w:val="-32"/>
          <w:sz w:val="16"/>
        </w:rPr>
        <w:t>建</w:t>
      </w:r>
      <w:r>
        <w:rPr>
          <w:spacing w:val="-32"/>
          <w:sz w:val="16"/>
        </w:rPr>
        <w:t>公</w:t>
      </w:r>
      <w:r>
        <w:rPr>
          <w:spacing w:val="-32"/>
          <w:sz w:val="16"/>
        </w:rPr>
        <w:t>用</w:t>
      </w:r>
      <w:r>
        <w:rPr>
          <w:spacing w:val="-32"/>
          <w:sz w:val="16"/>
        </w:rPr>
        <w:t>开</w:t>
      </w:r>
      <w:r>
        <w:rPr>
          <w:spacing w:val="-32"/>
          <w:sz w:val="16"/>
        </w:rPr>
        <w:t>关</w:t>
      </w:r>
      <w:r>
        <w:rPr>
          <w:spacing w:val="-32"/>
          <w:sz w:val="16"/>
        </w:rPr>
        <w:t>箱</w:t>
      </w:r>
      <w:r>
        <w:rPr>
          <w:sz w:val="16"/>
        </w:rPr>
        <w:tab/>
      </w:r>
      <w:r>
        <w:rPr>
          <w:spacing w:val="-32"/>
          <w:position w:val="-2"/>
          <w:sz w:val="16"/>
        </w:rPr>
        <w:t>新</w:t>
      </w:r>
      <w:r>
        <w:rPr>
          <w:spacing w:val="-32"/>
          <w:position w:val="-2"/>
          <w:sz w:val="16"/>
        </w:rPr>
        <w:t>建</w:t>
      </w:r>
      <w:r>
        <w:rPr>
          <w:spacing w:val="-32"/>
          <w:position w:val="-2"/>
          <w:sz w:val="16"/>
        </w:rPr>
        <w:t>公</w:t>
      </w:r>
      <w:r>
        <w:rPr>
          <w:spacing w:val="-32"/>
          <w:position w:val="-2"/>
          <w:sz w:val="16"/>
        </w:rPr>
        <w:t>用</w:t>
      </w:r>
      <w:r>
        <w:rPr>
          <w:spacing w:val="-32"/>
          <w:position w:val="-2"/>
          <w:sz w:val="16"/>
        </w:rPr>
        <w:t>开</w:t>
      </w:r>
      <w:r>
        <w:rPr>
          <w:spacing w:val="-32"/>
          <w:position w:val="-2"/>
          <w:sz w:val="16"/>
        </w:rPr>
        <w:t>关</w:t>
      </w:r>
      <w:r>
        <w:rPr>
          <w:spacing w:val="-32"/>
          <w:position w:val="-2"/>
          <w:sz w:val="16"/>
        </w:rPr>
        <w:t>箱</w:t>
      </w:r>
    </w:p>
    <w:p>
      <w:pPr>
        <w:spacing w:line="192" w:lineRule="exact" w:before="0"/>
        <w:ind w:left="136" w:right="0" w:firstLine="0"/>
        <w:jc w:val="left"/>
        <w:rPr>
          <w:sz w:val="16"/>
        </w:rPr>
      </w:pPr>
      <w:r>
        <w:rPr/>
        <w:br w:type="column"/>
      </w:r>
      <w:r>
        <w:rPr>
          <w:spacing w:val="-32"/>
          <w:sz w:val="16"/>
        </w:rPr>
        <w:t>公</w:t>
      </w:r>
      <w:r>
        <w:rPr>
          <w:spacing w:val="-32"/>
          <w:sz w:val="16"/>
        </w:rPr>
        <w:t>用</w:t>
      </w:r>
      <w:r>
        <w:rPr>
          <w:spacing w:val="-32"/>
          <w:sz w:val="16"/>
        </w:rPr>
        <w:t>开</w:t>
      </w:r>
      <w:r>
        <w:rPr>
          <w:spacing w:val="-32"/>
          <w:sz w:val="16"/>
        </w:rPr>
        <w:t>关</w:t>
      </w:r>
      <w:r>
        <w:rPr>
          <w:spacing w:val="-32"/>
          <w:sz w:val="16"/>
        </w:rPr>
        <w:t>箱</w:t>
      </w:r>
    </w:p>
    <w:p>
      <w:pPr>
        <w:spacing w:after="0" w:line="192" w:lineRule="exact"/>
        <w:jc w:val="left"/>
        <w:rPr>
          <w:sz w:val="16"/>
        </w:rPr>
        <w:sectPr>
          <w:type w:val="continuous"/>
          <w:pgSz w:w="11910" w:h="16840"/>
          <w:pgMar w:top="1440" w:bottom="280" w:left="1640" w:right="420"/>
          <w:cols w:num="3" w:equalWidth="0">
            <w:col w:w="2082" w:space="40"/>
            <w:col w:w="4673" w:space="39"/>
            <w:col w:w="3016"/>
          </w:cols>
        </w:sectPr>
      </w:pPr>
    </w:p>
    <w:p>
      <w:pPr>
        <w:pStyle w:val="BodyText"/>
        <w:rPr>
          <w:sz w:val="20"/>
        </w:rPr>
      </w:pPr>
      <w:r>
        <w:rPr/>
        <w:pict>
          <v:group style="position:absolute;margin-left:45.849998pt;margin-top:263.264038pt;width:522.65pt;height:253.6pt;mso-position-horizontal-relative:page;mso-position-vertical-relative:page;z-index:-16565248" id="docshapegroup300" coordorigin="917,5265" coordsize="10453,5072">
            <v:shape style="position:absolute;left:917;top:5265;width:10453;height:5072" type="#_x0000_t75" id="docshape301" stroked="false">
              <v:imagedata r:id="rId16" o:title=""/>
            </v:shape>
            <v:shape style="position:absolute;left:5914;top:7519;width:258;height:39" type="#_x0000_t75" id="docshape302" stroked="false">
              <v:imagedata r:id="rId17" o:title=""/>
            </v:shape>
            <v:shape style="position:absolute;left:5506;top:5543;width:709;height:166" type="#_x0000_t202" id="docshape303" filled="false" stroked="false">
              <v:textbox inset="0,0,0,0">
                <w:txbxContent>
                  <w:p>
                    <w:pPr>
                      <w:spacing w:line="165" w:lineRule="exact" w:before="0"/>
                      <w:ind w:left="0" w:right="0" w:firstLine="0"/>
                      <w:jc w:val="left"/>
                      <w:rPr>
                        <w:sz w:val="16"/>
                      </w:rPr>
                    </w:pPr>
                    <w:r>
                      <w:rPr>
                        <w:spacing w:val="-32"/>
                        <w:sz w:val="16"/>
                      </w:rPr>
                      <w:t>投</w:t>
                    </w:r>
                    <w:r>
                      <w:rPr>
                        <w:spacing w:val="-32"/>
                        <w:sz w:val="16"/>
                      </w:rPr>
                      <w:t>资</w:t>
                    </w:r>
                    <w:r>
                      <w:rPr>
                        <w:spacing w:val="-32"/>
                        <w:sz w:val="16"/>
                      </w:rPr>
                      <w:t>分</w:t>
                    </w:r>
                    <w:r>
                      <w:rPr>
                        <w:spacing w:val="-32"/>
                        <w:sz w:val="16"/>
                      </w:rPr>
                      <w:t>界</w:t>
                    </w:r>
                    <w:r>
                      <w:rPr>
                        <w:spacing w:val="-32"/>
                        <w:sz w:val="16"/>
                      </w:rPr>
                      <w:t>点</w:t>
                    </w:r>
                  </w:p>
                </w:txbxContent>
              </v:textbox>
              <w10:wrap type="none"/>
            </v:shape>
            <v:shape style="position:absolute;left:3530;top:6637;width:634;height:124" type="#_x0000_t202" id="docshape304" filled="false" stroked="false">
              <v:textbox inset="0,0,0,0">
                <w:txbxContent>
                  <w:p>
                    <w:pPr>
                      <w:spacing w:line="124" w:lineRule="exact" w:before="0"/>
                      <w:ind w:left="0" w:right="0" w:firstLine="0"/>
                      <w:jc w:val="left"/>
                      <w:rPr>
                        <w:sz w:val="12"/>
                      </w:rPr>
                    </w:pPr>
                    <w:r>
                      <w:rPr>
                        <w:spacing w:val="-24"/>
                        <w:sz w:val="12"/>
                      </w:rPr>
                      <w:t>新</w:t>
                    </w:r>
                    <w:r>
                      <w:rPr>
                        <w:spacing w:val="-24"/>
                        <w:sz w:val="12"/>
                      </w:rPr>
                      <w:t>建</w:t>
                    </w:r>
                    <w:r>
                      <w:rPr>
                        <w:spacing w:val="-24"/>
                        <w:sz w:val="12"/>
                      </w:rPr>
                      <w:t>公</w:t>
                    </w:r>
                    <w:r>
                      <w:rPr>
                        <w:spacing w:val="-24"/>
                        <w:sz w:val="12"/>
                      </w:rPr>
                      <w:t>用</w:t>
                    </w:r>
                    <w:r>
                      <w:rPr>
                        <w:spacing w:val="-24"/>
                        <w:sz w:val="12"/>
                      </w:rPr>
                      <w:t>线</w:t>
                    </w:r>
                    <w:r>
                      <w:rPr>
                        <w:spacing w:val="-24"/>
                        <w:sz w:val="12"/>
                      </w:rPr>
                      <w:t>路</w:t>
                    </w:r>
                  </w:p>
                </w:txbxContent>
              </v:textbox>
              <w10:wrap type="none"/>
            </v:shape>
            <v:shape style="position:absolute;left:7642;top:6593;width:634;height:124" type="#_x0000_t202" id="docshape305" filled="false" stroked="false">
              <v:textbox inset="0,0,0,0">
                <w:txbxContent>
                  <w:p>
                    <w:pPr>
                      <w:spacing w:line="124" w:lineRule="exact" w:before="0"/>
                      <w:ind w:left="0" w:right="0" w:firstLine="0"/>
                      <w:jc w:val="left"/>
                      <w:rPr>
                        <w:sz w:val="12"/>
                      </w:rPr>
                    </w:pPr>
                    <w:r>
                      <w:rPr>
                        <w:spacing w:val="-24"/>
                        <w:sz w:val="12"/>
                      </w:rPr>
                      <w:t>新</w:t>
                    </w:r>
                    <w:r>
                      <w:rPr>
                        <w:spacing w:val="-24"/>
                        <w:sz w:val="12"/>
                      </w:rPr>
                      <w:t>建</w:t>
                    </w:r>
                    <w:r>
                      <w:rPr>
                        <w:spacing w:val="-24"/>
                        <w:sz w:val="12"/>
                      </w:rPr>
                      <w:t>公</w:t>
                    </w:r>
                    <w:r>
                      <w:rPr>
                        <w:spacing w:val="-24"/>
                        <w:sz w:val="12"/>
                      </w:rPr>
                      <w:t>用</w:t>
                    </w:r>
                    <w:r>
                      <w:rPr>
                        <w:spacing w:val="-24"/>
                        <w:sz w:val="12"/>
                      </w:rPr>
                      <w:t>线</w:t>
                    </w:r>
                    <w:r>
                      <w:rPr>
                        <w:spacing w:val="-24"/>
                        <w:sz w:val="12"/>
                      </w:rPr>
                      <w:t>路</w:t>
                    </w:r>
                  </w:p>
                </w:txbxContent>
              </v:textbox>
              <w10:wrap type="none"/>
            </v:shape>
            <v:shape style="position:absolute;left:5007;top:6825;width:732;height:124" type="#_x0000_t202" id="docshape306" filled="false" stroked="false">
              <v:textbox inset="0,0,0,0">
                <w:txbxContent>
                  <w:p>
                    <w:pPr>
                      <w:spacing w:line="124" w:lineRule="exact" w:before="0"/>
                      <w:ind w:left="0" w:right="0" w:firstLine="0"/>
                      <w:jc w:val="left"/>
                      <w:rPr>
                        <w:sz w:val="12"/>
                      </w:rPr>
                    </w:pPr>
                    <w:r>
                      <w:rPr>
                        <w:spacing w:val="-24"/>
                        <w:sz w:val="12"/>
                      </w:rPr>
                      <w:t>新</w:t>
                    </w:r>
                    <w:r>
                      <w:rPr>
                        <w:spacing w:val="-24"/>
                        <w:sz w:val="12"/>
                      </w:rPr>
                      <w:t>建</w:t>
                    </w:r>
                    <w:r>
                      <w:rPr>
                        <w:spacing w:val="-24"/>
                        <w:sz w:val="12"/>
                      </w:rPr>
                      <w:t>小</w:t>
                    </w:r>
                    <w:r>
                      <w:rPr>
                        <w:spacing w:val="-24"/>
                        <w:sz w:val="12"/>
                      </w:rPr>
                      <w:t>区</w:t>
                    </w:r>
                    <w:r>
                      <w:rPr>
                        <w:spacing w:val="-24"/>
                        <w:sz w:val="12"/>
                      </w:rPr>
                      <w:t>开</w:t>
                    </w:r>
                    <w:r>
                      <w:rPr>
                        <w:spacing w:val="-24"/>
                        <w:sz w:val="12"/>
                      </w:rPr>
                      <w:t>关</w:t>
                    </w:r>
                    <w:r>
                      <w:rPr>
                        <w:spacing w:val="-24"/>
                        <w:sz w:val="12"/>
                      </w:rPr>
                      <w:t>箱</w:t>
                    </w:r>
                  </w:p>
                </w:txbxContent>
              </v:textbox>
              <w10:wrap type="none"/>
            </v:shape>
            <v:shape style="position:absolute;left:6351;top:6858;width:732;height:124" type="#_x0000_t202" id="docshape307" filled="false" stroked="false">
              <v:textbox inset="0,0,0,0">
                <w:txbxContent>
                  <w:p>
                    <w:pPr>
                      <w:spacing w:line="124" w:lineRule="exact" w:before="0"/>
                      <w:ind w:left="0" w:right="0" w:firstLine="0"/>
                      <w:jc w:val="left"/>
                      <w:rPr>
                        <w:sz w:val="12"/>
                      </w:rPr>
                    </w:pPr>
                    <w:r>
                      <w:rPr>
                        <w:spacing w:val="-24"/>
                        <w:sz w:val="12"/>
                      </w:rPr>
                      <w:t>新</w:t>
                    </w:r>
                    <w:r>
                      <w:rPr>
                        <w:spacing w:val="-24"/>
                        <w:sz w:val="12"/>
                      </w:rPr>
                      <w:t>建</w:t>
                    </w:r>
                    <w:r>
                      <w:rPr>
                        <w:spacing w:val="-24"/>
                        <w:sz w:val="12"/>
                      </w:rPr>
                      <w:t>小</w:t>
                    </w:r>
                    <w:r>
                      <w:rPr>
                        <w:spacing w:val="-24"/>
                        <w:sz w:val="12"/>
                      </w:rPr>
                      <w:t>区</w:t>
                    </w:r>
                    <w:r>
                      <w:rPr>
                        <w:spacing w:val="-24"/>
                        <w:sz w:val="12"/>
                      </w:rPr>
                      <w:t>开</w:t>
                    </w:r>
                    <w:r>
                      <w:rPr>
                        <w:spacing w:val="-24"/>
                        <w:sz w:val="12"/>
                      </w:rPr>
                      <w:t>关</w:t>
                    </w:r>
                    <w:r>
                      <w:rPr>
                        <w:spacing w:val="-24"/>
                        <w:sz w:val="12"/>
                      </w:rPr>
                      <w:t>箱</w:t>
                    </w:r>
                  </w:p>
                </w:txbxContent>
              </v:textbox>
              <w10:wrap type="none"/>
            </v:shape>
            <v:shape style="position:absolute;left:8610;top:8792;width:1363;height:166" type="#_x0000_t202" id="docshape308" filled="false" stroked="false">
              <v:textbox inset="0,0,0,0">
                <w:txbxContent>
                  <w:p>
                    <w:pPr>
                      <w:spacing w:line="165" w:lineRule="exact" w:before="0"/>
                      <w:ind w:left="0" w:right="0" w:firstLine="0"/>
                      <w:jc w:val="left"/>
                      <w:rPr>
                        <w:sz w:val="16"/>
                      </w:rPr>
                    </w:pPr>
                    <w:r>
                      <w:rPr>
                        <w:spacing w:val="-32"/>
                        <w:sz w:val="16"/>
                      </w:rPr>
                      <w:t>客</w:t>
                    </w:r>
                    <w:r>
                      <w:rPr>
                        <w:spacing w:val="-32"/>
                        <w:sz w:val="16"/>
                      </w:rPr>
                      <w:t>户</w:t>
                    </w:r>
                    <w:r>
                      <w:rPr>
                        <w:spacing w:val="-32"/>
                        <w:sz w:val="16"/>
                      </w:rPr>
                      <w:t>规</w:t>
                    </w:r>
                    <w:r>
                      <w:rPr>
                        <w:spacing w:val="-32"/>
                        <w:sz w:val="16"/>
                      </w:rPr>
                      <w:t>划</w:t>
                    </w:r>
                    <w:r>
                      <w:rPr>
                        <w:spacing w:val="-32"/>
                        <w:sz w:val="16"/>
                      </w:rPr>
                      <w:t>用</w:t>
                    </w:r>
                    <w:r>
                      <w:rPr>
                        <w:spacing w:val="-32"/>
                        <w:sz w:val="16"/>
                      </w:rPr>
                      <w:t>电</w:t>
                    </w:r>
                    <w:r>
                      <w:rPr>
                        <w:spacing w:val="-32"/>
                        <w:sz w:val="16"/>
                      </w:rPr>
                      <w:t>区</w:t>
                    </w:r>
                    <w:r>
                      <w:rPr>
                        <w:spacing w:val="-32"/>
                        <w:sz w:val="16"/>
                      </w:rPr>
                      <w:t>域</w:t>
                    </w:r>
                    <w:r>
                      <w:rPr>
                        <w:spacing w:val="-32"/>
                        <w:sz w:val="16"/>
                      </w:rPr>
                      <w:t>红</w:t>
                    </w:r>
                    <w:r>
                      <w:rPr>
                        <w:spacing w:val="-32"/>
                        <w:sz w:val="16"/>
                      </w:rPr>
                      <w:t>线</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5"/>
        </w:rPr>
      </w:pPr>
    </w:p>
    <w:p>
      <w:pPr>
        <w:pStyle w:val="BodyText"/>
        <w:spacing w:before="67"/>
        <w:ind w:left="3263"/>
      </w:pPr>
      <w:r>
        <w:rPr>
          <w:spacing w:val="-30"/>
        </w:rPr>
        <w:t>图 </w:t>
      </w:r>
      <w:r>
        <w:rPr/>
        <w:t>4：</w:t>
      </w:r>
      <w:r>
        <w:rPr>
          <w:spacing w:val="-2"/>
        </w:rPr>
        <w:t>统建住宅小区</w:t>
      </w:r>
    </w:p>
    <w:p>
      <w:pPr>
        <w:pStyle w:val="BodyText"/>
        <w:spacing w:before="160"/>
        <w:ind w:left="640"/>
      </w:pPr>
      <w:r>
        <w:rPr/>
        <w:t>㈣380/220V</w:t>
      </w:r>
      <w:r>
        <w:rPr>
          <w:spacing w:val="-10"/>
        </w:rPr>
        <w:t> 低压用电接入</w:t>
      </w:r>
    </w:p>
    <w:p>
      <w:pPr>
        <w:pStyle w:val="BodyText"/>
        <w:spacing w:line="364" w:lineRule="auto" w:before="161"/>
        <w:ind w:left="160" w:right="1165" w:firstLine="480"/>
      </w:pPr>
      <w:r>
        <w:rPr>
          <w:spacing w:val="-4"/>
        </w:rPr>
        <w:t>对于通过 </w:t>
      </w:r>
      <w:r>
        <w:rPr/>
        <w:t>380/220V</w:t>
      </w:r>
      <w:r>
        <w:rPr>
          <w:spacing w:val="-4"/>
        </w:rPr>
        <w:t> 低压接入</w:t>
      </w:r>
      <w:r>
        <w:rPr/>
        <w:t>（含居民和非居民）的零散客户，以低压计量</w:t>
      </w:r>
      <w:r>
        <w:rPr>
          <w:spacing w:val="-4"/>
        </w:rPr>
        <w:t>装置为投资分界点。分界点电源侧供电设施由供电企业投资建设（含计量装置</w:t>
      </w:r>
      <w:r>
        <w:rPr>
          <w:spacing w:val="-4"/>
        </w:rPr>
        <w:t>）；</w:t>
      </w:r>
      <w:r>
        <w:rPr>
          <w:spacing w:val="-2"/>
        </w:rPr>
        <w:t>分界点负荷侧供电设施由客户投资建设。示意图见图 </w:t>
      </w:r>
      <w:r>
        <w:rPr/>
        <w:t>5。</w:t>
      </w:r>
    </w:p>
    <w:p>
      <w:pPr>
        <w:spacing w:after="0" w:line="364" w:lineRule="auto"/>
        <w:sectPr>
          <w:type w:val="continuous"/>
          <w:pgSz w:w="11910" w:h="16840"/>
          <w:pgMar w:top="1440" w:bottom="280" w:left="1640" w:right="420"/>
        </w:sectPr>
      </w:pPr>
    </w:p>
    <w:p>
      <w:pPr>
        <w:spacing w:before="54"/>
        <w:ind w:left="0" w:right="2668" w:firstLine="0"/>
        <w:jc w:val="right"/>
        <w:rPr>
          <w:sz w:val="21"/>
        </w:rPr>
      </w:pPr>
      <w:r>
        <w:rPr/>
        <w:pict>
          <v:shape style="position:absolute;margin-left:170.100006pt;margin-top:19.053997pt;width:.7pt;height:4.9pt;mso-position-horizontal-relative:page;mso-position-vertical-relative:paragraph;z-index:-15680000;mso-wrap-distance-left:0;mso-wrap-distance-right:0" id="docshape309" coordorigin="3402,381" coordsize="14,98" path="m3404,478l3402,381,3414,381,3416,478,3404,478xe" filled="true" fillcolor="#000000" stroked="false">
            <v:path arrowok="t"/>
            <v:fill type="solid"/>
            <w10:wrap type="topAndBottom"/>
          </v:shape>
        </w:pict>
      </w:r>
      <w:r>
        <w:rPr/>
        <w:pict>
          <v:shape style="position:absolute;margin-left:170.399994pt;margin-top:31.153997pt;width:.7pt;height:4.9pt;mso-position-horizontal-relative:page;mso-position-vertical-relative:paragraph;z-index:-15679488;mso-wrap-distance-left:0;mso-wrap-distance-right:0" id="docshape310" coordorigin="3408,623" coordsize="14,98" path="m3410,720l3408,623,3420,623,3422,720,3410,720xe" filled="true" fillcolor="#000000" stroked="false">
            <v:path arrowok="t"/>
            <v:fill type="solid"/>
            <w10:wrap type="topAndBottom"/>
          </v:shape>
        </w:pict>
      </w:r>
      <w:r>
        <w:rPr/>
        <w:pict>
          <v:shape style="position:absolute;margin-left:170.649994pt;margin-top:43.250999pt;width:.75pt;height:4.9pt;mso-position-horizontal-relative:page;mso-position-vertical-relative:paragraph;z-index:-15678976;mso-wrap-distance-left:0;mso-wrap-distance-right:0" id="docshape311" coordorigin="3413,865" coordsize="15,98" path="m3416,962l3413,865,3425,865,3428,962,3416,962xe" filled="true" fillcolor="#000000" stroked="false">
            <v:path arrowok="t"/>
            <v:fill type="solid"/>
            <w10:wrap type="topAndBottom"/>
          </v:shape>
        </w:pict>
      </w:r>
      <w:r>
        <w:rPr/>
        <w:pict>
          <v:shape style="position:absolute;margin-left:170.950012pt;margin-top:55.354965pt;width:9.550pt;height:3.3pt;mso-position-horizontal-relative:page;mso-position-vertical-relative:paragraph;z-index:-15678464;mso-wrap-distance-left:0;mso-wrap-distance-right:0" id="docshape312" coordorigin="3419,1107" coordsize="191,66" path="m3610,1160l3432,1160,3431,1107,3419,1107,3420,1166,3426,1166,3426,1172,3610,1172,3610,1160xe" filled="true" fillcolor="#000000" stroked="false">
            <v:path arrowok="t"/>
            <v:fill type="solid"/>
            <w10:wrap type="topAndBottom"/>
          </v:shape>
        </w:pict>
      </w:r>
      <w:r>
        <w:rPr/>
        <w:pict>
          <v:group style="position:absolute;margin-left:188.800003pt;margin-top:6.918998pt;width:245.3pt;height:88.15pt;mso-position-horizontal-relative:page;mso-position-vertical-relative:paragraph;z-index:-16549888" id="docshapegroup313" coordorigin="3776,138" coordsize="4906,1763">
            <v:rect style="position:absolute;left:7636;top:1377;width:12;height:524" id="docshape314" filled="true" fillcolor="#ff0000" stroked="false">
              <v:fill type="solid"/>
            </v:rect>
            <v:shape style="position:absolute;left:7114;top:471;width:1056;height:912" id="docshape315" coordorigin="7115,471" coordsize="1056,912" path="m8171,1043l8159,1043,8159,1055,8159,1371,7127,1371,7127,1055,8159,1055,8159,1043,7622,1043,7622,471,7610,471,7610,1043,7115,1043,7115,1383,8171,1383,8171,1377,8171,1371,8171,1055,8171,1049,8171,1043xe" filled="true" fillcolor="#000000" stroked="false">
              <v:path arrowok="t"/>
              <v:fill type="solid"/>
            </v:shape>
            <v:shape style="position:absolute;left:7625;top:138;width:437;height:330" type="#_x0000_t75" id="docshape316" stroked="false">
              <v:imagedata r:id="rId18" o:title=""/>
            </v:shape>
            <v:shape style="position:absolute;left:3776;top:171;width:4906;height:1580" id="docshape317" coordorigin="3776,171" coordsize="4906,1580" path="m3867,819l3867,819,3867,819,3867,819xm3895,171l3776,171,3776,183,3895,183,3895,171xm3906,1160l3788,1160,3788,1172,3906,1172,3906,1160xm3909,869l3909,869,3909,869,3909,869xm3910,870l3909,869,3910,870,3910,870xm3998,926l3997,926,3997,926,3998,926xm4191,171l4072,171,4072,183,4191,183,4191,171xm4202,1160l4084,1160,4084,1172,4202,1172,4202,1160xm4253,939l4252,939,4252,939,4253,939xm4348,513l4348,513,4348,513,4348,513xm4375,869l4375,869,4375,869,4375,869xm4398,845l4398,845,4397,845,4398,845xm4452,702l4452,702,4452,702,4452,702xm4487,171l4368,171,4368,183,4487,183,4487,171xm4498,1160l4380,1160,4380,1172,4498,1172,4498,1160xm4768,710l4768,710,4768,711,4768,710xm4783,171l4664,171,4664,183,4783,183,4783,171xm4794,1160l4676,1160,4676,1172,4794,1172,4794,1160xm5162,1107l5150,1107,5150,1160,4972,1160,4972,1172,5156,1172,5156,1166,5162,1166,5162,1107xm5162,865l5150,865,5150,962,5162,962,5162,865xm5162,623l5150,623,5150,720,5162,720,5162,623xm5162,177l5156,177,5156,171,4960,171,4960,183,5150,183,5150,236,5162,236,5162,177xm8384,1740l7689,1447,7685,1458,8380,1751,8384,1740xm8682,454l7655,454,7655,454,7654,453,7654,452,7654,452,7652,450,7651,449,7650,448,7648,445,7646,443,7637,438,7635,438,7625,436,7625,436,7624,436,7624,436,7622,436,7612,438,7610,438,7601,443,7600,444,7599,445,7593,452,7593,453,7592,454,5162,454,5162,381,5150,381,5150,454,5023,454,5023,284,5011,284,5011,650,4771,650,4771,647,4771,647,4761,622,4759,617,4759,616,4747,594,4743,588,4743,587,4729,568,4723,560,4723,560,4707,544,4699,535,4699,534,4683,522,4672,512,4671,512,4657,503,4641,493,4640,492,4630,487,4607,476,4604,475,4579,466,4573,463,4572,463,4558,460,4558,460,4552,458,4458,458,4496,460,4532,466,4568,475,4569,475,4568,475,4569,475,4569,475,4602,487,4603,487,4634,503,4635,503,4634,503,4635,503,4635,503,4664,522,4664,522,4664,522,4664,522,4664,522,4690,543,4691,543,4690,543,4691,544,4691,543,4713,567,4714,568,4733,593,4733,594,4748,621,4748,621,4759,650,4759,650,4766,680,4766,680,4766,680,4766,681,4766,680,4768,710,4768,710,4768,711,4768,711,4766,740,4766,741,4766,740,4766,741,4766,741,4759,770,4759,771,4759,770,4759,771,4759,771,4759,771,4748,799,4748,800,4733,827,4733,827,4714,853,4714,854,4691,878,4691,878,4664,899,4664,899,4664,900,4635,918,4635,918,4635,918,4634,918,4635,918,4603,934,4603,934,4603,934,4602,934,4603,934,4569,947,4569,947,4569,947,4568,947,4533,956,4533,956,4533,956,4532,956,4533,956,4496,961,4496,961,4496,962,4496,961,4458,963,4458,963,4422,962,4421,961,4421,962,4420,961,4421,961,4384,956,4384,956,4384,956,4383,956,4384,956,4348,947,4348,947,4348,947,4348,947,4348,947,4348,947,4314,934,4314,934,4314,934,4313,934,4314,934,4313,934,4306,930,4313,926,4324,921,4325,920,4340,910,4355,901,4355,901,4367,891,4382,878,4383,878,4391,870,4406,853,4407,853,4412,846,4427,826,4427,825,4430,820,4443,797,4443,796,4445,792,4455,767,4455,766,4455,763,4462,735,4462,733,4464,702,4464,702,4462,672,4462,671,4462,670,4456,642,4455,639,4455,638,4452,631,4452,702,4452,702,4452,702,4450,732,4450,733,4450,732,4450,733,4450,733,4443,762,4443,763,4432,791,4432,792,4417,819,4417,819,4417,819,4417,820,4417,819,4398,845,4398,845,4397,846,4397,845,4375,869,4375,869,4374,870,4375,869,4348,891,4348,891,4348,891,4348,891,4348,891,4319,910,4319,910,4319,910,4318,910,4319,910,4292,923,4282,918,4282,918,4282,918,4281,918,4282,918,4281,918,4252,899,4252,899,4252,899,4226,878,4226,878,4225,878,4203,854,4203,854,4202,853,4184,828,4183,827,4183,827,4168,800,4168,800,4168,800,4168,800,4168,800,4168,799,4157,771,4157,771,4157,771,4157,771,4157,771,4157,770,4150,741,4150,741,4150,741,4150,740,4150,741,4150,740,4148,711,4148,711,4148,711,4148,710,4150,681,4150,680,4150,680,4150,680,4150,680,4150,680,4157,651,4157,650,4157,650,4157,650,4157,650,4168,622,4168,621,4168,621,4183,594,4183,594,4184,593,4202,568,4203,568,4203,567,4225,544,4226,543,4226,543,4226,543,4226,543,4226,543,4226,543,4252,522,4252,522,4252,522,4252,522,4252,522,4252,522,4281,503,4282,503,4281,503,4281,503,4282,503,4282,503,4282,503,4309,489,4318,494,4319,494,4318,494,4319,494,4319,494,4348,513,4348,513,4348,513,4348,514,4348,513,4374,535,4374,535,4374,535,4374,535,4375,535,4397,559,4397,559,4397,559,4417,585,4417,585,4432,613,4432,613,4432,613,4432,613,4432,613,4443,641,4443,642,4443,642,4443,642,4450,671,4450,672,4450,671,4450,672,4450,672,4452,702,4452,702,4452,631,4445,613,4443,608,4443,608,4431,585,4427,579,4427,578,4413,559,4407,552,4406,551,4391,535,4375,535,4391,535,4383,526,4383,526,4367,514,4356,504,4355,504,4341,494,4325,484,4324,484,4324,483,4348,475,4348,475,4348,475,4348,475,4348,475,4384,466,4384,466,4384,466,4421,460,4421,460,4422,460,4458,458,4458,458,4552,458,4535,454,4497,448,4497,448,4458,446,4420,448,4419,448,4381,454,4345,463,4344,463,4309,476,4292,467,4291,467,4288,466,4253,466,4288,466,4262,457,4256,454,4256,454,4244,451,4244,451,4236,449,4142,449,4180,451,4216,457,4217,457,4216,457,4217,457,4217,457,4252,466,4286,478,4287,478,4286,478,4287,478,4287,478,4296,483,4276,492,4275,493,4245,512,4245,512,4218,534,4217,535,4194,560,4193,560,4173,587,4173,588,4157,616,4157,617,4146,647,4145,647,4138,678,4138,679,4136,710,4136,711,4138,742,4138,743,4145,774,4146,775,4157,804,4157,805,4173,834,4173,834,4193,861,4194,862,4217,886,4218,887,4245,909,4245,909,4275,928,4276,929,4277,930,4253,939,4253,939,4252,939,4217,948,4217,948,4217,948,4216,948,4217,948,4180,953,4180,953,4180,953,4180,953,4180,953,4142,955,4142,955,4105,953,4104,953,4105,953,4104,953,4068,948,4068,948,4068,948,4067,948,4068,948,4032,939,4032,939,4031,939,3998,926,3998,926,3998,926,3997,926,3966,910,3966,910,3966,910,3965,910,3966,910,3965,910,3936,891,3936,891,3936,891,3936,891,3936,891,3936,891,3936,891,3910,870,3910,870,3909,869,3909,869,3887,846,3886,845,3886,846,3886,845,3886,845,3886,845,3867,820,3867,819,3867,820,3867,819,3867,819,3852,792,3852,792,3852,791,3841,763,3841,763,3841,762,3834,733,3834,733,3834,732,3834,732,3834,732,3834,732,3832,703,3832,702,3832,702,3832,702,3834,672,3834,672,3834,672,3834,671,3841,642,3841,642,3841,641,3841,642,3841,641,3852,613,3852,613,3852,613,3852,613,3867,585,3867,585,3867,585,3867,585,3867,585,3867,585,3867,585,3886,559,3886,559,3887,559,3909,535,3909,535,3910,535,3910,535,3936,514,3936,513,3936,513,3936,513,3936,513,3965,494,3966,494,3965,494,3966,494,3966,494,3966,494,3997,478,3997,478,3998,478,3998,478,3998,478,4031,466,4031,466,4032,466,4032,466,4032,466,4068,457,4068,457,4068,457,4068,457,4104,451,4104,451,4105,451,4142,449,4142,449,4236,449,4219,445,4219,445,4181,439,4142,437,4142,437,4103,439,4066,445,4065,445,4028,454,4028,454,3993,467,3993,467,3960,484,3959,484,3929,504,3929,504,3902,526,3901,526,3877,551,3877,552,3857,578,3857,579,3841,608,3841,608,3829,638,3829,639,3822,670,3822,671,3820,702,3820,703,3822,734,3822,735,3829,766,3829,767,3841,796,3841,797,3857,825,3857,826,3877,853,3877,853,3901,878,3901,878,3929,900,3929,901,3959,920,3960,921,3993,937,3993,937,4028,950,4028,950,4065,959,4066,960,4103,965,4142,967,4142,967,4181,965,4219,960,4219,959,4236,955,4244,953,4256,950,4256,950,4262,948,4287,939,4291,937,4292,937,4292,937,4309,945,4309,945,4344,958,4345,958,4381,968,4382,968,4419,973,4420,973,4458,975,4458,975,4497,973,4497,973,4535,968,4552,963,4559,962,4559,961,4572,958,4573,958,4578,956,4603,947,4607,945,4608,945,4629,934,4640,929,4641,928,4657,918,4671,909,4672,909,4683,900,4699,887,4699,886,4707,878,4723,862,4723,861,4728,854,4743,834,4743,834,4746,828,4759,805,4759,804,4761,800,4771,775,4771,774,4771,771,4778,743,4778,741,4780,711,4780,710,4778,681,4778,680,4778,678,4774,662,5011,662,5011,1085,5023,1085,5023,466,5150,466,5150,478,5162,478,5162,466,7590,466,7590,467,7592,472,7592,475,7592,475,7592,475,7592,475,7593,476,7593,477,7594,478,7599,485,7600,486,7602,487,7602,487,7606,489,7610,491,7612,491,7622,493,7624,493,7624,493,7625,493,7626,493,7635,491,7637,491,7638,490,7644,487,7645,487,7645,487,7646,486,7646,486,7646,486,7647,486,7647,485,7647,485,7648,485,7648,485,7652,479,7653,478,7654,477,7654,477,7654,477,7654,477,7654,477,7654,477,7654,476,7654,476,7655,475,7655,475,7655,475,7655,474,7656,472,7656,471,7657,467,7657,466,8682,466,8682,454xe" filled="true" fillcolor="#000000" stroked="false">
              <v:path arrowok="t"/>
              <v:fill type="solid"/>
            </v:shape>
            <w10:wrap type="none"/>
          </v:group>
        </w:pict>
      </w:r>
      <w:r>
        <w:rPr/>
        <w:pict>
          <v:shape style="position:absolute;margin-left:169.850006pt;margin-top:8.559962pt;width:10.1pt;height:3.3pt;mso-position-horizontal-relative:page;mso-position-vertical-relative:paragraph;z-index:15793664" id="docshape318" coordorigin="3397,171" coordsize="202,66" path="m3599,171l3403,171,3403,177,3397,177,3399,236,3411,236,3409,183,3599,183,3599,171xe" filled="true" fillcolor="#000000" stroked="false">
            <v:path arrowok="t"/>
            <v:fill type="solid"/>
            <w10:wrap type="none"/>
          </v:shape>
        </w:pict>
      </w:r>
      <w:r>
        <w:rPr>
          <w:rFonts w:ascii="Times New Roman" w:eastAsia="Times New Roman"/>
          <w:sz w:val="21"/>
        </w:rPr>
        <w:t>T</w:t>
      </w:r>
      <w:r>
        <w:rPr>
          <w:rFonts w:ascii="Times New Roman" w:eastAsia="Times New Roman"/>
          <w:spacing w:val="-6"/>
          <w:sz w:val="21"/>
        </w:rPr>
        <w:t> </w:t>
      </w:r>
      <w:r>
        <w:rPr>
          <w:spacing w:val="-5"/>
          <w:sz w:val="21"/>
        </w:rPr>
        <w:t>接点</w:t>
      </w:r>
    </w:p>
    <w:p>
      <w:pPr>
        <w:pStyle w:val="BodyText"/>
        <w:spacing w:before="5"/>
        <w:rPr>
          <w:sz w:val="9"/>
        </w:rPr>
      </w:pPr>
    </w:p>
    <w:p>
      <w:pPr>
        <w:pStyle w:val="BodyText"/>
        <w:spacing w:before="5"/>
        <w:rPr>
          <w:sz w:val="9"/>
        </w:rPr>
      </w:pPr>
    </w:p>
    <w:p>
      <w:pPr>
        <w:pStyle w:val="BodyText"/>
        <w:spacing w:before="5"/>
        <w:rPr>
          <w:sz w:val="9"/>
        </w:rPr>
      </w:pPr>
    </w:p>
    <w:p>
      <w:pPr>
        <w:spacing w:line="257" w:lineRule="exact" w:before="0"/>
        <w:ind w:left="2241" w:right="0" w:firstLine="0"/>
        <w:jc w:val="center"/>
        <w:rPr>
          <w:sz w:val="21"/>
        </w:rPr>
      </w:pPr>
      <w:r>
        <w:rPr>
          <w:spacing w:val="-3"/>
          <w:w w:val="95"/>
          <w:sz w:val="21"/>
        </w:rPr>
        <w:t>计量装置</w:t>
      </w:r>
    </w:p>
    <w:p>
      <w:pPr>
        <w:pStyle w:val="BodyText"/>
        <w:spacing w:before="7"/>
        <w:rPr>
          <w:sz w:val="8"/>
        </w:rPr>
      </w:pPr>
    </w:p>
    <w:p>
      <w:pPr>
        <w:spacing w:before="70"/>
        <w:ind w:left="0" w:right="2054" w:firstLine="0"/>
        <w:jc w:val="right"/>
        <w:rPr>
          <w:sz w:val="21"/>
        </w:rPr>
      </w:pPr>
      <w:r>
        <w:rPr/>
        <w:pict>
          <v:shape style="position:absolute;margin-left:354.84903pt;margin-top:17.799957pt;width:8.0500pt;height:8pt;mso-position-horizontal-relative:page;mso-position-vertical-relative:paragraph;z-index:-15677952;mso-wrap-distance-left:0;mso-wrap-distance-right:0" id="docshape319" coordorigin="7097,356" coordsize="161,160" path="m7258,356l7103,356,7103,362,7097,362,7097,516,7109,516,7109,368,7258,368,7258,356xe" filled="true" fillcolor="#ff0000" stroked="false">
            <v:path arrowok="t"/>
            <v:fill type="solid"/>
            <w10:wrap type="topAndBottom"/>
          </v:shape>
        </w:pict>
      </w:r>
      <w:r>
        <w:rPr/>
        <w:pict>
          <v:rect style="position:absolute;margin-left:371.799011pt;margin-top:17.799988pt;width:5.9pt;height:.6pt;mso-position-horizontal-relative:page;mso-position-vertical-relative:paragraph;z-index:-15677440;mso-wrap-distance-left:0;mso-wrap-distance-right:0" id="docshape320" filled="true" fillcolor="#ff0000" stroked="false">
            <v:fill type="solid"/>
            <w10:wrap type="topAndBottom"/>
          </v:rect>
        </w:pict>
      </w:r>
      <w:r>
        <w:rPr/>
        <w:pict>
          <v:rect style="position:absolute;margin-left:386.598999pt;margin-top:17.799988pt;width:5.9pt;height:.6pt;mso-position-horizontal-relative:page;mso-position-vertical-relative:paragraph;z-index:-15676928;mso-wrap-distance-left:0;mso-wrap-distance-right:0" id="docshape321" filled="true" fillcolor="#ff0000" stroked="false">
            <v:fill type="solid"/>
            <w10:wrap type="topAndBottom"/>
          </v:rect>
        </w:pict>
      </w:r>
      <w:r>
        <w:rPr/>
        <w:pict>
          <v:shape style="position:absolute;margin-left:401.34903pt;margin-top:17.799957pt;width:8.1pt;height:8pt;mso-position-horizontal-relative:page;mso-position-vertical-relative:paragraph;z-index:-15676416;mso-wrap-distance-left:0;mso-wrap-distance-right:0" id="docshape322" coordorigin="8027,356" coordsize="162,160" path="m8189,362l8183,362,8183,356,8027,356,8027,368,8177,368,8177,516,8189,516,8189,362xe" filled="true" fillcolor="#ff0000" stroked="false">
            <v:path arrowok="t"/>
            <v:fill type="solid"/>
            <w10:wrap type="topAndBottom"/>
          </v:shape>
        </w:pict>
      </w:r>
      <w:r>
        <w:rPr/>
        <w:pict>
          <v:rect style="position:absolute;margin-left:408.848999pt;margin-top:33.049988pt;width:.6pt;height:4.850pt;mso-position-horizontal-relative:page;mso-position-vertical-relative:paragraph;z-index:15792640" id="docshape323" filled="true" fillcolor="#ff0000" stroked="false">
            <v:fill type="solid"/>
            <w10:wrap type="none"/>
          </v:rect>
        </w:pict>
      </w:r>
      <w:r>
        <w:rPr/>
        <w:pict>
          <v:rect style="position:absolute;margin-left:354.848999pt;margin-top:33.049988pt;width:.6pt;height:4.850pt;mso-position-horizontal-relative:page;mso-position-vertical-relative:paragraph;z-index:15793152" id="docshape324" filled="true" fillcolor="#ff0000" stroked="false">
            <v:fill type="solid"/>
            <w10:wrap type="none"/>
          </v:rect>
        </w:pict>
      </w:r>
      <w:r>
        <w:rPr>
          <w:spacing w:val="-2"/>
          <w:w w:val="95"/>
          <w:sz w:val="21"/>
        </w:rPr>
        <w:t>投资分界点</w:t>
      </w:r>
    </w:p>
    <w:p>
      <w:pPr>
        <w:spacing w:before="10"/>
        <w:ind w:left="2140" w:right="0" w:firstLine="0"/>
        <w:jc w:val="center"/>
        <w:rPr>
          <w:sz w:val="21"/>
        </w:rPr>
      </w:pPr>
      <w:r>
        <w:rPr>
          <w:spacing w:val="-3"/>
          <w:w w:val="95"/>
          <w:sz w:val="21"/>
        </w:rPr>
        <w:t>低压客户</w:t>
      </w:r>
    </w:p>
    <w:p>
      <w:pPr>
        <w:pStyle w:val="BodyText"/>
        <w:spacing w:before="7"/>
        <w:rPr>
          <w:sz w:val="6"/>
        </w:rPr>
      </w:pPr>
      <w:r>
        <w:rPr/>
        <w:pict>
          <v:shape style="position:absolute;margin-left:354.84903pt;margin-top:5.396845pt;width:8.0500pt;height:8pt;mso-position-horizontal-relative:page;mso-position-vertical-relative:paragraph;z-index:-15675904;mso-wrap-distance-left:0;mso-wrap-distance-right:0" id="docshape325" coordorigin="7097,108" coordsize="161,160" path="m7258,256l7109,256,7109,108,7097,108,7097,262,7103,262,7103,268,7258,268,7258,256xe" filled="true" fillcolor="#ff0000" stroked="false">
            <v:path arrowok="t"/>
            <v:fill type="solid"/>
            <w10:wrap type="topAndBottom"/>
          </v:shape>
        </w:pict>
      </w:r>
      <w:r>
        <w:rPr/>
        <w:pict>
          <v:rect style="position:absolute;margin-left:371.799011pt;margin-top:12.796875pt;width:5.9pt;height:.6pt;mso-position-horizontal-relative:page;mso-position-vertical-relative:paragraph;z-index:-15675392;mso-wrap-distance-left:0;mso-wrap-distance-right:0" id="docshape326" filled="true" fillcolor="#ff0000" stroked="false">
            <v:fill type="solid"/>
            <w10:wrap type="topAndBottom"/>
          </v:rect>
        </w:pict>
      </w:r>
      <w:r>
        <w:rPr/>
        <w:pict>
          <v:rect style="position:absolute;margin-left:386.598999pt;margin-top:12.796875pt;width:5.9pt;height:.6pt;mso-position-horizontal-relative:page;mso-position-vertical-relative:paragraph;z-index:-15674880;mso-wrap-distance-left:0;mso-wrap-distance-right:0" id="docshape327" filled="true" fillcolor="#ff0000" stroked="false">
            <v:fill type="solid"/>
            <w10:wrap type="topAndBottom"/>
          </v:rect>
        </w:pict>
      </w:r>
      <w:r>
        <w:rPr/>
        <w:pict>
          <v:shape style="position:absolute;margin-left:401.34903pt;margin-top:5.396845pt;width:8.1pt;height:8pt;mso-position-horizontal-relative:page;mso-position-vertical-relative:paragraph;z-index:-15674368;mso-wrap-distance-left:0;mso-wrap-distance-right:0" id="docshape328" coordorigin="8027,108" coordsize="162,160" path="m8189,108l8177,108,8177,256,8027,256,8027,268,8183,268,8183,262,8189,262,8189,108xe" filled="true" fillcolor="#ff0000" stroked="false">
            <v:path arrowok="t"/>
            <v:fill type="solid"/>
            <w10:wrap type="topAndBottom"/>
          </v:shape>
        </w:pict>
      </w:r>
    </w:p>
    <w:p>
      <w:pPr>
        <w:pStyle w:val="BodyText"/>
        <w:spacing w:before="8"/>
        <w:rPr>
          <w:sz w:val="16"/>
        </w:rPr>
      </w:pPr>
    </w:p>
    <w:p>
      <w:pPr>
        <w:pStyle w:val="BodyText"/>
        <w:spacing w:before="67"/>
        <w:ind w:left="3263"/>
      </w:pPr>
      <w:r>
        <w:rPr>
          <w:spacing w:val="-30"/>
        </w:rPr>
        <w:t>图 </w:t>
      </w:r>
      <w:r>
        <w:rPr/>
        <w:t>5：</w:t>
      </w:r>
      <w:r>
        <w:rPr>
          <w:spacing w:val="-2"/>
        </w:rPr>
        <w:t>低压用电客户</w:t>
      </w:r>
    </w:p>
    <w:p>
      <w:pPr>
        <w:pStyle w:val="BodyText"/>
        <w:spacing w:before="160"/>
        <w:ind w:left="640"/>
      </w:pPr>
      <w:r>
        <w:rPr>
          <w:spacing w:val="-1"/>
        </w:rPr>
        <w:t>二、临时用电投资界面</w:t>
      </w:r>
    </w:p>
    <w:p>
      <w:pPr>
        <w:pStyle w:val="BodyText"/>
        <w:spacing w:line="364" w:lineRule="auto" w:before="161"/>
        <w:ind w:left="160" w:right="1377" w:firstLine="480"/>
      </w:pPr>
      <w:r>
        <w:rPr>
          <w:spacing w:val="-4"/>
        </w:rPr>
        <w:t>对于临时用电报装客户，除因电网规划必须的情况以外，供电企业的业扩工</w:t>
      </w:r>
      <w:r>
        <w:rPr>
          <w:spacing w:val="-2"/>
        </w:rPr>
        <w:t>程投资界面原则上不延伸至客户规划用电区域红线范围内（低压客户除外）。</w:t>
      </w:r>
    </w:p>
    <w:p>
      <w:pPr>
        <w:pStyle w:val="BodyText"/>
        <w:spacing w:before="1"/>
        <w:ind w:left="640"/>
      </w:pPr>
      <w:r>
        <w:rPr/>
        <w:t>㈠ 10kV（20kV）</w:t>
      </w:r>
      <w:r>
        <w:rPr>
          <w:spacing w:val="-3"/>
        </w:rPr>
        <w:t>专线接入</w:t>
      </w:r>
    </w:p>
    <w:p>
      <w:pPr>
        <w:pStyle w:val="BodyText"/>
        <w:spacing w:line="364" w:lineRule="auto" w:before="161"/>
        <w:ind w:left="160" w:right="1285" w:firstLine="480"/>
      </w:pPr>
      <w:r>
        <w:rPr>
          <w:spacing w:val="-7"/>
        </w:rPr>
        <w:t>⑴对于采用架空线路供电的高压专线临时用电客户，以电源变电站的出线构</w:t>
      </w:r>
      <w:r>
        <w:rPr>
          <w:spacing w:val="-2"/>
        </w:rPr>
        <w:t>架为分界点。分界点电源侧供电设施（含构架、引下线）由供电企业投资建设，</w:t>
      </w:r>
      <w:r>
        <w:rPr>
          <w:spacing w:val="-2"/>
        </w:rPr>
        <w:t>分界点负荷侧供电设施由客户投资建设。示意图见图 </w:t>
      </w:r>
      <w:r>
        <w:rPr/>
        <w:t>6。</w:t>
      </w:r>
    </w:p>
    <w:p>
      <w:pPr>
        <w:pStyle w:val="BodyText"/>
        <w:spacing w:before="2"/>
        <w:rPr>
          <w:sz w:val="21"/>
        </w:rPr>
      </w:pPr>
    </w:p>
    <w:p>
      <w:pPr>
        <w:spacing w:before="75"/>
        <w:ind w:left="1048" w:right="0" w:firstLine="0"/>
        <w:jc w:val="center"/>
        <w:rPr>
          <w:sz w:val="22"/>
        </w:rPr>
      </w:pPr>
      <w:r>
        <w:rPr>
          <w:sz w:val="22"/>
        </w:rPr>
        <w:t>投</w:t>
      </w:r>
      <w:r>
        <w:rPr>
          <w:sz w:val="22"/>
        </w:rPr>
        <w:t>资</w:t>
      </w:r>
      <w:r>
        <w:rPr>
          <w:sz w:val="22"/>
        </w:rPr>
        <w:t>分</w:t>
      </w:r>
      <w:r>
        <w:rPr>
          <w:sz w:val="22"/>
        </w:rPr>
        <w:t>界</w:t>
      </w:r>
      <w:r>
        <w:rPr>
          <w:spacing w:val="-10"/>
          <w:sz w:val="22"/>
        </w:rPr>
        <w:t>点</w:t>
      </w:r>
    </w:p>
    <w:p>
      <w:pPr>
        <w:pStyle w:val="BodyText"/>
        <w:spacing w:before="1"/>
        <w:rPr>
          <w:sz w:val="7"/>
        </w:rPr>
      </w:pPr>
      <w:r>
        <w:rPr/>
        <w:pict>
          <v:group style="position:absolute;margin-left:102.045998pt;margin-top:5.750125pt;width:400.9pt;height:109.4pt;mso-position-horizontal-relative:page;mso-position-vertical-relative:paragraph;z-index:-15673856;mso-wrap-distance-left:0;mso-wrap-distance-right:0" id="docshapegroup329" coordorigin="2041,115" coordsize="8018,2188">
            <v:shape style="position:absolute;left:2209;top:863;width:3386;height:1307" id="docshape330" coordorigin="2210,864" coordsize="3386,1307" path="m3494,1474l3490,1427,3483,1380,3470,1335,3451,1291,3429,1250,3401,1211,3370,1176,3335,1144,3296,1117,3254,1094,3211,1076,3166,1063,3119,1055,3071,1052,3024,1055,2977,1063,2932,1076,2889,1094,2847,1117,2808,1144,2773,1176,2742,1211,2714,1250,2691,1291,2673,1335,2660,1380,2653,1427,2649,1474,2653,1521,2660,1568,2673,1614,2691,1657,2714,1699,2742,1737,2773,1773,2808,1804,2847,1831,2889,1854,2932,1873,2977,1885,3024,1893,3071,1896,3119,1893,3166,1885,3211,1873,3254,1854,3296,1831,3335,1804,3370,1773,3401,1737,3429,1699,3451,1657,3470,1614,3483,1568,3490,1521,3494,1474m3915,1488l3912,1440,3905,1394,3891,1349,3873,1305,3850,1264,3823,1225,3791,1189,3756,1158,3717,1131,3676,1108,3632,1090,3587,1077,3541,1069,3493,1066,3446,1069,3399,1077,3354,1090,3310,1108,3269,1131,3230,1158,3195,1189,3164,1225,3136,1264,3113,1305,3095,1349,3082,1394,3074,1440,3071,1488,3074,1535,3082,1582,3095,1627,3113,1671,3136,1713,3164,1751,3195,1786,3230,1818,3269,1845,3310,1868,3354,1886,3399,1899,3446,1907,3493,1910,3541,1907,3587,1899,3632,1886,3676,1868,3717,1845,3756,1818,3791,1786,3823,1751,3850,1713,3873,1671,3891,1627,3905,1582,3912,1535,3915,1488m2650,1489l2210,1489m4355,1497l3915,1497m4355,2170l4355,864m4355,1296l4586,1296m4781,1291l4580,1166m5350,1291l5595,1291m5297,1341l5380,1252m5298,1254l5387,1338m5271,1169l5063,1291m4781,1291l5066,1291e" filled="false" stroked="true" strokeweight="0pt" strokecolor="#000000">
              <v:path arrowok="t"/>
              <v:stroke dashstyle="solid"/>
            </v:shape>
            <v:shape style="position:absolute;left:5594;top:956;width:611;height:422" type="#_x0000_t75" id="docshape331" stroked="false">
              <v:imagedata r:id="rId19" o:title=""/>
            </v:shape>
            <v:shape style="position:absolute;left:2040;top:122;width:4454;height:2181" id="docshape332" coordorigin="2041,123" coordsize="4454,2181" path="m6152,977l6485,123m2041,758l6495,758,6495,2303,2041,2303,2041,758xe" filled="false" stroked="true" strokeweight="0pt" strokecolor="#000000">
              <v:path arrowok="t"/>
              <v:stroke dashstyle="solid"/>
            </v:shape>
            <v:shape style="position:absolute;left:6028;top:115;width:4031;height:2175" id="docshape333" coordorigin="6028,115" coordsize="4031,2175" path="m9677,1489l9674,1442,9666,1395,9653,1349,9635,1305,9612,1264,9585,1226,9553,1190,9518,1159,9479,1132,9438,1108,9394,1090,9349,1078,9302,1069,9255,1067,9207,1069,9161,1078,9116,1090,9072,1108,9030,1132,8992,1159,8957,1190,8925,1226,8897,1264,8875,1305,8857,1349,8843,1395,8835,1442,8833,1489,8835,1536,8843,1583,8857,1628,8875,1672,8897,1713,8925,1752,8957,1787,8992,1818,9030,1846,9072,1869,9116,1887,9161,1900,9207,1908,9255,1911,9302,1908,9349,1900,9394,1887,9438,1869,9479,1846,9518,1818,9553,1787,9585,1752,9612,1713,9635,1672,9653,1628,9666,1583,9674,1536,9677,1489m9255,1475l9252,1428,9244,1381,9232,1335,9213,1292,9190,1250,9163,1212,9131,1177,9096,1145,9058,1118,9016,1095,8973,1077,8927,1064,8880,1055,8833,1053,8786,1055,8739,1064,8694,1077,8650,1095,8609,1118,8570,1145,8535,1177,8503,1212,8476,1250,8453,1292,8435,1335,8422,1381,8414,1428,8411,1475,8414,1522,8422,1569,8435,1614,8453,1658,8476,1699,8503,1738,8535,1773,8570,1805,8609,1832,8650,1855,8694,1873,8739,1886,8786,1894,8833,1897,8880,1894,8927,1886,8973,1873,9016,1855,9058,1832,9096,1805,9131,1773,9163,1738,9190,1699,9213,1658,9232,1614,9244,1569,9252,1522,9255,1475m8088,2171l8088,864m8421,1565l8088,1565m7675,637l9861,637,9861,2290,7675,2290,7675,637xm8017,1297l8077,1297m6028,1291l8017,1291m7214,2207l7214,2049m7214,1812l7214,1654m7214,1417l7214,1260m7214,1022l7214,865m7214,627l7214,470m7214,233l7214,115m7214,115l7295,115m7532,115l7690,115m7927,115l8085,115m8321,115l8480,115m8716,115l8874,115m9111,115l9269,115m9506,115l9664,115m9900,115l10058,115e" filled="false" stroked="true" strokeweight="0pt" strokecolor="#ff0000">
              <v:path arrowok="t"/>
              <v:stroke dashstyle="solid"/>
            </v:shape>
            <v:shape style="position:absolute;left:6679;top:1412;width:925;height:227" type="#_x0000_t202" id="docshape334" filled="false" stroked="false">
              <v:textbox inset="0,0,0,0">
                <w:txbxContent>
                  <w:p>
                    <w:pPr>
                      <w:spacing w:line="226" w:lineRule="exact" w:before="0"/>
                      <w:ind w:left="0" w:right="0" w:firstLine="0"/>
                      <w:jc w:val="left"/>
                      <w:rPr>
                        <w:sz w:val="22"/>
                      </w:rPr>
                    </w:pPr>
                    <w:r>
                      <w:rPr>
                        <w:sz w:val="22"/>
                      </w:rPr>
                      <w:t>客</w:t>
                    </w:r>
                    <w:r>
                      <w:rPr>
                        <w:sz w:val="22"/>
                      </w:rPr>
                      <w:t>户</w:t>
                    </w:r>
                    <w:r>
                      <w:rPr>
                        <w:sz w:val="22"/>
                      </w:rPr>
                      <w:t>专</w:t>
                    </w:r>
                    <w:r>
                      <w:rPr>
                        <w:spacing w:val="-10"/>
                        <w:sz w:val="22"/>
                      </w:rPr>
                      <w:t>线</w:t>
                    </w:r>
                  </w:p>
                </w:txbxContent>
              </v:textbox>
              <w10:wrap type="none"/>
            </v:shape>
            <w10:wrap type="topAndBottom"/>
          </v:group>
        </w:pict>
      </w:r>
      <w:r>
        <w:rPr/>
        <w:pict>
          <v:shape style="position:absolute;margin-left:514.744019pt;margin-top:5.750125pt;width:4.1pt;height:5.95pt;mso-position-horizontal-relative:page;mso-position-vertical-relative:paragraph;z-index:-15673344;mso-wrap-distance-left:0;mso-wrap-distance-right:0" id="docshape335" coordorigin="10295,115" coordsize="82,119" path="m10377,115l10377,233m10295,115l10377,115e" filled="false" stroked="true" strokeweight="0pt" strokecolor="#ff0000">
            <v:path arrowok="t"/>
            <v:stroke dashstyle="solid"/>
            <w10:wrap type="topAndBottom"/>
          </v:shape>
        </w:pict>
      </w:r>
      <w:r>
        <w:rPr/>
        <w:pict>
          <v:line style="position:absolute;mso-position-horizontal-relative:page;mso-position-vertical-relative:paragraph;z-index:-15672832;mso-wrap-distance-left:0;mso-wrap-distance-right:0" from="518.843994pt,23.485125pt" to="518.843994pt,31.373125pt" stroked="true" strokeweight="0pt" strokecolor="#ff0000">
            <v:stroke dashstyle="solid"/>
            <w10:wrap type="topAndBottom"/>
          </v:line>
        </w:pict>
      </w:r>
      <w:r>
        <w:rPr/>
        <w:pict>
          <v:line style="position:absolute;mso-position-horizontal-relative:page;mso-position-vertical-relative:paragraph;z-index:-15672320;mso-wrap-distance-left:0;mso-wrap-distance-right:0" from="518.843994pt,43.231125pt" to="518.843994pt,51.119125pt" stroked="true" strokeweight="0pt" strokecolor="#ff0000">
            <v:stroke dashstyle="solid"/>
            <w10:wrap type="topAndBottom"/>
          </v:line>
        </w:pict>
      </w:r>
      <w:r>
        <w:rPr/>
        <w:pict>
          <v:line style="position:absolute;mso-position-horizontal-relative:page;mso-position-vertical-relative:paragraph;z-index:-15671808;mso-wrap-distance-left:0;mso-wrap-distance-right:0" from="518.843994pt,62.976124pt" to="518.843994pt,70.864124pt" stroked="true" strokeweight="0pt" strokecolor="#ff0000">
            <v:stroke dashstyle="solid"/>
            <w10:wrap type="topAndBottom"/>
          </v:line>
        </w:pict>
      </w:r>
      <w:r>
        <w:rPr/>
        <w:pict>
          <v:line style="position:absolute;mso-position-horizontal-relative:page;mso-position-vertical-relative:paragraph;z-index:-15671296;mso-wrap-distance-left:0;mso-wrap-distance-right:0" from="518.843994pt,82.696121pt" to="518.843994pt,90.610121pt" stroked="true" strokeweight="0pt" strokecolor="#ff0000">
            <v:stroke dashstyle="solid"/>
            <w10:wrap type="topAndBottom"/>
          </v:line>
        </w:pict>
      </w:r>
      <w:r>
        <w:rPr/>
        <w:pict>
          <v:line style="position:absolute;mso-position-horizontal-relative:page;mso-position-vertical-relative:paragraph;z-index:-15670784;mso-wrap-distance-left:0;mso-wrap-distance-right:0" from="518.843994pt,102.442123pt" to="518.843994pt,110.329123pt" stroked="true" strokeweight="0pt" strokecolor="#ff0000">
            <v:stroke dashstyle="solid"/>
            <w10:wrap type="topAndBottom"/>
          </v:line>
        </w:pict>
      </w:r>
    </w:p>
    <w:p>
      <w:pPr>
        <w:pStyle w:val="BodyText"/>
        <w:spacing w:before="5"/>
        <w:rPr>
          <w:sz w:val="5"/>
        </w:rPr>
      </w:pPr>
    </w:p>
    <w:p>
      <w:pPr>
        <w:spacing w:after="0"/>
        <w:rPr>
          <w:sz w:val="5"/>
        </w:rPr>
        <w:sectPr>
          <w:pgSz w:w="11910" w:h="16840"/>
          <w:pgMar w:top="1740" w:bottom="280" w:left="1640" w:right="420"/>
        </w:sectPr>
      </w:pPr>
    </w:p>
    <w:p>
      <w:pPr>
        <w:spacing w:before="75"/>
        <w:ind w:left="1308" w:right="0" w:firstLine="0"/>
        <w:jc w:val="left"/>
        <w:rPr>
          <w:sz w:val="22"/>
        </w:rPr>
      </w:pPr>
      <w:r>
        <w:rPr/>
        <w:pict>
          <v:line style="position:absolute;mso-position-horizontal-relative:page;mso-position-vertical-relative:paragraph;z-index:15794688" from="360.684998pt,11.450998pt" to="360.684998pt,3.562998pt" stroked="true" strokeweight="0pt" strokecolor="#ff0000">
            <v:stroke dashstyle="solid"/>
            <w10:wrap type="none"/>
          </v:line>
        </w:pict>
      </w:r>
      <w:r>
        <w:rPr>
          <w:sz w:val="22"/>
        </w:rPr>
        <w:t>110kV</w:t>
      </w:r>
      <w:r>
        <w:rPr>
          <w:spacing w:val="-9"/>
          <w:sz w:val="22"/>
        </w:rPr>
        <w:t> 及</w:t>
      </w:r>
      <w:r>
        <w:rPr>
          <w:sz w:val="22"/>
        </w:rPr>
        <w:t>以</w:t>
      </w:r>
      <w:r>
        <w:rPr>
          <w:sz w:val="22"/>
        </w:rPr>
        <w:t>上</w:t>
      </w:r>
      <w:r>
        <w:rPr>
          <w:sz w:val="22"/>
        </w:rPr>
        <w:t>电</w:t>
      </w:r>
      <w:r>
        <w:rPr>
          <w:sz w:val="22"/>
        </w:rPr>
        <w:t>源</w:t>
      </w:r>
      <w:r>
        <w:rPr>
          <w:sz w:val="22"/>
        </w:rPr>
        <w:t>变</w:t>
      </w:r>
      <w:r>
        <w:rPr>
          <w:sz w:val="22"/>
        </w:rPr>
        <w:t>电</w:t>
      </w:r>
      <w:r>
        <w:rPr>
          <w:spacing w:val="-10"/>
          <w:sz w:val="22"/>
        </w:rPr>
        <w:t>站</w:t>
      </w:r>
    </w:p>
    <w:p>
      <w:pPr>
        <w:spacing w:before="18"/>
        <w:ind w:left="1307" w:right="0" w:firstLine="0"/>
        <w:jc w:val="left"/>
        <w:rPr>
          <w:sz w:val="22"/>
        </w:rPr>
      </w:pPr>
      <w:r>
        <w:rPr/>
        <w:br w:type="column"/>
      </w:r>
      <w:r>
        <w:rPr>
          <w:sz w:val="22"/>
        </w:rPr>
        <w:t>10kV</w:t>
      </w:r>
      <w:r>
        <w:rPr>
          <w:spacing w:val="-41"/>
          <w:sz w:val="22"/>
        </w:rPr>
        <w:t> </w:t>
      </w:r>
      <w:r>
        <w:rPr>
          <w:sz w:val="22"/>
        </w:rPr>
        <w:t>（20kV</w:t>
      </w:r>
      <w:r>
        <w:rPr>
          <w:spacing w:val="-40"/>
          <w:sz w:val="22"/>
        </w:rPr>
        <w:t> </w:t>
      </w:r>
      <w:r>
        <w:rPr>
          <w:sz w:val="22"/>
        </w:rPr>
        <w:t>）</w:t>
      </w:r>
      <w:r>
        <w:rPr>
          <w:sz w:val="22"/>
        </w:rPr>
        <w:t>客</w:t>
      </w:r>
      <w:r>
        <w:rPr>
          <w:sz w:val="22"/>
        </w:rPr>
        <w:t>户</w:t>
      </w:r>
      <w:r>
        <w:rPr>
          <w:sz w:val="22"/>
        </w:rPr>
        <w:t>配</w:t>
      </w:r>
      <w:r>
        <w:rPr>
          <w:sz w:val="22"/>
        </w:rPr>
        <w:t>电</w:t>
      </w:r>
      <w:r>
        <w:rPr>
          <w:spacing w:val="-10"/>
          <w:sz w:val="22"/>
        </w:rPr>
        <w:t>站</w:t>
      </w:r>
    </w:p>
    <w:p>
      <w:pPr>
        <w:spacing w:after="0"/>
        <w:jc w:val="left"/>
        <w:rPr>
          <w:sz w:val="22"/>
        </w:rPr>
        <w:sectPr>
          <w:type w:val="continuous"/>
          <w:pgSz w:w="11910" w:h="16840"/>
          <w:pgMar w:top="1440" w:bottom="280" w:left="1640" w:right="420"/>
          <w:cols w:num="2" w:equalWidth="0">
            <w:col w:w="3779" w:space="812"/>
            <w:col w:w="5259"/>
          </w:cols>
        </w:sectPr>
      </w:pPr>
    </w:p>
    <w:p>
      <w:pPr>
        <w:pStyle w:val="BodyText"/>
        <w:spacing w:before="7"/>
        <w:rPr>
          <w:sz w:val="8"/>
        </w:rPr>
      </w:pPr>
      <w:r>
        <w:rPr/>
        <w:pict>
          <v:line style="position:absolute;mso-position-horizontal-relative:page;mso-position-vertical-relative:page;z-index:15794176" from="518.843994pt,572.709045pt" to="518.843994pt,580.597045pt" stroked="true" strokeweight="0pt" strokecolor="#ff0000">
            <v:stroke dashstyle="solid"/>
            <w10:wrap type="none"/>
          </v:line>
        </w:pict>
      </w:r>
    </w:p>
    <w:p>
      <w:pPr>
        <w:tabs>
          <w:tab w:pos="8654" w:val="left" w:leader="none"/>
        </w:tabs>
        <w:spacing w:line="117" w:lineRule="exact"/>
        <w:ind w:left="5573" w:right="0" w:firstLine="0"/>
        <w:rPr>
          <w:sz w:val="11"/>
        </w:rPr>
      </w:pPr>
      <w:r>
        <w:rPr>
          <w:position w:val="-1"/>
          <w:sz w:val="11"/>
        </w:rPr>
        <w:pict>
          <v:group style="width:4.1pt;height:5.9pt;mso-position-horizontal-relative:char;mso-position-vertical-relative:line" id="docshapegroup336" coordorigin="0,0" coordsize="82,118">
            <v:shape style="position:absolute;left:0;top:0;width:82;height:118" id="docshape337" coordorigin="0,0" coordsize="82,118" path="m81,118l0,118m0,118l0,0e" filled="false" stroked="true" strokeweight="0pt" strokecolor="#ff0000">
              <v:path arrowok="t"/>
              <v:stroke dashstyle="solid"/>
            </v:shape>
          </v:group>
        </w:pict>
      </w:r>
      <w:r>
        <w:rPr>
          <w:position w:val="-1"/>
          <w:sz w:val="11"/>
        </w:rPr>
      </w:r>
      <w:r>
        <w:rPr>
          <w:position w:val="-1"/>
          <w:sz w:val="11"/>
        </w:rPr>
        <w:tab/>
      </w:r>
      <w:r>
        <w:rPr>
          <w:position w:val="-1"/>
          <w:sz w:val="11"/>
        </w:rPr>
        <w:pict>
          <v:group style="width:4.1pt;height:5.9pt;mso-position-horizontal-relative:char;mso-position-vertical-relative:line" id="docshapegroup338" coordorigin="0,0" coordsize="82,118">
            <v:shape style="position:absolute;left:0;top:0;width:82;height:118" id="docshape339" coordorigin="0,0" coordsize="82,118" path="m82,0l82,118m82,118l0,118e" filled="false" stroked="true" strokeweight="0pt" strokecolor="#ff0000">
              <v:path arrowok="t"/>
              <v:stroke dashstyle="solid"/>
            </v:shape>
          </v:group>
        </w:pict>
      </w:r>
      <w:r>
        <w:rPr>
          <w:position w:val="-1"/>
          <w:sz w:val="11"/>
        </w:rPr>
      </w:r>
    </w:p>
    <w:p>
      <w:pPr>
        <w:tabs>
          <w:tab w:pos="6286" w:val="left" w:leader="none"/>
          <w:tab w:pos="6681" w:val="left" w:leader="none"/>
          <w:tab w:pos="7076" w:val="left" w:leader="none"/>
          <w:tab w:pos="7470" w:val="left" w:leader="none"/>
          <w:tab w:pos="7865" w:val="left" w:leader="none"/>
          <w:tab w:pos="8260" w:val="left" w:leader="none"/>
        </w:tabs>
        <w:spacing w:line="20" w:lineRule="exact"/>
        <w:ind w:left="5892" w:right="0" w:firstLine="0"/>
        <w:jc w:val="left"/>
        <w:rPr>
          <w:sz w:val="2"/>
        </w:rPr>
      </w:pPr>
      <w:r>
        <w:rPr>
          <w:sz w:val="2"/>
        </w:rPr>
        <w:pict>
          <v:group style="width:7.9pt;height:.1pt;mso-position-horizontal-relative:char;mso-position-vertical-relative:line" id="docshapegroup340" coordorigin="0,0" coordsize="158,2">
            <v:line style="position:absolute" from="158,0" to="0,0" stroked="true" strokeweight="0pt" strokecolor="#ff0000">
              <v:stroke dashstyle="solid"/>
            </v:line>
          </v:group>
        </w:pict>
      </w:r>
      <w:r>
        <w:rPr>
          <w:sz w:val="2"/>
        </w:rPr>
      </w:r>
      <w:r>
        <w:rPr>
          <w:sz w:val="2"/>
        </w:rPr>
        <w:tab/>
      </w:r>
      <w:r>
        <w:rPr>
          <w:sz w:val="2"/>
        </w:rPr>
        <w:pict>
          <v:group style="width:7.9pt;height:.1pt;mso-position-horizontal-relative:char;mso-position-vertical-relative:line" id="docshapegroup341" coordorigin="0,0" coordsize="158,2">
            <v:line style="position:absolute" from="158,0" to="0,0" stroked="true" strokeweight="0pt" strokecolor="#ff0000">
              <v:stroke dashstyle="solid"/>
            </v:line>
          </v:group>
        </w:pict>
      </w:r>
      <w:r>
        <w:rPr>
          <w:sz w:val="2"/>
        </w:rPr>
      </w:r>
      <w:r>
        <w:rPr>
          <w:sz w:val="2"/>
        </w:rPr>
        <w:tab/>
      </w:r>
      <w:r>
        <w:rPr>
          <w:sz w:val="2"/>
        </w:rPr>
        <w:pict>
          <v:group style="width:7.95pt;height:.1pt;mso-position-horizontal-relative:char;mso-position-vertical-relative:line" id="docshapegroup342" coordorigin="0,0" coordsize="159,2">
            <v:line style="position:absolute" from="158,0" to="0,0" stroked="true" strokeweight="0pt" strokecolor="#ff0000">
              <v:stroke dashstyle="solid"/>
            </v:line>
          </v:group>
        </w:pict>
      </w:r>
      <w:r>
        <w:rPr>
          <w:sz w:val="2"/>
        </w:rPr>
      </w:r>
      <w:r>
        <w:rPr>
          <w:sz w:val="2"/>
        </w:rPr>
        <w:tab/>
      </w:r>
      <w:r>
        <w:rPr>
          <w:sz w:val="2"/>
        </w:rPr>
        <w:pict>
          <v:group style="width:7.9pt;height:.1pt;mso-position-horizontal-relative:char;mso-position-vertical-relative:line" id="docshapegroup343" coordorigin="0,0" coordsize="158,2">
            <v:line style="position:absolute" from="158,0" to="0,0" stroked="true" strokeweight="0pt" strokecolor="#ff0000">
              <v:stroke dashstyle="solid"/>
            </v:line>
          </v:group>
        </w:pict>
      </w:r>
      <w:r>
        <w:rPr>
          <w:sz w:val="2"/>
        </w:rPr>
      </w:r>
      <w:r>
        <w:rPr>
          <w:sz w:val="2"/>
        </w:rPr>
        <w:tab/>
      </w:r>
      <w:r>
        <w:rPr>
          <w:sz w:val="2"/>
        </w:rPr>
        <w:pict>
          <v:group style="width:7.9pt;height:.1pt;mso-position-horizontal-relative:char;mso-position-vertical-relative:line" id="docshapegroup344" coordorigin="0,0" coordsize="158,2">
            <v:line style="position:absolute" from="158,0" to="0,0" stroked="true" strokeweight="0pt" strokecolor="#ff0000">
              <v:stroke dashstyle="solid"/>
            </v:line>
          </v:group>
        </w:pict>
      </w:r>
      <w:r>
        <w:rPr>
          <w:sz w:val="2"/>
        </w:rPr>
      </w:r>
      <w:r>
        <w:rPr>
          <w:sz w:val="2"/>
        </w:rPr>
        <w:tab/>
      </w:r>
      <w:r>
        <w:rPr>
          <w:sz w:val="2"/>
        </w:rPr>
        <w:pict>
          <v:group style="width:7.9pt;height:.1pt;mso-position-horizontal-relative:char;mso-position-vertical-relative:line" id="docshapegroup345" coordorigin="0,0" coordsize="158,2">
            <v:line style="position:absolute" from="158,0" to="0,0" stroked="true" strokeweight="0pt" strokecolor="#ff0000">
              <v:stroke dashstyle="solid"/>
            </v:line>
          </v:group>
        </w:pict>
      </w:r>
      <w:r>
        <w:rPr>
          <w:sz w:val="2"/>
        </w:rPr>
      </w:r>
      <w:r>
        <w:rPr>
          <w:sz w:val="2"/>
        </w:rPr>
        <w:tab/>
      </w:r>
      <w:r>
        <w:rPr>
          <w:sz w:val="2"/>
        </w:rPr>
        <w:pict>
          <v:group style="width:7.9pt;height:.1pt;mso-position-horizontal-relative:char;mso-position-vertical-relative:line" id="docshapegroup346" coordorigin="0,0" coordsize="158,2">
            <v:line style="position:absolute" from="158,0" to="0,0" stroked="true" strokeweight="0pt" strokecolor="#ff0000">
              <v:stroke dashstyle="solid"/>
            </v:line>
          </v:group>
        </w:pict>
      </w:r>
      <w:r>
        <w:rPr>
          <w:sz w:val="2"/>
        </w:rPr>
      </w:r>
    </w:p>
    <w:p>
      <w:pPr>
        <w:pStyle w:val="BodyText"/>
        <w:spacing w:before="4"/>
        <w:rPr>
          <w:sz w:val="3"/>
        </w:rPr>
      </w:pPr>
      <w:r>
        <w:rPr/>
        <w:pict>
          <v:group style="position:absolute;margin-left:406.287994pt;margin-top:3.374pt;width:22.65pt;height:26.6pt;mso-position-horizontal-relative:page;mso-position-vertical-relative:paragraph;z-index:-15665664;mso-wrap-distance-left:0;mso-wrap-distance-right:0" id="docshapegroup347" coordorigin="8126,67" coordsize="453,532">
            <v:shape style="position:absolute;left:8126;top:68;width:256;height:287" id="docshape348" coordorigin="8127,69" coordsize="256,287" path="m8299,355l8127,69,8382,284,8299,355xe" filled="true" fillcolor="#000000" stroked="false">
              <v:path arrowok="t"/>
              <v:fill type="solid"/>
            </v:shape>
            <v:shape style="position:absolute;left:8126;top:68;width:256;height:287" id="docshape349" coordorigin="8127,69" coordsize="256,287" path="m8299,355l8127,69,8382,284,8299,355e" filled="false" stroked="true" strokeweight=".12pt" strokecolor="#000000">
              <v:path arrowok="t"/>
              <v:stroke dashstyle="solid"/>
            </v:shape>
            <v:line style="position:absolute" from="8340,319" to="8579,599" stroked="true" strokeweight="0pt" strokecolor="#000000">
              <v:stroke dashstyle="solid"/>
            </v:line>
            <w10:wrap type="topAndBottom"/>
          </v:group>
        </w:pict>
      </w:r>
    </w:p>
    <w:p>
      <w:pPr>
        <w:spacing w:before="37"/>
        <w:ind w:left="0" w:right="761" w:firstLine="0"/>
        <w:jc w:val="right"/>
        <w:rPr>
          <w:sz w:val="22"/>
        </w:rPr>
      </w:pPr>
      <w:r>
        <w:rPr>
          <w:sz w:val="22"/>
        </w:rPr>
        <w:t>客</w:t>
      </w:r>
      <w:r>
        <w:rPr>
          <w:sz w:val="22"/>
        </w:rPr>
        <w:t>户</w:t>
      </w:r>
      <w:r>
        <w:rPr>
          <w:sz w:val="22"/>
        </w:rPr>
        <w:t>规</w:t>
      </w:r>
      <w:r>
        <w:rPr>
          <w:sz w:val="22"/>
        </w:rPr>
        <w:t>划</w:t>
      </w:r>
      <w:r>
        <w:rPr>
          <w:sz w:val="22"/>
        </w:rPr>
        <w:t>用</w:t>
      </w:r>
      <w:r>
        <w:rPr>
          <w:sz w:val="22"/>
        </w:rPr>
        <w:t>电</w:t>
      </w:r>
      <w:r>
        <w:rPr>
          <w:sz w:val="22"/>
        </w:rPr>
        <w:t>区</w:t>
      </w:r>
      <w:r>
        <w:rPr>
          <w:sz w:val="22"/>
        </w:rPr>
        <w:t>域</w:t>
      </w:r>
      <w:r>
        <w:rPr>
          <w:sz w:val="22"/>
        </w:rPr>
        <w:t>红</w:t>
      </w:r>
      <w:r>
        <w:rPr>
          <w:spacing w:val="-10"/>
          <w:sz w:val="22"/>
        </w:rPr>
        <w:t>线</w:t>
      </w:r>
    </w:p>
    <w:p>
      <w:pPr>
        <w:pStyle w:val="BodyText"/>
        <w:rPr>
          <w:sz w:val="20"/>
        </w:rPr>
      </w:pPr>
    </w:p>
    <w:p>
      <w:pPr>
        <w:pStyle w:val="BodyText"/>
        <w:spacing w:before="208"/>
        <w:ind w:left="2543"/>
      </w:pPr>
      <w:r>
        <w:rPr>
          <w:spacing w:val="-30"/>
        </w:rPr>
        <w:t>图 </w:t>
      </w:r>
      <w:r>
        <w:rPr/>
        <w:t>6：</w:t>
      </w:r>
      <w:r>
        <w:rPr>
          <w:spacing w:val="-1"/>
        </w:rPr>
        <w:t>架空线路供电临时专线客户</w:t>
      </w:r>
    </w:p>
    <w:p>
      <w:pPr>
        <w:spacing w:after="0"/>
        <w:sectPr>
          <w:type w:val="continuous"/>
          <w:pgSz w:w="11910" w:h="16840"/>
          <w:pgMar w:top="1440" w:bottom="280" w:left="1640" w:right="420"/>
        </w:sectPr>
      </w:pPr>
    </w:p>
    <w:p>
      <w:pPr>
        <w:pStyle w:val="BodyText"/>
        <w:spacing w:line="364" w:lineRule="auto" w:before="42"/>
        <w:ind w:left="160" w:right="1377" w:firstLine="480"/>
        <w:jc w:val="both"/>
      </w:pPr>
      <w:r>
        <w:rPr>
          <w:spacing w:val="-7"/>
        </w:rPr>
        <w:t>⑵对于采用电缆线路供电的高压专线临时用电客户，以电源变电站侧电缆线</w:t>
      </w:r>
      <w:r>
        <w:rPr>
          <w:spacing w:val="-4"/>
        </w:rPr>
        <w:t>路的终端头为分界点。分界点电源侧供电设施由供电企业投资建设（含电缆终端</w:t>
      </w:r>
      <w:r>
        <w:rPr/>
        <w:t>头），</w:t>
      </w:r>
      <w:r>
        <w:rPr>
          <w:spacing w:val="-2"/>
        </w:rPr>
        <w:t>分界点负荷侧供电设施由客户投资建设。示意图见图 </w:t>
      </w:r>
      <w:r>
        <w:rPr/>
        <w:t>7。</w:t>
      </w:r>
    </w:p>
    <w:p>
      <w:pPr>
        <w:pStyle w:val="BodyText"/>
        <w:spacing w:before="2"/>
        <w:rPr>
          <w:sz w:val="23"/>
        </w:rPr>
      </w:pPr>
    </w:p>
    <w:p>
      <w:pPr>
        <w:spacing w:before="72"/>
        <w:ind w:left="339" w:right="0" w:firstLine="0"/>
        <w:jc w:val="center"/>
        <w:rPr>
          <w:sz w:val="21"/>
        </w:rPr>
      </w:pPr>
      <w:r>
        <w:rPr/>
        <w:pict>
          <v:group style="position:absolute;margin-left:87.420998pt;margin-top:17.817984pt;width:388.7pt;height:105.4pt;mso-position-horizontal-relative:page;mso-position-vertical-relative:paragraph;z-index:-15662080;mso-wrap-distance-left:0;mso-wrap-distance-right:0" id="docshapegroup350" coordorigin="1748,356" coordsize="7774,2108">
            <v:shape style="position:absolute;left:1915;top:1087;width:3362;height:1249" id="docshape351" coordorigin="1915,1088" coordsize="3362,1249" path="m3190,1672l3188,1629,3181,1588,3170,1547,3154,1508,3134,1470,3110,1435,3082,1402,3051,1372,3018,1345,2981,1323,2942,1303,2901,1288,2859,1277,2815,1270,2772,1268,2728,1270,2684,1277,2642,1288,2601,1303,2562,1323,2525,1345,2491,1372,2460,1402,2432,1435,2409,1470,2389,1508,2373,1547,2362,1588,2355,1629,2352,1672,2355,1714,2362,1755,2373,1796,2389,1836,2409,1873,2432,1909,2460,1942,2491,1971,2525,1998,2562,2021,2601,2040,2642,2055,2684,2066,2728,2073,2772,2075,2815,2073,2859,2066,2901,2055,2942,2040,2981,2021,3018,1998,3051,1971,3082,1942,3110,1909,3134,1873,3154,1836,3170,1796,3181,1755,3188,1714,3190,1672m3609,1685l3607,1643,3600,1601,3588,1560,3572,1521,3553,1483,3529,1448,3501,1415,3470,1385,3436,1359,3399,1336,3361,1317,3319,1302,3277,1291,3234,1284,3190,1282,3146,1284,3103,1291,3061,1302,3020,1317,2981,1336,2944,1359,2910,1385,2879,1415,2851,1448,2827,1483,2807,1521,2791,1560,2780,1601,2773,1643,2771,1685,2773,1727,2780,1769,2791,1810,2807,1849,2827,1887,2851,1922,2879,1955,2910,1985,2944,2011,2981,2034,3020,2053,3061,2068,3103,2080,3146,2086,3190,2088,3234,2086,3277,2080,3319,2068,3361,2053,3399,2034,3436,2011,3470,1985,3501,1955,3529,1922,3553,1887,3572,1849,3588,1810,3600,1769,3607,1727,3609,1685m2353,1686l1915,1686m4046,1693l3609,1693m4046,2336l4046,1088m4046,1501l4275,1501m4469,1497l4269,1378m5033,1497l5277,1497m4981,1545l5063,1460m4982,1461l5070,1542m4955,1380l4749,1497m4469,1497l4752,1497e" filled="false" stroked="true" strokeweight="0pt" strokecolor="#000000">
              <v:path arrowok="t"/>
              <v:stroke dashstyle="solid"/>
            </v:shape>
            <v:shape style="position:absolute;left:5276;top:1176;width:607;height:404" type="#_x0000_t75" id="docshape352" stroked="false">
              <v:imagedata r:id="rId20" o:title=""/>
            </v:shape>
            <v:shape style="position:absolute;left:1748;top:379;width:4423;height:2084" id="docshape353" coordorigin="1748,380" coordsize="4423,2084" path="m5831,1197l6161,380m1748,988l6171,988,6171,2464,1748,2464,1748,988xm5707,1409l5872,1497m5707,1584l5872,1497m5707,1409l5707,1584e" filled="false" stroked="true" strokeweight="0pt" strokecolor="#000000">
              <v:path arrowok="t"/>
              <v:stroke dashstyle="solid"/>
            </v:shape>
            <v:shape style="position:absolute;left:5707;top:356;width:3816;height:2095" id="docshape354" coordorigin="5707,356" coordsize="3816,2095" path="m9330,1685l9327,1644,9321,1602,9309,1561,9294,1522,9274,1484,9250,1449,9222,1416,9191,1386,9157,1360,9120,1336,9081,1317,9041,1302,8998,1291,8954,1285,8911,1283,8867,1285,8824,1291,8781,1302,8741,1317,8701,1336,8665,1360,8631,1386,8600,1416,8572,1449,8548,1484,8528,1522,8513,1561,8501,1602,8495,1644,8492,1685,8495,1728,8501,1770,8513,1810,8528,1850,8548,1887,8572,1923,8600,1955,8631,1985,8665,2012,8701,2035,8741,2054,8781,2069,8824,2080,8867,2087,8911,2089,8954,2087,8998,2080,9041,2069,9081,2054,9120,2035,9157,2012,9191,1985,9222,1955,9250,1923,9274,1887,9294,1850,9309,1810,9321,1770,9327,1728,9330,1685m8911,1673l8909,1630,8902,1588,8891,1548,8875,1508,8855,1471,8831,1435,8804,1403,8773,1373,8738,1346,8702,1323,8663,1304,8622,1289,8579,1278,8536,1271,8492,1269,8449,1271,8405,1278,8363,1289,8322,1304,8283,1323,8246,1346,8212,1373,8181,1403,8154,1435,8129,1471,8110,1508,8094,1548,8083,1588,8076,1630,8073,1673,8076,1714,8083,1756,8094,1797,8110,1836,8129,1874,8154,1909,8181,1942,8212,1972,8246,1999,8283,2022,8322,2041,8363,2056,8405,2067,8449,2073,8492,2076,8536,2073,8579,2067,8622,2056,8663,2041,8702,2022,8738,1999,8773,1972,8804,1942,8831,1909,8855,1874,8875,1836,8891,1797,8902,1756,8909,1714,8911,1673m7753,2337l7753,1089m8083,1758l7753,1758m7682,1409l7682,1584m7682,1584l7517,1497m7682,1409l7517,1497m7342,872l9513,872,9513,2451,7342,2451,7342,872xm7682,1502l7741,1502m5707,1497l7682,1497m6959,2416l6959,2266m6959,2039l6959,1888m6959,1662l6959,1511m6959,1284l6959,1134m6959,907l6959,756m6959,530l6959,356m6959,356l7171,356m7406,356l7563,356m7798,356l7955,356m8190,356l8346,356m8582,356l8738,356m8973,356l9130,356m9365,356l9522,356e" filled="false" stroked="true" strokeweight="0pt" strokecolor="#ff0000">
              <v:path arrowok="t"/>
              <v:stroke dashstyle="solid"/>
            </v:shape>
            <v:shape style="position:absolute;left:6353;top:1615;width:902;height:213" type="#_x0000_t202" id="docshape355" filled="false" stroked="false">
              <v:textbox inset="0,0,0,0">
                <w:txbxContent>
                  <w:p>
                    <w:pPr>
                      <w:spacing w:line="212" w:lineRule="exact" w:before="0"/>
                      <w:ind w:left="0" w:right="0" w:firstLine="0"/>
                      <w:jc w:val="left"/>
                      <w:rPr>
                        <w:sz w:val="21"/>
                      </w:rPr>
                    </w:pPr>
                    <w:r>
                      <w:rPr>
                        <w:spacing w:val="5"/>
                        <w:sz w:val="21"/>
                      </w:rPr>
                      <w:t>客户专线</w:t>
                    </w:r>
                  </w:p>
                </w:txbxContent>
              </v:textbox>
              <w10:wrap type="none"/>
            </v:shape>
            <w10:wrap type="topAndBottom"/>
          </v:group>
        </w:pict>
      </w:r>
      <w:r>
        <w:rPr/>
        <w:pict>
          <v:shape style="position:absolute;margin-left:487.867004pt;margin-top:17.817984pt;width:10.65pt;height:8.7pt;mso-position-horizontal-relative:page;mso-position-vertical-relative:paragraph;z-index:-15661568;mso-wrap-distance-left:0;mso-wrap-distance-right:0" id="docshape356" coordorigin="9757,356" coordsize="213,174" path="m9970,356l9970,530m9757,356l9970,356e" filled="false" stroked="true" strokeweight="0pt" strokecolor="#ff0000">
            <v:path arrowok="t"/>
            <v:stroke dashstyle="solid"/>
            <w10:wrap type="topAndBottom"/>
          </v:shape>
        </w:pict>
      </w:r>
      <w:r>
        <w:rPr/>
        <w:pict>
          <v:line style="position:absolute;mso-position-horizontal-relative:page;mso-position-vertical-relative:paragraph;z-index:-15661056;mso-wrap-distance-left:0;mso-wrap-distance-right:0" from="498.487pt,37.809982pt" to="498.487pt,45.357982pt" stroked="true" strokeweight="0pt" strokecolor="#ff0000">
            <v:stroke dashstyle="solid"/>
            <w10:wrap type="topAndBottom"/>
          </v:line>
        </w:pict>
      </w:r>
      <w:r>
        <w:rPr/>
        <w:pict>
          <v:line style="position:absolute;mso-position-horizontal-relative:page;mso-position-vertical-relative:paragraph;z-index:-15660544;mso-wrap-distance-left:0;mso-wrap-distance-right:0" from="498.487pt,56.689983pt" to="498.487pt,64.214983pt" stroked="true" strokeweight="0pt" strokecolor="#ff0000">
            <v:stroke dashstyle="solid"/>
            <w10:wrap type="topAndBottom"/>
          </v:line>
        </w:pict>
      </w:r>
      <w:r>
        <w:rPr/>
        <w:pict>
          <v:line style="position:absolute;mso-position-horizontal-relative:page;mso-position-vertical-relative:paragraph;z-index:-15660032;mso-wrap-distance-left:0;mso-wrap-distance-right:0" from="498.487pt,75.546982pt" to="498.487pt,83.093982pt" stroked="true" strokeweight="0pt" strokecolor="#ff0000">
            <v:stroke dashstyle="solid"/>
            <w10:wrap type="topAndBottom"/>
          </v:line>
        </w:pict>
      </w:r>
      <w:r>
        <w:rPr/>
        <w:pict>
          <v:line style="position:absolute;mso-position-horizontal-relative:page;mso-position-vertical-relative:paragraph;z-index:-15659520;mso-wrap-distance-left:0;mso-wrap-distance-right:0" from="498.487pt,94.403984pt" to="498.487pt,101.951984pt" stroked="true" strokeweight="0pt" strokecolor="#ff0000">
            <v:stroke dashstyle="solid"/>
            <w10:wrap type="topAndBottom"/>
          </v:line>
        </w:pict>
      </w:r>
      <w:r>
        <w:rPr/>
        <w:pict>
          <v:line style="position:absolute;mso-position-horizontal-relative:page;mso-position-vertical-relative:paragraph;z-index:-15659008;mso-wrap-distance-left:0;mso-wrap-distance-right:0" from="498.487pt,113.283981pt" to="498.487pt,120.808981pt" stroked="true" strokeweight="0pt" strokecolor="#ff0000">
            <v:stroke dashstyle="solid"/>
            <w10:wrap type="topAndBottom"/>
          </v:line>
        </w:pict>
      </w:r>
      <w:r>
        <w:rPr>
          <w:spacing w:val="6"/>
          <w:sz w:val="21"/>
        </w:rPr>
        <w:t>投资分界点</w:t>
      </w:r>
    </w:p>
    <w:p>
      <w:pPr>
        <w:pStyle w:val="BodyText"/>
        <w:spacing w:before="5"/>
        <w:rPr>
          <w:sz w:val="5"/>
        </w:rPr>
      </w:pPr>
    </w:p>
    <w:p>
      <w:pPr>
        <w:spacing w:after="0"/>
        <w:rPr>
          <w:sz w:val="5"/>
        </w:rPr>
        <w:sectPr>
          <w:pgSz w:w="11910" w:h="16840"/>
          <w:pgMar w:top="1460" w:bottom="280" w:left="1640" w:right="420"/>
        </w:sectPr>
      </w:pPr>
    </w:p>
    <w:p>
      <w:pPr>
        <w:spacing w:before="81"/>
        <w:ind w:left="973" w:right="0" w:firstLine="0"/>
        <w:jc w:val="left"/>
        <w:rPr>
          <w:sz w:val="21"/>
        </w:rPr>
      </w:pPr>
      <w:r>
        <w:rPr>
          <w:spacing w:val="11"/>
          <w:w w:val="95"/>
          <w:sz w:val="21"/>
        </w:rPr>
        <w:t>110kV</w:t>
      </w:r>
      <w:r>
        <w:rPr>
          <w:spacing w:val="33"/>
          <w:sz w:val="21"/>
        </w:rPr>
        <w:t> </w:t>
      </w:r>
      <w:r>
        <w:rPr>
          <w:spacing w:val="10"/>
          <w:w w:val="95"/>
          <w:sz w:val="21"/>
        </w:rPr>
        <w:t>及</w:t>
      </w:r>
      <w:r>
        <w:rPr>
          <w:spacing w:val="10"/>
          <w:w w:val="95"/>
          <w:sz w:val="21"/>
        </w:rPr>
        <w:t>以</w:t>
      </w:r>
      <w:r>
        <w:rPr>
          <w:spacing w:val="10"/>
          <w:w w:val="95"/>
          <w:sz w:val="21"/>
        </w:rPr>
        <w:t>上</w:t>
      </w:r>
      <w:r>
        <w:rPr>
          <w:spacing w:val="10"/>
          <w:w w:val="95"/>
          <w:sz w:val="21"/>
        </w:rPr>
        <w:t>电</w:t>
      </w:r>
      <w:r>
        <w:rPr>
          <w:spacing w:val="10"/>
          <w:w w:val="95"/>
          <w:sz w:val="21"/>
        </w:rPr>
        <w:t>源</w:t>
      </w:r>
      <w:r>
        <w:rPr>
          <w:spacing w:val="10"/>
          <w:w w:val="95"/>
          <w:sz w:val="21"/>
        </w:rPr>
        <w:t>变</w:t>
      </w:r>
      <w:r>
        <w:rPr>
          <w:spacing w:val="10"/>
          <w:w w:val="95"/>
          <w:sz w:val="21"/>
        </w:rPr>
        <w:t>电</w:t>
      </w:r>
      <w:r>
        <w:rPr>
          <w:spacing w:val="-10"/>
          <w:w w:val="95"/>
          <w:sz w:val="21"/>
        </w:rPr>
        <w:t>站</w:t>
      </w:r>
    </w:p>
    <w:p>
      <w:pPr>
        <w:spacing w:before="42"/>
        <w:ind w:left="973" w:right="0" w:firstLine="0"/>
        <w:jc w:val="left"/>
        <w:rPr>
          <w:sz w:val="21"/>
        </w:rPr>
      </w:pPr>
      <w:r>
        <w:rPr/>
        <w:br w:type="column"/>
      </w:r>
      <w:r>
        <w:rPr>
          <w:spacing w:val="9"/>
          <w:w w:val="95"/>
          <w:sz w:val="21"/>
        </w:rPr>
        <w:t>10kV</w:t>
      </w:r>
      <w:r>
        <w:rPr>
          <w:spacing w:val="-8"/>
          <w:w w:val="95"/>
          <w:sz w:val="21"/>
        </w:rPr>
        <w:t> </w:t>
      </w:r>
      <w:r>
        <w:rPr>
          <w:spacing w:val="10"/>
          <w:w w:val="95"/>
          <w:sz w:val="21"/>
        </w:rPr>
        <w:t>（20kV</w:t>
      </w:r>
      <w:r>
        <w:rPr>
          <w:spacing w:val="-8"/>
          <w:w w:val="95"/>
          <w:sz w:val="21"/>
        </w:rPr>
        <w:t> </w:t>
      </w:r>
      <w:r>
        <w:rPr>
          <w:spacing w:val="10"/>
          <w:w w:val="95"/>
          <w:sz w:val="21"/>
        </w:rPr>
        <w:t>）</w:t>
      </w:r>
      <w:r>
        <w:rPr>
          <w:spacing w:val="10"/>
          <w:w w:val="95"/>
          <w:sz w:val="21"/>
        </w:rPr>
        <w:t>客</w:t>
      </w:r>
      <w:r>
        <w:rPr>
          <w:spacing w:val="10"/>
          <w:w w:val="95"/>
          <w:sz w:val="21"/>
        </w:rPr>
        <w:t>户</w:t>
      </w:r>
      <w:r>
        <w:rPr>
          <w:spacing w:val="10"/>
          <w:w w:val="95"/>
          <w:sz w:val="21"/>
        </w:rPr>
        <w:t>配</w:t>
      </w:r>
      <w:r>
        <w:rPr>
          <w:spacing w:val="10"/>
          <w:w w:val="95"/>
          <w:sz w:val="21"/>
        </w:rPr>
        <w:t>电</w:t>
      </w:r>
      <w:r>
        <w:rPr>
          <w:spacing w:val="-10"/>
          <w:w w:val="95"/>
          <w:sz w:val="21"/>
        </w:rPr>
        <w:t>站</w:t>
      </w:r>
    </w:p>
    <w:p>
      <w:pPr>
        <w:spacing w:after="0"/>
        <w:jc w:val="left"/>
        <w:rPr>
          <w:sz w:val="21"/>
        </w:rPr>
        <w:sectPr>
          <w:type w:val="continuous"/>
          <w:pgSz w:w="11910" w:h="16840"/>
          <w:pgMar w:top="1440" w:bottom="280" w:left="1640" w:right="420"/>
          <w:cols w:num="2" w:equalWidth="0">
            <w:col w:w="3409" w:space="1175"/>
            <w:col w:w="5266"/>
          </w:cols>
        </w:sectPr>
      </w:pPr>
    </w:p>
    <w:p>
      <w:pPr>
        <w:pStyle w:val="BodyText"/>
        <w:spacing w:before="8" w:after="1"/>
        <w:rPr>
          <w:sz w:val="10"/>
        </w:rPr>
      </w:pPr>
    </w:p>
    <w:p>
      <w:pPr>
        <w:tabs>
          <w:tab w:pos="8117" w:val="left" w:leader="none"/>
        </w:tabs>
        <w:spacing w:line="173" w:lineRule="exact"/>
        <w:ind w:left="5318" w:right="0" w:firstLine="0"/>
        <w:rPr>
          <w:sz w:val="17"/>
        </w:rPr>
      </w:pPr>
      <w:r>
        <w:rPr>
          <w:position w:val="-2"/>
          <w:sz w:val="17"/>
        </w:rPr>
        <w:pict>
          <v:group style="width:10.6pt;height:8.7pt;mso-position-horizontal-relative:char;mso-position-vertical-relative:line" id="docshapegroup357" coordorigin="0,0" coordsize="212,174">
            <v:shape style="position:absolute;left:0;top:0;width:212;height:174" id="docshape358" coordorigin="0,0" coordsize="212,174" path="m212,174l0,174m0,174l0,0e" filled="false" stroked="true" strokeweight="0pt" strokecolor="#ff0000">
              <v:path arrowok="t"/>
              <v:stroke dashstyle="solid"/>
            </v:shape>
          </v:group>
        </w:pict>
      </w:r>
      <w:r>
        <w:rPr>
          <w:position w:val="-2"/>
          <w:sz w:val="17"/>
        </w:rPr>
      </w:r>
      <w:r>
        <w:rPr>
          <w:position w:val="-2"/>
          <w:sz w:val="17"/>
        </w:rPr>
        <w:tab/>
      </w:r>
      <w:r>
        <w:rPr>
          <w:position w:val="-2"/>
          <w:sz w:val="17"/>
        </w:rPr>
        <w:pict>
          <v:group style="width:10.65pt;height:8.7pt;mso-position-horizontal-relative:char;mso-position-vertical-relative:line" id="docshapegroup359" coordorigin="0,0" coordsize="213,174">
            <v:shape style="position:absolute;left:0;top:0;width:213;height:174" id="docshape360" coordorigin="0,0" coordsize="213,174" path="m212,0l212,174m212,174l0,174e" filled="false" stroked="true" strokeweight="0pt" strokecolor="#ff0000">
              <v:path arrowok="t"/>
              <v:stroke dashstyle="solid"/>
            </v:shape>
          </v:group>
        </w:pict>
      </w:r>
      <w:r>
        <w:rPr>
          <w:position w:val="-2"/>
          <w:sz w:val="17"/>
        </w:rPr>
      </w:r>
    </w:p>
    <w:p>
      <w:pPr>
        <w:tabs>
          <w:tab w:pos="6158" w:val="left" w:leader="none"/>
          <w:tab w:pos="6549" w:val="left" w:leader="none"/>
          <w:tab w:pos="6941" w:val="left" w:leader="none"/>
          <w:tab w:pos="7333" w:val="left" w:leader="none"/>
          <w:tab w:pos="7725" w:val="left" w:leader="none"/>
        </w:tabs>
        <w:spacing w:line="20" w:lineRule="exact"/>
        <w:ind w:left="5766" w:right="0" w:firstLine="0"/>
        <w:jc w:val="left"/>
        <w:rPr>
          <w:sz w:val="2"/>
        </w:rPr>
      </w:pPr>
      <w:r>
        <w:rPr>
          <w:sz w:val="2"/>
        </w:rPr>
        <w:pict>
          <v:group style="width:7.85pt;height:.1pt;mso-position-horizontal-relative:char;mso-position-vertical-relative:line" id="docshapegroup361" coordorigin="0,0" coordsize="157,2">
            <v:line style="position:absolute" from="156,0" to="0,0" stroked="true" strokeweight="0pt" strokecolor="#ff0000">
              <v:stroke dashstyle="solid"/>
            </v:line>
          </v:group>
        </w:pict>
      </w:r>
      <w:r>
        <w:rPr>
          <w:sz w:val="2"/>
        </w:rPr>
      </w:r>
      <w:r>
        <w:rPr>
          <w:sz w:val="2"/>
        </w:rPr>
        <w:tab/>
      </w:r>
      <w:r>
        <w:rPr>
          <w:sz w:val="2"/>
        </w:rPr>
        <w:pict>
          <v:group style="width:7.85pt;height:.1pt;mso-position-horizontal-relative:char;mso-position-vertical-relative:line" id="docshapegroup362" coordorigin="0,0" coordsize="157,2">
            <v:line style="position:absolute" from="156,0" to="0,0" stroked="true" strokeweight="0pt" strokecolor="#ff0000">
              <v:stroke dashstyle="solid"/>
            </v:line>
          </v:group>
        </w:pict>
      </w:r>
      <w:r>
        <w:rPr>
          <w:sz w:val="2"/>
        </w:rPr>
      </w:r>
      <w:r>
        <w:rPr>
          <w:sz w:val="2"/>
        </w:rPr>
        <w:tab/>
      </w:r>
      <w:r>
        <w:rPr>
          <w:sz w:val="2"/>
        </w:rPr>
        <w:pict>
          <v:group style="width:7.85pt;height:.1pt;mso-position-horizontal-relative:char;mso-position-vertical-relative:line" id="docshapegroup363" coordorigin="0,0" coordsize="157,2">
            <v:line style="position:absolute" from="157,0" to="0,0" stroked="true" strokeweight="0pt" strokecolor="#ff0000">
              <v:stroke dashstyle="solid"/>
            </v:line>
          </v:group>
        </w:pict>
      </w:r>
      <w:r>
        <w:rPr>
          <w:sz w:val="2"/>
        </w:rPr>
      </w:r>
      <w:r>
        <w:rPr>
          <w:sz w:val="2"/>
        </w:rPr>
        <w:tab/>
      </w:r>
      <w:r>
        <w:rPr>
          <w:sz w:val="2"/>
        </w:rPr>
        <w:pict>
          <v:group style="width:7.85pt;height:.1pt;mso-position-horizontal-relative:char;mso-position-vertical-relative:line" id="docshapegroup364" coordorigin="0,0" coordsize="157,2">
            <v:line style="position:absolute" from="157,0" to="0,0" stroked="true" strokeweight="0pt" strokecolor="#ff0000">
              <v:stroke dashstyle="solid"/>
            </v:line>
          </v:group>
        </w:pict>
      </w:r>
      <w:r>
        <w:rPr>
          <w:sz w:val="2"/>
        </w:rPr>
      </w:r>
      <w:r>
        <w:rPr>
          <w:sz w:val="2"/>
        </w:rPr>
        <w:tab/>
      </w:r>
      <w:r>
        <w:rPr>
          <w:sz w:val="2"/>
        </w:rPr>
        <w:pict>
          <v:group style="width:7.85pt;height:.1pt;mso-position-horizontal-relative:char;mso-position-vertical-relative:line" id="docshapegroup365" coordorigin="0,0" coordsize="157,2">
            <v:line style="position:absolute" from="157,0" to="0,0" stroked="true" strokeweight="0pt" strokecolor="#ff0000">
              <v:stroke dashstyle="solid"/>
            </v:line>
          </v:group>
        </w:pict>
      </w:r>
      <w:r>
        <w:rPr>
          <w:sz w:val="2"/>
        </w:rPr>
      </w:r>
      <w:r>
        <w:rPr>
          <w:sz w:val="2"/>
        </w:rPr>
        <w:tab/>
      </w:r>
      <w:r>
        <w:rPr>
          <w:sz w:val="2"/>
        </w:rPr>
        <w:pict>
          <v:group style="width:7.85pt;height:.1pt;mso-position-horizontal-relative:char;mso-position-vertical-relative:line" id="docshapegroup366" coordorigin="0,0" coordsize="157,2">
            <v:line style="position:absolute" from="157,0" to="0,0" stroked="true" strokeweight="0pt" strokecolor="#ff0000">
              <v:stroke dashstyle="solid"/>
            </v:line>
          </v:group>
        </w:pict>
      </w:r>
      <w:r>
        <w:rPr>
          <w:sz w:val="2"/>
        </w:rPr>
      </w:r>
    </w:p>
    <w:p>
      <w:pPr>
        <w:pStyle w:val="BodyText"/>
        <w:rPr>
          <w:sz w:val="20"/>
        </w:rPr>
      </w:pPr>
    </w:p>
    <w:p>
      <w:pPr>
        <w:pStyle w:val="BodyText"/>
        <w:rPr>
          <w:sz w:val="20"/>
        </w:rPr>
      </w:pPr>
    </w:p>
    <w:p>
      <w:pPr>
        <w:spacing w:after="0"/>
        <w:rPr>
          <w:sz w:val="20"/>
        </w:rPr>
        <w:sectPr>
          <w:type w:val="continuous"/>
          <w:pgSz w:w="11910" w:h="16840"/>
          <w:pgMar w:top="1440" w:bottom="280" w:left="1640" w:right="420"/>
        </w:sectPr>
      </w:pPr>
    </w:p>
    <w:p>
      <w:pPr>
        <w:pStyle w:val="BodyText"/>
      </w:pPr>
    </w:p>
    <w:p>
      <w:pPr>
        <w:pStyle w:val="BodyText"/>
        <w:spacing w:before="4"/>
        <w:rPr>
          <w:sz w:val="19"/>
        </w:rPr>
      </w:pPr>
    </w:p>
    <w:p>
      <w:pPr>
        <w:pStyle w:val="BodyText"/>
        <w:ind w:left="2543"/>
      </w:pPr>
      <w:r>
        <w:rPr/>
        <w:pict>
          <v:line style="position:absolute;mso-position-horizontal-relative:page;mso-position-vertical-relative:paragraph;z-index:15810048" from="498.487pt,-81.929993pt" to="498.487pt,-74.382993pt" stroked="true" strokeweight="0pt" strokecolor="#ff0000">
            <v:stroke dashstyle="solid"/>
            <w10:wrap type="none"/>
          </v:line>
        </w:pict>
      </w:r>
      <w:r>
        <w:rPr/>
        <w:pict>
          <v:group style="position:absolute;margin-left:421.59201pt;margin-top:-47.836994pt;width:9.4pt;height:32.950pt;mso-position-horizontal-relative:page;mso-position-vertical-relative:paragraph;z-index:15811072" id="docshapegroup367" coordorigin="8432,-957" coordsize="188,659">
            <v:shape style="position:absolute;left:8433;top:-956;width:139;height:318" id="docshape368" coordorigin="8433,-956" coordsize="139,318" path="m8466,-639l8433,-956,8571,-666,8466,-639xe" filled="true" fillcolor="#000000" stroked="false">
              <v:path arrowok="t"/>
              <v:fill type="solid"/>
            </v:shape>
            <v:shape style="position:absolute;left:8433;top:-956;width:139;height:318" id="docshape369" coordorigin="8433,-956" coordsize="139,318" path="m8466,-639l8433,-956,8571,-666,8466,-639e" filled="false" stroked="true" strokeweight=".118pt" strokecolor="#000000">
              <v:path arrowok="t"/>
              <v:stroke dashstyle="solid"/>
            </v:shape>
            <v:line style="position:absolute" from="8519,-652" to="8619,-298" stroked="true" strokeweight="0pt" strokecolor="#000000">
              <v:stroke dashstyle="solid"/>
            </v:line>
            <w10:wrap type="none"/>
          </v:group>
        </w:pict>
      </w:r>
      <w:r>
        <w:rPr>
          <w:spacing w:val="-30"/>
        </w:rPr>
        <w:t>图 </w:t>
      </w:r>
      <w:r>
        <w:rPr/>
        <w:t>7：</w:t>
      </w:r>
      <w:r>
        <w:rPr>
          <w:spacing w:val="-1"/>
        </w:rPr>
        <w:t>电缆线路供电临时专线客户</w:t>
      </w:r>
    </w:p>
    <w:p>
      <w:pPr>
        <w:pStyle w:val="BodyText"/>
        <w:spacing w:before="161"/>
        <w:ind w:left="640"/>
      </w:pPr>
      <w:r>
        <w:rPr/>
        <w:t>㈡ 10kV（20kV）</w:t>
      </w:r>
      <w:r>
        <w:rPr>
          <w:spacing w:val="-3"/>
        </w:rPr>
        <w:t>专变接入</w:t>
      </w:r>
    </w:p>
    <w:p>
      <w:pPr>
        <w:spacing w:line="240" w:lineRule="auto" w:before="9"/>
        <w:rPr>
          <w:sz w:val="15"/>
        </w:rPr>
      </w:pPr>
      <w:r>
        <w:rPr/>
        <w:br w:type="column"/>
      </w:r>
      <w:r>
        <w:rPr>
          <w:sz w:val="15"/>
        </w:rPr>
      </w:r>
    </w:p>
    <w:p>
      <w:pPr>
        <w:spacing w:before="0"/>
        <w:ind w:left="640" w:right="0" w:firstLine="0"/>
        <w:jc w:val="left"/>
        <w:rPr>
          <w:sz w:val="21"/>
        </w:rPr>
      </w:pPr>
      <w:r>
        <w:rPr/>
        <w:pict>
          <v:line style="position:absolute;mso-position-horizontal-relative:page;mso-position-vertical-relative:paragraph;z-index:15810560" from="347.937988pt,-56.692014pt" to="347.937988pt,-64.239014pt" stroked="true" strokeweight="0pt" strokecolor="#ff0000">
            <v:stroke dashstyle="solid"/>
            <w10:wrap type="none"/>
          </v:line>
        </w:pict>
      </w:r>
      <w:r>
        <w:rPr>
          <w:spacing w:val="8"/>
          <w:sz w:val="21"/>
        </w:rPr>
        <w:t>客户规划用电区域红线</w:t>
      </w:r>
    </w:p>
    <w:p>
      <w:pPr>
        <w:spacing w:after="0"/>
        <w:jc w:val="left"/>
        <w:rPr>
          <w:sz w:val="21"/>
        </w:rPr>
        <w:sectPr>
          <w:type w:val="continuous"/>
          <w:pgSz w:w="11910" w:h="16840"/>
          <w:pgMar w:top="1440" w:bottom="280" w:left="1640" w:right="420"/>
          <w:cols w:num="2" w:equalWidth="0">
            <w:col w:w="6124" w:space="285"/>
            <w:col w:w="3441"/>
          </w:cols>
        </w:sectPr>
      </w:pPr>
    </w:p>
    <w:p>
      <w:pPr>
        <w:pStyle w:val="BodyText"/>
        <w:spacing w:line="364" w:lineRule="auto" w:before="160"/>
        <w:ind w:left="160" w:right="1377" w:firstLine="480"/>
        <w:jc w:val="both"/>
      </w:pPr>
      <w:r>
        <w:rPr/>
        <w:pict>
          <v:line style="position:absolute;mso-position-horizontal-relative:page;mso-position-vertical-relative:page;z-index:15809024" from="460.365997pt,695.394043pt" to="460.365997pt,701.593043pt" stroked="true" strokeweight="0pt" strokecolor="#ff0000">
            <v:stroke dashstyle="solid"/>
            <w10:wrap type="none"/>
          </v:line>
        </w:pict>
      </w:r>
      <w:r>
        <w:rPr/>
        <w:pict>
          <v:line style="position:absolute;mso-position-horizontal-relative:page;mso-position-vertical-relative:page;z-index:15809536" from="287.292999pt,701.593043pt" to="287.292999pt,695.394043pt" stroked="true" strokeweight="0pt" strokecolor="#ff0000">
            <v:stroke dashstyle="solid"/>
            <w10:wrap type="none"/>
          </v:line>
        </w:pict>
      </w:r>
      <w:r>
        <w:rPr>
          <w:spacing w:val="-7"/>
        </w:rPr>
        <w:t>⑴对于采用架空线路供电的高压专变临时用电客户，以客户电源线路接入公</w:t>
      </w:r>
      <w:r>
        <w:rPr>
          <w:w w:val="95"/>
        </w:rPr>
        <w:t>共</w:t>
      </w:r>
      <w:r>
        <w:rPr>
          <w:w w:val="95"/>
        </w:rPr>
        <w:t>电</w:t>
      </w:r>
      <w:r>
        <w:rPr>
          <w:w w:val="95"/>
        </w:rPr>
        <w:t>网</w:t>
      </w:r>
      <w:r>
        <w:rPr>
          <w:w w:val="95"/>
        </w:rPr>
        <w:t>的</w:t>
      </w:r>
      <w:r>
        <w:rPr>
          <w:w w:val="95"/>
        </w:rPr>
        <w:t>连</w:t>
      </w:r>
      <w:r>
        <w:rPr>
          <w:w w:val="95"/>
        </w:rPr>
        <w:t>接</w:t>
      </w:r>
      <w:r>
        <w:rPr>
          <w:w w:val="95"/>
        </w:rPr>
        <w:t>点（</w:t>
      </w:r>
      <w:r>
        <w:rPr>
          <w:w w:val="95"/>
        </w:rPr>
        <w:t>架</w:t>
      </w:r>
      <w:r>
        <w:rPr>
          <w:w w:val="95"/>
        </w:rPr>
        <w:t>空</w:t>
      </w:r>
      <w:r>
        <w:rPr>
          <w:w w:val="95"/>
        </w:rPr>
        <w:t>线</w:t>
      </w:r>
      <w:r>
        <w:rPr>
          <w:w w:val="95"/>
        </w:rPr>
        <w:t> T </w:t>
      </w:r>
      <w:r>
        <w:rPr>
          <w:w w:val="95"/>
        </w:rPr>
        <w:t>接</w:t>
      </w:r>
      <w:r>
        <w:rPr>
          <w:w w:val="95"/>
        </w:rPr>
        <w:t>点</w:t>
      </w:r>
      <w:r>
        <w:rPr>
          <w:w w:val="95"/>
        </w:rPr>
        <w:t>）</w:t>
      </w:r>
      <w:r>
        <w:rPr>
          <w:w w:val="95"/>
        </w:rPr>
        <w:t>为</w:t>
      </w:r>
      <w:r>
        <w:rPr>
          <w:w w:val="95"/>
        </w:rPr>
        <w:t>投</w:t>
      </w:r>
      <w:r>
        <w:rPr>
          <w:w w:val="95"/>
        </w:rPr>
        <w:t>资</w:t>
      </w:r>
      <w:r>
        <w:rPr>
          <w:w w:val="95"/>
        </w:rPr>
        <w:t>分</w:t>
      </w:r>
      <w:r>
        <w:rPr>
          <w:w w:val="95"/>
        </w:rPr>
        <w:t>界</w:t>
      </w:r>
      <w:r>
        <w:rPr>
          <w:w w:val="95"/>
        </w:rPr>
        <w:t>点</w:t>
      </w:r>
      <w:r>
        <w:rPr>
          <w:w w:val="95"/>
        </w:rPr>
        <w:t>。</w:t>
      </w:r>
      <w:r>
        <w:rPr>
          <w:w w:val="95"/>
        </w:rPr>
        <w:t>分</w:t>
      </w:r>
      <w:r>
        <w:rPr>
          <w:w w:val="95"/>
        </w:rPr>
        <w:t>界</w:t>
      </w:r>
      <w:r>
        <w:rPr>
          <w:w w:val="95"/>
        </w:rPr>
        <w:t>点</w:t>
      </w:r>
      <w:r>
        <w:rPr>
          <w:w w:val="95"/>
        </w:rPr>
        <w:t>电</w:t>
      </w:r>
      <w:r>
        <w:rPr>
          <w:w w:val="95"/>
        </w:rPr>
        <w:t>网</w:t>
      </w:r>
      <w:r>
        <w:rPr>
          <w:w w:val="95"/>
        </w:rPr>
        <w:t>侧</w:t>
      </w:r>
      <w:r>
        <w:rPr>
          <w:w w:val="95"/>
        </w:rPr>
        <w:t>设</w:t>
      </w:r>
      <w:r>
        <w:rPr>
          <w:w w:val="95"/>
        </w:rPr>
        <w:t>施</w:t>
      </w:r>
      <w:r>
        <w:rPr>
          <w:w w:val="95"/>
        </w:rPr>
        <w:t>由</w:t>
      </w:r>
      <w:r>
        <w:rPr>
          <w:w w:val="95"/>
        </w:rPr>
        <w:t>供</w:t>
      </w:r>
      <w:r>
        <w:rPr>
          <w:w w:val="95"/>
        </w:rPr>
        <w:t>电</w:t>
      </w:r>
      <w:r>
        <w:rPr>
          <w:w w:val="95"/>
        </w:rPr>
        <w:t>企</w:t>
      </w:r>
      <w:r>
        <w:rPr>
          <w:w w:val="95"/>
        </w:rPr>
        <w:t>业</w:t>
      </w:r>
      <w:r>
        <w:rPr/>
        <w:t>投资（含“T”接装置），</w:t>
      </w:r>
      <w:r>
        <w:rPr>
          <w:spacing w:val="-1"/>
        </w:rPr>
        <w:t>分界点负荷侧设施由客户投资 。示意图见图 </w:t>
      </w:r>
      <w:r>
        <w:rPr/>
        <w:t>8。</w:t>
      </w:r>
    </w:p>
    <w:p>
      <w:pPr>
        <w:pStyle w:val="BodyText"/>
        <w:rPr>
          <w:sz w:val="14"/>
        </w:rPr>
      </w:pPr>
    </w:p>
    <w:p>
      <w:pPr>
        <w:tabs>
          <w:tab w:pos="8342" w:val="left" w:leader="none"/>
        </w:tabs>
        <w:spacing w:before="79"/>
        <w:ind w:left="6481" w:right="0" w:firstLine="0"/>
        <w:jc w:val="left"/>
        <w:rPr>
          <w:sz w:val="17"/>
        </w:rPr>
      </w:pPr>
      <w:r>
        <w:rPr/>
        <w:pict>
          <v:group style="position:absolute;margin-left:118.653999pt;margin-top:17.581005pt;width:399.15pt;height:169.15pt;mso-position-horizontal-relative:page;mso-position-vertical-relative:paragraph;z-index:-15654400;mso-wrap-distance-left:0;mso-wrap-distance-right:0" id="docshapegroup370" coordorigin="2373,352" coordsize="7983,3383">
            <v:shape style="position:absolute;left:2373;top:351;width:7983;height:1496" id="docshape371" coordorigin="2373,352" coordsize="7983,1496" path="m8452,352l10356,352m8736,943l4319,943m4318,717l4318,1743m3645,1252l3643,1220,3638,1188,3629,1156,3616,1126,3600,1096,3581,1069,3559,1042,3534,1018,3506,996,3476,977,3444,961,3410,947,3374,936,3338,927,3301,923,3264,921,3227,923,3190,927,3153,936,3118,947,3084,961,3052,977,3022,996,2994,1018,2969,1042,2947,1069,2928,1096,2912,1126,2899,1156,2890,1188,2884,1220,2883,1252,2884,1285,2890,1317,2899,1349,2912,1379,2928,1409,2947,1437,2969,1463,2994,1487,3022,1509,3052,1528,3084,1545,3118,1559,3153,1569,3190,1577,3227,1582,3264,1584,3301,1582,3338,1577,3374,1569,3410,1559,3444,1545,3476,1528,3506,1509,3534,1487,3559,1463,3581,1437,3600,1409,3616,1379,3629,1349,3638,1317,3643,1285,3645,1252m4026,1263l4024,1231,4019,1199,4010,1167,3997,1137,3981,1107,3962,1079,3939,1053,3914,1029,3887,1007,3857,988,3825,971,3791,957,3756,946,3719,938,3682,934,3645,932,3607,934,3571,938,3534,946,3499,957,3465,971,3433,988,3403,1007,3375,1029,3350,1053,3328,1079,3309,1107,3293,1137,3280,1167,3271,1199,3266,1231,3264,1263,3266,1296,3271,1328,3280,1360,3293,1390,3309,1420,3328,1447,3350,1474,3375,1498,3403,1520,3433,1539,3465,1555,3499,1569,3534,1580,3571,1588,3607,1593,3645,1595,3682,1593,3719,1588,3756,1580,3791,1569,3825,1555,3857,1539,3887,1520,3914,1498,3939,1474,3962,1447,3981,1420,3997,1390,4010,1360,4019,1328,4024,1296,4026,1263m4017,1193l4318,1193m4485,1847l2401,1847,2373,580,4485,580,4485,1847m7493,949l7491,940,7487,932,7479,926,7470,921,7460,920,7450,921,7440,926,7433,932,7429,940,7427,949,7429,958,7433,965,7440,972,7450,976,7460,977,7470,976,7479,972,7487,965,7491,958,7493,949e" filled="false" stroked="true" strokeweight="0pt" strokecolor="#000000">
              <v:path arrowok="t"/>
              <v:stroke dashstyle="solid"/>
            </v:shape>
            <v:shape style="position:absolute;left:7449;top:920;width:21;height:2" id="docshape372" coordorigin="7450,920" coordsize="21,2" path="m7470,921l7450,921,7460,920,7470,921xe" filled="true" fillcolor="#000000" stroked="false">
              <v:path arrowok="t"/>
              <v:fill type="solid"/>
            </v:shape>
            <v:shape style="position:absolute;left:7449;top:920;width:21;height:2" id="docshape373" coordorigin="7450,920" coordsize="21,2" path="m7460,920l7450,921,7470,921,7460,920e" filled="false" stroked="true" strokeweight=".112pt" strokecolor="#000000">
              <v:path arrowok="t"/>
              <v:stroke dashstyle="solid"/>
            </v:shape>
            <v:shape style="position:absolute;left:7440;top:921;width:39;height:5" id="docshape374" coordorigin="7440,921" coordsize="39,5" path="m7479,926l7440,926,7450,921,7479,926xe" filled="true" fillcolor="#000000" stroked="false">
              <v:path arrowok="t"/>
              <v:fill type="solid"/>
            </v:shape>
            <v:shape style="position:absolute;left:7440;top:921;width:39;height:5" id="docshape375" coordorigin="7440,921" coordsize="39,5" path="m7450,921l7440,926,7479,926,7450,921e" filled="false" stroked="true" strokeweight=".112pt" strokecolor="#000000">
              <v:path arrowok="t"/>
              <v:stroke dashstyle="solid"/>
            </v:shape>
            <v:shape style="position:absolute;left:7449;top:921;width:30;height:5" id="docshape376" coordorigin="7450,921" coordsize="30,5" path="m7479,926l7450,921,7470,921,7479,926xe" filled="true" fillcolor="#000000" stroked="false">
              <v:path arrowok="t"/>
              <v:fill type="solid"/>
            </v:shape>
            <v:shape style="position:absolute;left:7449;top:921;width:30;height:5" id="docshape377" coordorigin="7450,921" coordsize="30,5" path="m7450,921l7470,921,7479,926,7450,921e" filled="false" stroked="true" strokeweight=".112pt" strokecolor="#000000">
              <v:path arrowok="t"/>
              <v:stroke dashstyle="solid"/>
            </v:shape>
            <v:shape style="position:absolute;left:7433;top:925;width:54;height:7" id="docshape378" coordorigin="7433,926" coordsize="54,7" path="m7487,932l7433,932,7440,926,7487,932xe" filled="true" fillcolor="#000000" stroked="false">
              <v:path arrowok="t"/>
              <v:fill type="solid"/>
            </v:shape>
            <v:shape style="position:absolute;left:7433;top:925;width:54;height:7" id="docshape379" coordorigin="7433,926" coordsize="54,7" path="m7440,926l7433,932,7487,932,7440,926e" filled="false" stroked="true" strokeweight=".112pt" strokecolor="#000000">
              <v:path arrowok="t"/>
              <v:stroke dashstyle="solid"/>
            </v:shape>
            <v:shape style="position:absolute;left:7440;top:925;width:47;height:7" id="docshape380" coordorigin="7440,926" coordsize="47,7" path="m7487,932l7440,926,7479,926,7487,932xe" filled="true" fillcolor="#000000" stroked="false">
              <v:path arrowok="t"/>
              <v:fill type="solid"/>
            </v:shape>
            <v:shape style="position:absolute;left:7440;top:925;width:47;height:7" id="docshape381" coordorigin="7440,926" coordsize="47,7" path="m7440,926l7479,926,7487,932,7440,926e" filled="false" stroked="true" strokeweight=".112pt" strokecolor="#000000">
              <v:path arrowok="t"/>
              <v:stroke dashstyle="solid"/>
            </v:shape>
            <v:shape style="position:absolute;left:7428;top:932;width:63;height:8" id="docshape382" coordorigin="7429,932" coordsize="63,8" path="m7491,940l7429,940,7433,932,7491,940xe" filled="true" fillcolor="#000000" stroked="false">
              <v:path arrowok="t"/>
              <v:fill type="solid"/>
            </v:shape>
            <v:shape style="position:absolute;left:7428;top:932;width:63;height:8" id="docshape383" coordorigin="7429,932" coordsize="63,8" path="m7433,932l7429,940,7491,940,7433,932e" filled="false" stroked="true" strokeweight=".112pt" strokecolor="#000000">
              <v:path arrowok="t"/>
              <v:stroke dashstyle="solid"/>
            </v:shape>
            <v:shape style="position:absolute;left:7433;top:932;width:58;height:8" id="docshape384" coordorigin="7433,932" coordsize="58,8" path="m7491,940l7433,932,7487,932,7491,940xe" filled="true" fillcolor="#000000" stroked="false">
              <v:path arrowok="t"/>
              <v:fill type="solid"/>
            </v:shape>
            <v:shape style="position:absolute;left:7433;top:932;width:58;height:8" id="docshape385" coordorigin="7433,932" coordsize="58,8" path="m7433,932l7487,932,7491,940,7433,932e" filled="false" stroked="true" strokeweight=".112pt" strokecolor="#000000">
              <v:path arrowok="t"/>
              <v:stroke dashstyle="solid"/>
            </v:shape>
            <v:shape style="position:absolute;left:7427;top:939;width:66;height:9" id="docshape386" coordorigin="7427,940" coordsize="66,9" path="m7493,949l7427,949,7429,940,7493,949xe" filled="true" fillcolor="#000000" stroked="false">
              <v:path arrowok="t"/>
              <v:fill type="solid"/>
            </v:shape>
            <v:shape style="position:absolute;left:7427;top:939;width:66;height:9" id="docshape387" coordorigin="7427,940" coordsize="66,9" path="m7429,940l7427,949,7493,949,7429,940e" filled="false" stroked="true" strokeweight=".112pt" strokecolor="#000000">
              <v:path arrowok="t"/>
              <v:stroke dashstyle="solid"/>
            </v:shape>
            <v:shape style="position:absolute;left:7428;top:939;width:65;height:9" id="docshape388" coordorigin="7429,940" coordsize="65,9" path="m7493,949l7429,940,7491,940,7493,949xe" filled="true" fillcolor="#000000" stroked="false">
              <v:path arrowok="t"/>
              <v:fill type="solid"/>
            </v:shape>
            <v:shape style="position:absolute;left:7428;top:939;width:65;height:9" id="docshape389" coordorigin="7429,940" coordsize="65,9" path="m7429,940l7491,940,7493,949,7429,940e" filled="false" stroked="true" strokeweight=".112pt" strokecolor="#000000">
              <v:path arrowok="t"/>
              <v:stroke dashstyle="solid"/>
            </v:shape>
            <v:shape style="position:absolute;left:7427;top:948;width:65;height:10" id="docshape390" coordorigin="7427,949" coordsize="65,10" path="m7491,958l7429,958,7427,949,7491,958xe" filled="true" fillcolor="#000000" stroked="false">
              <v:path arrowok="t"/>
              <v:fill type="solid"/>
            </v:shape>
            <v:shape style="position:absolute;left:7427;top:948;width:65;height:10" id="docshape391" coordorigin="7427,949" coordsize="65,10" path="m7427,949l7429,958,7491,958,7427,949e" filled="false" stroked="true" strokeweight=".112pt" strokecolor="#000000">
              <v:path arrowok="t"/>
              <v:stroke dashstyle="solid"/>
            </v:shape>
            <v:shape style="position:absolute;left:7427;top:948;width:66;height:10" id="docshape392" coordorigin="7427,949" coordsize="66,10" path="m7491,958l7427,949,7493,949,7491,958xe" filled="true" fillcolor="#000000" stroked="false">
              <v:path arrowok="t"/>
              <v:fill type="solid"/>
            </v:shape>
            <v:shape style="position:absolute;left:7427;top:948;width:66;height:10" id="docshape393" coordorigin="7427,949" coordsize="66,10" path="m7427,949l7493,949,7491,958,7427,949e" filled="false" stroked="true" strokeweight=".112pt" strokecolor="#000000">
              <v:path arrowok="t"/>
              <v:stroke dashstyle="solid"/>
            </v:shape>
            <v:shape style="position:absolute;left:7428;top:957;width:59;height:8" id="docshape394" coordorigin="7429,958" coordsize="59,8" path="m7487,965l7433,965,7429,958,7487,965xe" filled="true" fillcolor="#000000" stroked="false">
              <v:path arrowok="t"/>
              <v:fill type="solid"/>
            </v:shape>
            <v:shape style="position:absolute;left:7428;top:957;width:59;height:8" id="docshape395" coordorigin="7429,958" coordsize="59,8" path="m7429,958l7433,965,7487,965,7429,958e" filled="false" stroked="true" strokeweight=".112pt" strokecolor="#000000">
              <v:path arrowok="t"/>
              <v:stroke dashstyle="solid"/>
            </v:shape>
            <v:shape style="position:absolute;left:7428;top:957;width:63;height:8" id="docshape396" coordorigin="7429,958" coordsize="63,8" path="m7487,965l7429,958,7491,958,7487,965xe" filled="true" fillcolor="#000000" stroked="false">
              <v:path arrowok="t"/>
              <v:fill type="solid"/>
            </v:shape>
            <v:shape style="position:absolute;left:7428;top:957;width:63;height:8" id="docshape397" coordorigin="7429,958" coordsize="63,8" path="m7429,958l7491,958,7487,965,7429,958e" filled="false" stroked="true" strokeweight=".112pt" strokecolor="#000000">
              <v:path arrowok="t"/>
              <v:stroke dashstyle="solid"/>
            </v:shape>
            <v:shape style="position:absolute;left:7433;top:965;width:46;height:7" id="docshape398" coordorigin="7433,965" coordsize="46,7" path="m7479,972l7440,972,7433,965,7479,972xe" filled="true" fillcolor="#000000" stroked="false">
              <v:path arrowok="t"/>
              <v:fill type="solid"/>
            </v:shape>
            <v:shape style="position:absolute;left:7433;top:965;width:46;height:7" id="docshape399" coordorigin="7433,965" coordsize="46,7" path="m7433,965l7440,972,7479,972,7433,965e" filled="false" stroked="true" strokeweight=".112pt" strokecolor="#000000">
              <v:path arrowok="t"/>
              <v:stroke dashstyle="solid"/>
            </v:shape>
            <v:shape style="position:absolute;left:7433;top:965;width:54;height:7" id="docshape400" coordorigin="7433,965" coordsize="54,7" path="m7479,972l7433,965,7487,965,7479,972xe" filled="true" fillcolor="#000000" stroked="false">
              <v:path arrowok="t"/>
              <v:fill type="solid"/>
            </v:shape>
            <v:shape style="position:absolute;left:7433;top:965;width:54;height:7" id="docshape401" coordorigin="7433,965" coordsize="54,7" path="m7433,965l7487,965,7479,972,7433,965e" filled="false" stroked="true" strokeweight=".112pt" strokecolor="#000000">
              <v:path arrowok="t"/>
              <v:stroke dashstyle="solid"/>
            </v:shape>
            <v:shape style="position:absolute;left:7440;top:971;width:30;height:5" id="docshape402" coordorigin="7440,972" coordsize="30,5" path="m7470,976l7450,976,7440,972,7470,976xe" filled="true" fillcolor="#000000" stroked="false">
              <v:path arrowok="t"/>
              <v:fill type="solid"/>
            </v:shape>
            <v:shape style="position:absolute;left:7440;top:971;width:30;height:5" id="docshape403" coordorigin="7440,972" coordsize="30,5" path="m7440,972l7450,976,7470,976,7440,972e" filled="false" stroked="true" strokeweight=".112pt" strokecolor="#000000">
              <v:path arrowok="t"/>
              <v:stroke dashstyle="solid"/>
            </v:shape>
            <v:shape style="position:absolute;left:7440;top:971;width:39;height:5" id="docshape404" coordorigin="7440,972" coordsize="39,5" path="m7470,976l7440,972,7479,972,7470,976xe" filled="true" fillcolor="#000000" stroked="false">
              <v:path arrowok="t"/>
              <v:fill type="solid"/>
            </v:shape>
            <v:shape style="position:absolute;left:7440;top:971;width:39;height:5" id="docshape405" coordorigin="7440,972" coordsize="39,5" path="m7440,972l7479,972,7470,976,7440,972e" filled="false" stroked="true" strokeweight=".112pt" strokecolor="#000000">
              <v:path arrowok="t"/>
              <v:stroke dashstyle="solid"/>
            </v:shape>
            <v:shape style="position:absolute;left:7449;top:976;width:21;height:2" id="docshape406" coordorigin="7450,976" coordsize="21,2" path="m7460,977l7450,976,7470,976,7460,977xe" filled="true" fillcolor="#000000" stroked="false">
              <v:path arrowok="t"/>
              <v:fill type="solid"/>
            </v:shape>
            <v:shape style="position:absolute;left:7449;top:976;width:21;height:2" id="docshape407" coordorigin="7450,976" coordsize="21,2" path="m7450,976l7470,976,7460,977,7450,976e" filled="false" stroked="true" strokeweight=".112pt" strokecolor="#000000">
              <v:path arrowok="t"/>
              <v:stroke dashstyle="solid"/>
            </v:shape>
            <v:line style="position:absolute" from="8452,352" to="7460,949" stroked="true" strokeweight="0pt" strokecolor="#000000">
              <v:stroke dashstyle="solid"/>
            </v:line>
            <v:shape style="position:absolute;left:6903;top:948;width:1181;height:2612" id="docshape408" coordorigin="6904,949" coordsize="1181,2612" path="m7913,2898l7912,2865,7906,2833,7897,2801,7884,2771,7868,2741,7849,2713,7827,2687,7802,2663,7774,2641,7744,2622,7712,2605,7678,2591,7643,2581,7607,2573,7570,2568,7532,2566,7495,2568,7458,2573,7421,2581,7386,2591,7352,2605,7320,2622,7290,2641,7263,2663,7238,2687,7215,2713,7196,2741,7180,2771,7167,2801,7158,2833,7153,2865,7151,2898,7153,2930,7158,2962,7167,2994,7180,3024,7196,3054,7215,3081,7238,3108,7263,3132,7290,3154,7320,3173,7352,3189,7386,3203,7421,3214,7458,3222,7495,3227,7532,3229,7570,3227,7607,3222,7643,3214,7678,3203,7712,3189,7744,3173,7774,3154,7802,3132,7827,3108,7849,3081,7868,3054,7884,3024,7897,2994,7906,2962,7912,2930,7913,2898m7901,3229l7899,3196,7894,3164,7885,3133,7872,3102,7856,3072,7837,3044,7814,3018,7789,2994,7762,2973,7732,2953,7699,2936,7666,2922,7631,2911,7594,2904,7557,2899,7520,2897,7482,2899,7445,2904,7409,2911,7374,2922,7340,2936,7308,2953,7278,2973,7250,2994,7225,3018,7203,3044,7184,3072,7168,3102,7155,3133,7146,3164,7140,3196,7139,3229,7140,3261,7146,3293,7155,3325,7168,3355,7184,3385,7203,3413,7225,3439,7250,3463,7278,3485,7308,3504,7340,3521,7374,3535,7409,3546,7445,3553,7482,3558,7520,3560,7557,3558,7594,3553,7631,3546,7666,3535,7699,3521,7732,3504,7762,3485,7789,3463,7814,3439,7837,3413,7856,3385,7872,3355,7885,3325,7894,3293,7899,3261,7901,3229m6904,2313l8084,2313m7460,949l7460,2572e" filled="false" stroked="true" strokeweight="0pt" strokecolor="#ff0000">
              <v:path arrowok="t"/>
              <v:stroke dashstyle="solid"/>
            </v:shape>
            <v:shape style="position:absolute;left:5496;top:2413;width:250;height:210" id="docshape409" coordorigin="5497,2414" coordsize="250,210" path="m5565,2623l5497,2561,5746,2414,5565,2623xe" filled="true" fillcolor="#000000" stroked="false">
              <v:path arrowok="t"/>
              <v:fill type="solid"/>
            </v:shape>
            <v:shape style="position:absolute;left:5496;top:2413;width:250;height:210" id="docshape410" coordorigin="5497,2414" coordsize="250,210" path="m5497,2561l5746,2414,5565,2623,5497,2561e" filled="false" stroked="true" strokeweight=".112pt" strokecolor="#000000">
              <v:path arrowok="t"/>
              <v:stroke dashstyle="solid"/>
            </v:shape>
            <v:line style="position:absolute" from="5530,2592" to="5314,2771" stroked="true" strokeweight="0pt" strokecolor="#000000">
              <v:stroke dashstyle="solid"/>
            </v:line>
            <v:shape style="position:absolute;left:5745;top:1775;width:3462;height:1959" id="docshape411" coordorigin="5746,1776" coordsize="3462,1959" path="m9207,1776l9207,1844m9207,2029l9207,2153m9207,2339l9207,2463m9207,2649l9207,2773m9207,2959l9207,3083m9207,3269l9207,3393m9207,3579l9207,3703m5746,3703l5746,3579m5746,3393l5746,3269m5746,3083l5746,2959m5746,2773l5746,2649m5746,2463l5746,2339m5746,2153l5746,2029m5746,1844l5746,1776m5746,1776l5943,1776m6157,1776l6300,1776m6514,1776l6656,1776m6870,1776l7013,1776m7227,1776l7370,1776m7584,1776l7726,1776m7940,1776l8083,1776m8297,1776l8440,1776m8654,1776l8796,1776m9010,1776l9207,1776m6746,2167l8204,2167,8204,3735,6746,3735,6746,2167xe" filled="false" stroked="true" strokeweight="0pt" strokecolor="#ff0000">
              <v:path arrowok="t"/>
              <v:stroke dashstyle="solid"/>
            </v:shape>
            <v:shape style="position:absolute;left:6168;top:676;width:803;height:175" type="#_x0000_t202" id="docshape412" filled="false" stroked="false">
              <v:textbox inset="0,0,0,0">
                <w:txbxContent>
                  <w:p>
                    <w:pPr>
                      <w:spacing w:line="174" w:lineRule="exact" w:before="0"/>
                      <w:ind w:left="0" w:right="0" w:firstLine="0"/>
                      <w:jc w:val="left"/>
                      <w:rPr>
                        <w:sz w:val="17"/>
                      </w:rPr>
                    </w:pPr>
                    <w:r>
                      <w:rPr>
                        <w:spacing w:val="28"/>
                        <w:sz w:val="17"/>
                      </w:rPr>
                      <w:t>公</w:t>
                    </w:r>
                    <w:r>
                      <w:rPr>
                        <w:spacing w:val="28"/>
                        <w:sz w:val="17"/>
                      </w:rPr>
                      <w:t>共</w:t>
                    </w:r>
                    <w:r>
                      <w:rPr>
                        <w:spacing w:val="28"/>
                        <w:sz w:val="17"/>
                      </w:rPr>
                      <w:t>线</w:t>
                    </w:r>
                    <w:r>
                      <w:rPr>
                        <w:spacing w:val="-10"/>
                        <w:sz w:val="17"/>
                      </w:rPr>
                      <w:t>路</w:t>
                    </w:r>
                  </w:p>
                </w:txbxContent>
              </v:textbox>
              <w10:wrap type="none"/>
            </v:shape>
            <v:shape style="position:absolute;left:6124;top:1523;width:1208;height:175" type="#_x0000_t202" id="docshape413" filled="false" stroked="false">
              <v:textbox inset="0,0,0,0">
                <w:txbxContent>
                  <w:p>
                    <w:pPr>
                      <w:spacing w:line="174" w:lineRule="exact" w:before="0"/>
                      <w:ind w:left="0" w:right="0" w:firstLine="0"/>
                      <w:jc w:val="left"/>
                      <w:rPr>
                        <w:sz w:val="17"/>
                      </w:rPr>
                    </w:pPr>
                    <w:r>
                      <w:rPr>
                        <w:spacing w:val="28"/>
                        <w:sz w:val="17"/>
                      </w:rPr>
                      <w:t>客</w:t>
                    </w:r>
                    <w:r>
                      <w:rPr>
                        <w:spacing w:val="28"/>
                        <w:sz w:val="17"/>
                      </w:rPr>
                      <w:t>户</w:t>
                    </w:r>
                    <w:r>
                      <w:rPr>
                        <w:spacing w:val="28"/>
                        <w:sz w:val="17"/>
                      </w:rPr>
                      <w:t>电</w:t>
                    </w:r>
                    <w:r>
                      <w:rPr>
                        <w:spacing w:val="28"/>
                        <w:sz w:val="17"/>
                      </w:rPr>
                      <w:t>源</w:t>
                    </w:r>
                    <w:r>
                      <w:rPr>
                        <w:spacing w:val="28"/>
                        <w:sz w:val="17"/>
                      </w:rPr>
                      <w:t>线</w:t>
                    </w:r>
                    <w:r>
                      <w:rPr>
                        <w:spacing w:val="-10"/>
                        <w:sz w:val="17"/>
                      </w:rPr>
                      <w:t>路</w:t>
                    </w:r>
                  </w:p>
                </w:txbxContent>
              </v:textbox>
              <w10:wrap type="none"/>
            </v:shape>
            <v:shape style="position:absolute;left:2830;top:1929;width:1006;height:175" type="#_x0000_t202" id="docshape414" filled="false" stroked="false">
              <v:textbox inset="0,0,0,0">
                <w:txbxContent>
                  <w:p>
                    <w:pPr>
                      <w:spacing w:line="174" w:lineRule="exact" w:before="0"/>
                      <w:ind w:left="0" w:right="0" w:firstLine="0"/>
                      <w:jc w:val="left"/>
                      <w:rPr>
                        <w:sz w:val="17"/>
                      </w:rPr>
                    </w:pPr>
                    <w:r>
                      <w:rPr>
                        <w:spacing w:val="28"/>
                        <w:sz w:val="17"/>
                      </w:rPr>
                      <w:t>电</w:t>
                    </w:r>
                    <w:r>
                      <w:rPr>
                        <w:spacing w:val="28"/>
                        <w:sz w:val="17"/>
                      </w:rPr>
                      <w:t>源</w:t>
                    </w:r>
                    <w:r>
                      <w:rPr>
                        <w:spacing w:val="28"/>
                        <w:sz w:val="17"/>
                      </w:rPr>
                      <w:t>变</w:t>
                    </w:r>
                    <w:r>
                      <w:rPr>
                        <w:spacing w:val="28"/>
                        <w:sz w:val="17"/>
                      </w:rPr>
                      <w:t>电</w:t>
                    </w:r>
                    <w:r>
                      <w:rPr>
                        <w:spacing w:val="-10"/>
                        <w:sz w:val="17"/>
                      </w:rPr>
                      <w:t>站</w:t>
                    </w:r>
                  </w:p>
                </w:txbxContent>
              </v:textbox>
              <w10:wrap type="none"/>
            </v:shape>
            <v:shape style="position:absolute;left:3382;top:2802;width:2019;height:175" type="#_x0000_t202" id="docshape415" filled="false" stroked="false">
              <v:textbox inset="0,0,0,0">
                <w:txbxContent>
                  <w:p>
                    <w:pPr>
                      <w:spacing w:line="174" w:lineRule="exact" w:before="0"/>
                      <w:ind w:left="0" w:right="0" w:firstLine="0"/>
                      <w:jc w:val="left"/>
                      <w:rPr>
                        <w:sz w:val="17"/>
                      </w:rPr>
                    </w:pPr>
                    <w:r>
                      <w:rPr>
                        <w:spacing w:val="28"/>
                        <w:sz w:val="17"/>
                      </w:rPr>
                      <w:t>客</w:t>
                    </w:r>
                    <w:r>
                      <w:rPr>
                        <w:spacing w:val="28"/>
                        <w:sz w:val="17"/>
                      </w:rPr>
                      <w:t>户</w:t>
                    </w:r>
                    <w:r>
                      <w:rPr>
                        <w:spacing w:val="28"/>
                        <w:sz w:val="17"/>
                      </w:rPr>
                      <w:t>规</w:t>
                    </w:r>
                    <w:r>
                      <w:rPr>
                        <w:spacing w:val="28"/>
                        <w:sz w:val="17"/>
                      </w:rPr>
                      <w:t>划</w:t>
                    </w:r>
                    <w:r>
                      <w:rPr>
                        <w:spacing w:val="28"/>
                        <w:sz w:val="17"/>
                      </w:rPr>
                      <w:t>用</w:t>
                    </w:r>
                    <w:r>
                      <w:rPr>
                        <w:spacing w:val="28"/>
                        <w:sz w:val="17"/>
                      </w:rPr>
                      <w:t>电</w:t>
                    </w:r>
                    <w:r>
                      <w:rPr>
                        <w:spacing w:val="28"/>
                        <w:sz w:val="17"/>
                      </w:rPr>
                      <w:t>区</w:t>
                    </w:r>
                    <w:r>
                      <w:rPr>
                        <w:spacing w:val="28"/>
                        <w:sz w:val="17"/>
                      </w:rPr>
                      <w:t>域</w:t>
                    </w:r>
                    <w:r>
                      <w:rPr>
                        <w:spacing w:val="28"/>
                        <w:sz w:val="17"/>
                      </w:rPr>
                      <w:t>红</w:t>
                    </w:r>
                    <w:r>
                      <w:rPr>
                        <w:spacing w:val="-10"/>
                        <w:sz w:val="17"/>
                      </w:rPr>
                      <w:t>线</w:t>
                    </w:r>
                  </w:p>
                </w:txbxContent>
              </v:textbox>
              <w10:wrap type="none"/>
            </v:shape>
            <w10:wrap type="topAndBottom"/>
          </v:group>
        </w:pict>
      </w:r>
      <w:r>
        <w:rPr/>
        <w:pict>
          <v:shape style="position:absolute;margin-left:487.235992pt;margin-top:6.235005pt;width:9.550pt;height:6.2pt;mso-position-horizontal-relative:page;mso-position-vertical-relative:paragraph;z-index:-16533504" id="docshape416" coordorigin="9745,125" coordsize="191,124" path="m9745,125l9840,125m9792,125l9792,249m9887,166l9911,125m9935,125l9911,166e" filled="false" stroked="true" strokeweight="0pt" strokecolor="#000000">
            <v:path arrowok="t"/>
            <v:stroke dashstyle="solid"/>
            <w10:wrap type="none"/>
          </v:shape>
        </w:pict>
      </w:r>
      <w:r>
        <w:rPr>
          <w:spacing w:val="28"/>
          <w:sz w:val="17"/>
        </w:rPr>
        <w:t>分</w:t>
      </w:r>
      <w:r>
        <w:rPr>
          <w:spacing w:val="28"/>
          <w:sz w:val="17"/>
        </w:rPr>
        <w:t>界</w:t>
      </w:r>
      <w:r>
        <w:rPr>
          <w:spacing w:val="28"/>
          <w:sz w:val="17"/>
        </w:rPr>
        <w:t>点</w:t>
      </w:r>
      <w:r>
        <w:rPr>
          <w:spacing w:val="14"/>
          <w:sz w:val="17"/>
        </w:rPr>
        <w:t>(</w:t>
      </w:r>
      <w:r>
        <w:rPr>
          <w:spacing w:val="28"/>
          <w:sz w:val="17"/>
        </w:rPr>
        <w:t>架</w:t>
      </w:r>
      <w:r>
        <w:rPr>
          <w:spacing w:val="28"/>
          <w:sz w:val="17"/>
        </w:rPr>
        <w:t>空</w:t>
      </w:r>
      <w:r>
        <w:rPr>
          <w:spacing w:val="28"/>
          <w:sz w:val="17"/>
        </w:rPr>
        <w:t>线</w:t>
      </w:r>
      <w:r>
        <w:rPr>
          <w:spacing w:val="28"/>
          <w:sz w:val="17"/>
        </w:rPr>
        <w:t>路</w:t>
      </w:r>
      <w:r>
        <w:rPr>
          <w:spacing w:val="-10"/>
          <w:sz w:val="17"/>
        </w:rPr>
        <w:t>"</w:t>
      </w:r>
      <w:r>
        <w:rPr>
          <w:sz w:val="17"/>
        </w:rPr>
        <w:tab/>
      </w:r>
      <w:r>
        <w:rPr>
          <w:spacing w:val="28"/>
          <w:sz w:val="17"/>
        </w:rPr>
        <w:t>接</w:t>
      </w:r>
      <w:r>
        <w:rPr>
          <w:spacing w:val="28"/>
          <w:sz w:val="17"/>
        </w:rPr>
        <w:t>点</w:t>
      </w:r>
      <w:r>
        <w:rPr>
          <w:spacing w:val="-10"/>
          <w:sz w:val="17"/>
        </w:rPr>
        <w:t>）</w:t>
      </w:r>
    </w:p>
    <w:p>
      <w:pPr>
        <w:spacing w:before="34"/>
        <w:ind w:left="5048" w:right="0" w:firstLine="0"/>
        <w:jc w:val="left"/>
        <w:rPr>
          <w:sz w:val="17"/>
        </w:rPr>
      </w:pPr>
      <w:r>
        <w:rPr>
          <w:spacing w:val="28"/>
          <w:sz w:val="17"/>
        </w:rPr>
        <w:t>客</w:t>
      </w:r>
      <w:r>
        <w:rPr>
          <w:spacing w:val="28"/>
          <w:sz w:val="17"/>
        </w:rPr>
        <w:t>户</w:t>
      </w:r>
      <w:r>
        <w:rPr>
          <w:spacing w:val="28"/>
          <w:sz w:val="17"/>
        </w:rPr>
        <w:t>变</w:t>
      </w:r>
      <w:r>
        <w:rPr>
          <w:spacing w:val="28"/>
          <w:sz w:val="17"/>
        </w:rPr>
        <w:t>电</w:t>
      </w:r>
      <w:r>
        <w:rPr>
          <w:spacing w:val="28"/>
          <w:sz w:val="17"/>
        </w:rPr>
        <w:t>站</w:t>
      </w:r>
      <w:r>
        <w:rPr>
          <w:spacing w:val="28"/>
          <w:sz w:val="17"/>
        </w:rPr>
        <w:t>或</w:t>
      </w:r>
      <w:r>
        <w:rPr>
          <w:spacing w:val="28"/>
          <w:sz w:val="17"/>
        </w:rPr>
        <w:t>配</w:t>
      </w:r>
      <w:r>
        <w:rPr>
          <w:spacing w:val="28"/>
          <w:sz w:val="17"/>
        </w:rPr>
        <w:t>电</w:t>
      </w:r>
      <w:r>
        <w:rPr>
          <w:spacing w:val="-10"/>
          <w:sz w:val="17"/>
        </w:rPr>
        <w:t>站</w:t>
      </w:r>
    </w:p>
    <w:p>
      <w:pPr>
        <w:pStyle w:val="BodyText"/>
        <w:spacing w:before="9"/>
        <w:rPr>
          <w:sz w:val="14"/>
        </w:rPr>
      </w:pPr>
      <w:r>
        <w:rPr/>
        <w:pict>
          <v:shape style="position:absolute;margin-left:287.292999pt;margin-top:10.634375pt;width:9.9pt;height:3.4pt;mso-position-horizontal-relative:page;mso-position-vertical-relative:paragraph;z-index:-15653888;mso-wrap-distance-left:0;mso-wrap-distance-right:0" id="docshape417" coordorigin="5746,213" coordsize="198,68" path="m5943,280l5746,280m5746,280l5746,213e" filled="false" stroked="true" strokeweight="0pt" strokecolor="#ff0000">
            <v:path arrowok="t"/>
            <v:stroke dashstyle="solid"/>
            <w10:wrap type="topAndBottom"/>
          </v:shape>
        </w:pict>
      </w:r>
      <w:r>
        <w:rPr/>
        <w:pict>
          <v:shape style="position:absolute;margin-left:450.509003pt;margin-top:10.634375pt;width:9.9pt;height:3.4pt;mso-position-horizontal-relative:page;mso-position-vertical-relative:paragraph;z-index:-15653376;mso-wrap-distance-left:0;mso-wrap-distance-right:0" id="docshape418" coordorigin="9010,213" coordsize="198,68" path="m9207,213l9207,280m9207,280l9010,280e" filled="false" stroked="true" strokeweight="0pt" strokecolor="#ff0000">
            <v:path arrowok="t"/>
            <v:stroke dashstyle="solid"/>
            <w10:wrap type="topAndBottom"/>
          </v:shape>
        </w:pict>
      </w:r>
    </w:p>
    <w:p>
      <w:pPr>
        <w:spacing w:line="20" w:lineRule="exact"/>
        <w:ind w:left="4516" w:right="0" w:firstLine="0"/>
        <w:jc w:val="left"/>
        <w:rPr>
          <w:sz w:val="2"/>
        </w:rPr>
      </w:pPr>
      <w:r>
        <w:rPr>
          <w:sz w:val="2"/>
        </w:rPr>
        <w:pict>
          <v:group style="width:7.15pt;height:.1pt;mso-position-horizontal-relative:char;mso-position-vertical-relative:line" id="docshapegroup419" coordorigin="0,0" coordsize="143,2">
            <v:line style="position:absolute" from="143,0" to="0,0" stroked="true" strokeweight="0pt" strokecolor="#ff0000">
              <v:stroke dashstyle="solid"/>
            </v:line>
          </v:group>
        </w:pict>
      </w:r>
      <w:r>
        <w:rPr>
          <w:sz w:val="2"/>
        </w:rPr>
      </w:r>
      <w:r>
        <w:rPr>
          <w:rFonts w:ascii="Times New Roman"/>
          <w:spacing w:val="186"/>
          <w:sz w:val="2"/>
        </w:rPr>
        <w:t> </w:t>
      </w:r>
      <w:r>
        <w:rPr>
          <w:spacing w:val="186"/>
          <w:sz w:val="2"/>
        </w:rPr>
        <w:pict>
          <v:group style="width:7.15pt;height:.1pt;mso-position-horizontal-relative:char;mso-position-vertical-relative:line" id="docshapegroup420" coordorigin="0,0" coordsize="143,2">
            <v:line style="position:absolute" from="143,0" to="0,0" stroked="true" strokeweight="0pt" strokecolor="#ff0000">
              <v:stroke dashstyle="solid"/>
            </v:line>
          </v:group>
        </w:pict>
      </w:r>
      <w:r>
        <w:rPr>
          <w:spacing w:val="186"/>
          <w:sz w:val="2"/>
        </w:rPr>
      </w:r>
      <w:r>
        <w:rPr>
          <w:rFonts w:ascii="Times New Roman"/>
          <w:spacing w:val="186"/>
          <w:sz w:val="2"/>
        </w:rPr>
        <w:t> </w:t>
      </w:r>
      <w:r>
        <w:rPr>
          <w:spacing w:val="186"/>
          <w:sz w:val="2"/>
        </w:rPr>
        <w:pict>
          <v:group style="width:7.15pt;height:.1pt;mso-position-horizontal-relative:char;mso-position-vertical-relative:line" id="docshapegroup421" coordorigin="0,0" coordsize="143,2">
            <v:line style="position:absolute" from="143,0" to="0,0" stroked="true" strokeweight="0pt" strokecolor="#ff0000">
              <v:stroke dashstyle="solid"/>
            </v:line>
          </v:group>
        </w:pict>
      </w:r>
      <w:r>
        <w:rPr>
          <w:spacing w:val="186"/>
          <w:sz w:val="2"/>
        </w:rPr>
      </w:r>
      <w:r>
        <w:rPr>
          <w:rFonts w:ascii="Times New Roman"/>
          <w:spacing w:val="186"/>
          <w:sz w:val="2"/>
        </w:rPr>
        <w:t> </w:t>
      </w:r>
      <w:r>
        <w:rPr>
          <w:spacing w:val="186"/>
          <w:sz w:val="2"/>
        </w:rPr>
        <w:pict>
          <v:group style="width:7.15pt;height:.1pt;mso-position-horizontal-relative:char;mso-position-vertical-relative:line" id="docshapegroup422" coordorigin="0,0" coordsize="143,2">
            <v:line style="position:absolute" from="143,0" to="0,0" stroked="true" strokeweight="0pt" strokecolor="#ff0000">
              <v:stroke dashstyle="solid"/>
            </v:line>
          </v:group>
        </w:pict>
      </w:r>
      <w:r>
        <w:rPr>
          <w:spacing w:val="186"/>
          <w:sz w:val="2"/>
        </w:rPr>
      </w:r>
      <w:r>
        <w:rPr>
          <w:rFonts w:ascii="Times New Roman"/>
          <w:spacing w:val="186"/>
          <w:sz w:val="2"/>
        </w:rPr>
        <w:t> </w:t>
      </w:r>
      <w:r>
        <w:rPr>
          <w:spacing w:val="186"/>
          <w:sz w:val="2"/>
        </w:rPr>
        <w:pict>
          <v:group style="width:7.15pt;height:.1pt;mso-position-horizontal-relative:char;mso-position-vertical-relative:line" id="docshapegroup423" coordorigin="0,0" coordsize="143,2">
            <v:line style="position:absolute" from="143,0" to="0,0" stroked="true" strokeweight="0pt" strokecolor="#ff0000">
              <v:stroke dashstyle="solid"/>
            </v:line>
          </v:group>
        </w:pict>
      </w:r>
      <w:r>
        <w:rPr>
          <w:spacing w:val="186"/>
          <w:sz w:val="2"/>
        </w:rPr>
      </w:r>
      <w:r>
        <w:rPr>
          <w:rFonts w:ascii="Times New Roman"/>
          <w:spacing w:val="186"/>
          <w:sz w:val="2"/>
        </w:rPr>
        <w:t> </w:t>
      </w:r>
      <w:r>
        <w:rPr>
          <w:spacing w:val="186"/>
          <w:sz w:val="2"/>
        </w:rPr>
        <w:pict>
          <v:group style="width:7.15pt;height:.1pt;mso-position-horizontal-relative:char;mso-position-vertical-relative:line" id="docshapegroup424" coordorigin="0,0" coordsize="143,2">
            <v:line style="position:absolute" from="143,0" to="0,0" stroked="true" strokeweight="0pt" strokecolor="#ff0000">
              <v:stroke dashstyle="solid"/>
            </v:line>
          </v:group>
        </w:pict>
      </w:r>
      <w:r>
        <w:rPr>
          <w:spacing w:val="186"/>
          <w:sz w:val="2"/>
        </w:rPr>
      </w:r>
      <w:r>
        <w:rPr>
          <w:rFonts w:ascii="Times New Roman"/>
          <w:spacing w:val="186"/>
          <w:sz w:val="2"/>
        </w:rPr>
        <w:t> </w:t>
      </w:r>
      <w:r>
        <w:rPr>
          <w:spacing w:val="186"/>
          <w:sz w:val="2"/>
        </w:rPr>
        <w:pict>
          <v:group style="width:7.15pt;height:.1pt;mso-position-horizontal-relative:char;mso-position-vertical-relative:line" id="docshapegroup425" coordorigin="0,0" coordsize="143,2">
            <v:line style="position:absolute" from="143,0" to="0,0" stroked="true" strokeweight="0pt" strokecolor="#ff0000">
              <v:stroke dashstyle="solid"/>
            </v:line>
          </v:group>
        </w:pict>
      </w:r>
      <w:r>
        <w:rPr>
          <w:spacing w:val="186"/>
          <w:sz w:val="2"/>
        </w:rPr>
      </w:r>
      <w:r>
        <w:rPr>
          <w:rFonts w:ascii="Times New Roman"/>
          <w:spacing w:val="186"/>
          <w:sz w:val="2"/>
        </w:rPr>
        <w:t> </w:t>
      </w:r>
      <w:r>
        <w:rPr>
          <w:spacing w:val="186"/>
          <w:sz w:val="2"/>
        </w:rPr>
        <w:pict>
          <v:group style="width:7.15pt;height:.1pt;mso-position-horizontal-relative:char;mso-position-vertical-relative:line" id="docshapegroup426" coordorigin="0,0" coordsize="143,2">
            <v:line style="position:absolute" from="143,0" to="0,0" stroked="true" strokeweight="0pt" strokecolor="#ff0000">
              <v:stroke dashstyle="solid"/>
            </v:line>
          </v:group>
        </w:pict>
      </w:r>
      <w:r>
        <w:rPr>
          <w:spacing w:val="186"/>
          <w:sz w:val="2"/>
        </w:rPr>
      </w:r>
    </w:p>
    <w:p>
      <w:pPr>
        <w:pStyle w:val="BodyText"/>
        <w:spacing w:before="3"/>
        <w:rPr>
          <w:sz w:val="17"/>
        </w:rPr>
      </w:pPr>
    </w:p>
    <w:p>
      <w:pPr>
        <w:pStyle w:val="BodyText"/>
        <w:spacing w:before="66"/>
        <w:ind w:left="2543"/>
      </w:pPr>
      <w:r>
        <w:rPr>
          <w:spacing w:val="-30"/>
        </w:rPr>
        <w:t>图 </w:t>
      </w:r>
      <w:r>
        <w:rPr/>
        <w:t>8：</w:t>
      </w:r>
      <w:r>
        <w:rPr>
          <w:spacing w:val="-1"/>
        </w:rPr>
        <w:t>架空线路供电临时专变客户</w:t>
      </w:r>
    </w:p>
    <w:p>
      <w:pPr>
        <w:pStyle w:val="BodyText"/>
        <w:spacing w:before="161"/>
        <w:ind w:left="760"/>
      </w:pPr>
      <w:r>
        <w:rPr>
          <w:spacing w:val="-1"/>
        </w:rPr>
        <w:t>⑵对于采用电缆环网方式供电的高压专变临时用电客户，以客户电源线路</w:t>
      </w:r>
    </w:p>
    <w:p>
      <w:pPr>
        <w:spacing w:after="0"/>
        <w:sectPr>
          <w:type w:val="continuous"/>
          <w:pgSz w:w="11910" w:h="16840"/>
          <w:pgMar w:top="1440" w:bottom="280" w:left="1640" w:right="420"/>
        </w:sectPr>
      </w:pPr>
    </w:p>
    <w:p>
      <w:pPr>
        <w:pStyle w:val="BodyText"/>
        <w:spacing w:line="364" w:lineRule="auto" w:before="42"/>
        <w:ind w:left="160" w:right="1377"/>
        <w:jc w:val="both"/>
      </w:pPr>
      <w:r>
        <w:rPr>
          <w:spacing w:val="-4"/>
        </w:rPr>
        <w:t>接入公共电网环网柜的连接点（电缆终端头）为投资分界点，分界点电源侧设施</w:t>
      </w:r>
      <w:r>
        <w:rPr>
          <w:spacing w:val="-4"/>
        </w:rPr>
        <w:t>由供电企业投资建设（含电缆终端头），分界点负荷侧设施由客户投资建设。客</w:t>
      </w:r>
      <w:r>
        <w:rPr>
          <w:spacing w:val="-2"/>
        </w:rPr>
        <w:t>户不承担公用环网线路及相关设备的建设和改造费用。示意图见图 </w:t>
      </w:r>
      <w:r>
        <w:rPr/>
        <w:t>9。</w:t>
      </w:r>
    </w:p>
    <w:p>
      <w:pPr>
        <w:pStyle w:val="BodyText"/>
        <w:spacing w:before="2"/>
        <w:ind w:left="2663"/>
        <w:jc w:val="both"/>
      </w:pPr>
      <w:r>
        <w:rPr>
          <w:spacing w:val="-30"/>
        </w:rPr>
        <w:t>图 </w:t>
      </w:r>
      <w:r>
        <w:rPr/>
        <w:t>9：</w:t>
      </w:r>
      <w:r>
        <w:rPr>
          <w:spacing w:val="-1"/>
        </w:rPr>
        <w:t>电缆环网供电临时专变客户</w:t>
      </w:r>
    </w:p>
    <w:p>
      <w:pPr>
        <w:pStyle w:val="BodyText"/>
        <w:spacing w:before="160"/>
        <w:ind w:left="640"/>
      </w:pPr>
      <w:r>
        <w:rPr/>
        <w:t>㈢380/220V</w:t>
      </w:r>
      <w:r>
        <w:rPr>
          <w:spacing w:val="-10"/>
        </w:rPr>
        <w:t> 低压用电接入</w:t>
      </w:r>
    </w:p>
    <w:p>
      <w:pPr>
        <w:pStyle w:val="BodyText"/>
        <w:spacing w:before="161"/>
        <w:ind w:left="640"/>
      </w:pPr>
      <w:r>
        <w:rPr>
          <w:spacing w:val="-11"/>
        </w:rPr>
        <w:t>对于通过 </w:t>
      </w:r>
      <w:r>
        <w:rPr/>
        <w:t>380/220V</w:t>
      </w:r>
      <w:r>
        <w:rPr>
          <w:spacing w:val="-8"/>
        </w:rPr>
        <w:t> 低压接入的临时用电客户，以低压计量装置为投资分界</w:t>
      </w:r>
    </w:p>
    <w:p>
      <w:pPr>
        <w:pStyle w:val="BodyText"/>
        <w:spacing w:before="4"/>
        <w:rPr>
          <w:sz w:val="16"/>
        </w:rPr>
      </w:pPr>
    </w:p>
    <w:p>
      <w:pPr>
        <w:spacing w:after="0"/>
        <w:rPr>
          <w:sz w:val="16"/>
        </w:rPr>
        <w:sectPr>
          <w:pgSz w:w="11910" w:h="16840"/>
          <w:pgMar w:top="1460" w:bottom="280" w:left="1640" w:right="420"/>
        </w:sectPr>
      </w:pPr>
    </w:p>
    <w:p>
      <w:pPr>
        <w:spacing w:before="85"/>
        <w:ind w:left="0" w:right="0" w:firstLine="0"/>
        <w:jc w:val="right"/>
        <w:rPr>
          <w:sz w:val="13"/>
        </w:rPr>
      </w:pPr>
      <w:r>
        <w:rPr>
          <w:spacing w:val="-28"/>
          <w:sz w:val="13"/>
        </w:rPr>
        <w:t>公</w:t>
      </w:r>
      <w:r>
        <w:rPr>
          <w:spacing w:val="-28"/>
          <w:sz w:val="13"/>
        </w:rPr>
        <w:t>用</w:t>
      </w:r>
      <w:r>
        <w:rPr>
          <w:spacing w:val="-28"/>
          <w:sz w:val="13"/>
        </w:rPr>
        <w:t>开</w:t>
      </w:r>
      <w:r>
        <w:rPr>
          <w:spacing w:val="-28"/>
          <w:sz w:val="13"/>
        </w:rPr>
        <w:t>关</w:t>
      </w:r>
      <w:r>
        <w:rPr>
          <w:spacing w:val="-28"/>
          <w:sz w:val="13"/>
        </w:rPr>
        <w:t>箱</w:t>
      </w:r>
    </w:p>
    <w:p>
      <w:pPr>
        <w:tabs>
          <w:tab w:pos="3424" w:val="left" w:leader="none"/>
          <w:tab w:pos="4808" w:val="left" w:leader="none"/>
        </w:tabs>
        <w:spacing w:before="88"/>
        <w:ind w:left="830" w:right="0" w:firstLine="0"/>
        <w:jc w:val="left"/>
        <w:rPr>
          <w:sz w:val="13"/>
        </w:rPr>
      </w:pPr>
      <w:r>
        <w:rPr/>
        <w:br w:type="column"/>
      </w:r>
      <w:r>
        <w:rPr>
          <w:spacing w:val="-28"/>
          <w:sz w:val="13"/>
        </w:rPr>
        <w:t>公</w:t>
      </w:r>
      <w:r>
        <w:rPr>
          <w:spacing w:val="-28"/>
          <w:sz w:val="13"/>
        </w:rPr>
        <w:t>用</w:t>
      </w:r>
      <w:r>
        <w:rPr>
          <w:spacing w:val="-28"/>
          <w:sz w:val="13"/>
        </w:rPr>
        <w:t>开</w:t>
      </w:r>
      <w:r>
        <w:rPr>
          <w:spacing w:val="-28"/>
          <w:sz w:val="13"/>
        </w:rPr>
        <w:t>关</w:t>
      </w:r>
      <w:r>
        <w:rPr>
          <w:spacing w:val="-28"/>
          <w:sz w:val="13"/>
        </w:rPr>
        <w:t>箱</w:t>
      </w:r>
      <w:r>
        <w:rPr>
          <w:sz w:val="13"/>
        </w:rPr>
        <w:tab/>
      </w:r>
      <w:r>
        <w:rPr>
          <w:spacing w:val="-28"/>
          <w:position w:val="-1"/>
          <w:sz w:val="13"/>
        </w:rPr>
        <w:t>公</w:t>
      </w:r>
      <w:r>
        <w:rPr>
          <w:spacing w:val="-28"/>
          <w:position w:val="-1"/>
          <w:sz w:val="13"/>
        </w:rPr>
        <w:t>用</w:t>
      </w:r>
      <w:r>
        <w:rPr>
          <w:spacing w:val="-28"/>
          <w:position w:val="-1"/>
          <w:sz w:val="13"/>
        </w:rPr>
        <w:t>开</w:t>
      </w:r>
      <w:r>
        <w:rPr>
          <w:spacing w:val="-28"/>
          <w:position w:val="-1"/>
          <w:sz w:val="13"/>
        </w:rPr>
        <w:t>关</w:t>
      </w:r>
      <w:r>
        <w:rPr>
          <w:spacing w:val="-28"/>
          <w:position w:val="-1"/>
          <w:sz w:val="13"/>
        </w:rPr>
        <w:t>箱</w:t>
      </w:r>
      <w:r>
        <w:rPr>
          <w:position w:val="-1"/>
          <w:sz w:val="13"/>
        </w:rPr>
        <w:tab/>
      </w:r>
      <w:r>
        <w:rPr>
          <w:spacing w:val="-28"/>
          <w:sz w:val="13"/>
        </w:rPr>
        <w:t>公</w:t>
      </w:r>
      <w:r>
        <w:rPr>
          <w:spacing w:val="-28"/>
          <w:sz w:val="13"/>
        </w:rPr>
        <w:t>用</w:t>
      </w:r>
      <w:r>
        <w:rPr>
          <w:spacing w:val="-28"/>
          <w:sz w:val="13"/>
        </w:rPr>
        <w:t>开</w:t>
      </w:r>
      <w:r>
        <w:rPr>
          <w:spacing w:val="-28"/>
          <w:sz w:val="13"/>
        </w:rPr>
        <w:t>关</w:t>
      </w:r>
      <w:r>
        <w:rPr>
          <w:spacing w:val="-28"/>
          <w:sz w:val="13"/>
        </w:rPr>
        <w:t>箱</w:t>
      </w:r>
    </w:p>
    <w:p>
      <w:pPr>
        <w:spacing w:after="0"/>
        <w:jc w:val="left"/>
        <w:rPr>
          <w:sz w:val="13"/>
        </w:rPr>
        <w:sectPr>
          <w:type w:val="continuous"/>
          <w:pgSz w:w="11910" w:h="16840"/>
          <w:pgMar w:top="1440" w:bottom="280" w:left="1640" w:right="420"/>
          <w:cols w:num="2" w:equalWidth="0">
            <w:col w:w="2103" w:space="40"/>
            <w:col w:w="7707"/>
          </w:cols>
        </w:sectPr>
      </w:pPr>
    </w:p>
    <w:p>
      <w:pPr>
        <w:pStyle w:val="BodyText"/>
        <w:spacing w:before="10"/>
        <w:rPr>
          <w:sz w:val="6"/>
        </w:rPr>
      </w:pPr>
    </w:p>
    <w:p>
      <w:pPr>
        <w:pStyle w:val="BodyText"/>
        <w:ind w:left="-834" w:right="-15"/>
        <w:rPr>
          <w:sz w:val="20"/>
        </w:rPr>
      </w:pPr>
      <w:r>
        <w:rPr>
          <w:sz w:val="20"/>
        </w:rPr>
        <w:pict>
          <v:group style="width:531.7pt;height:268.850pt;mso-position-horizontal-relative:char;mso-position-vertical-relative:line" id="docshapegroup427" coordorigin="0,0" coordsize="10634,5377">
            <v:shape style="position:absolute;left:0;top:15;width:3857;height:1753" id="docshape428" coordorigin="0,16" coordsize="3857,1753" path="m2485,933l2485,1306m2485,934l2453,850m2453,850l2514,850m2514,850l2485,934m1807,1306l2485,1306m1852,1769l1852,853m1852,853l0,853m0,853l0,1769m0,1769l1852,1769m1742,1342l1807,1306m1742,1265l1742,1342m1807,1306l1742,1265m486,1311l484,1278,479,1246,470,1216,457,1187,442,1161,424,1138,403,1118,381,1103,357,1092,332,1085,306,1082,281,1085,256,1092,232,1103,209,1118,189,1138,171,1161,155,1187,143,1216,134,1246,129,1278,127,1311,129,1343,134,1375,143,1406,155,1434,171,1461,189,1484,209,1503,232,1519,256,1531,281,1537,306,1540,332,1537,357,1531,381,1519,403,1503,424,1484,442,1461,457,1434,470,1406,479,1375,484,1343,486,1311m792,1303l791,1271,785,1239,776,1209,764,1180,748,1154,730,1131,710,1111,687,1095,663,1084,638,1077,613,1075,587,1077,562,1084,538,1095,516,1111,495,1131,477,1154,462,1180,450,1209,441,1239,435,1271,434,1303,435,1336,441,1368,450,1399,462,1427,477,1453,495,1476,516,1496,538,1511,562,1523,587,1530,613,1532,638,1530,663,1523,687,1511,710,1496,730,1476,748,1453,764,1427,776,1399,785,1368,791,1336,792,1303m1033,1090l1033,1532m1161,1303l793,1303m1628,1303l1582,1245m1659,1303l1614,1245m1628,1303l1582,1362m1659,1303l1614,1362m1193,1303l1238,1362m1193,1303l1238,1245m1161,1303l1207,1245m1161,1303l1207,1362m1316,1332l1271,1275m1316,1275l1271,1332m1301,1392l1430,1303m1293,1303l1193,1303m1430,1303l1628,1303m2483,660l2483,848m2483,932l2451,848m2451,848l2512,848m2512,848l2483,932m2941,934l2941,1311m2970,850l2941,934m2909,850l2970,850m2941,934l2909,850m3857,933l3857,1311m2941,1311l3857,1311m2940,660l2940,848m2968,848l2940,932m2907,848l2968,848m2940,932l2907,848m2643,934l2611,850m2611,850l2672,850m2672,850l2643,934m2799,934l2767,850m2767,850l2828,850m2828,850l2799,934m2483,281l2483,514m2350,280l3096,280m2940,281l2940,514m2640,281l2640,514m2271,16l3127,16,3127,1034,2271,1034,2271,16xm2640,660l2640,848m2796,280l2796,513m2796,659l2796,847m2641,932l2609,848m2609,848l2670,848m2670,848l2641,932m2798,932l2766,849m2766,849l2827,849m2827,849l2798,932m2500,536l2499,528,2495,521,2490,516,2483,515,2476,516,2471,521,2467,528,2466,536,2467,545,2471,551,2476,556,2483,558,2490,556,2495,551,2499,545,2500,536m2423,526l2484,661m2465,513l2500,513m2655,536l2654,527,2650,521,2645,515,2639,514,2632,515,2626,521,2623,527,2621,536,2623,544,2626,551,2632,556,2639,557,2645,556,2650,551,2654,544,2655,536m2579,525l2640,660m2621,513l2655,513m2813,535l2812,527,2808,520,2802,515,2796,514,2789,515,2784,520,2780,527,2779,535,2780,543,2784,551,2789,555,2796,557,2802,555,2808,551,2812,543,2813,535m2736,524l2797,660m2778,512l2812,512m2957,536l2955,527,2952,520,2946,515,2940,514,2933,515,2928,520,2924,527,2923,536,2924,544,2928,551,2933,555,2940,557,2946,555,2952,551,2955,544,2957,536m2880,525l2941,660m2922,512l2956,512e" filled="false" stroked="true" strokeweight="0pt" strokecolor="#000000">
              <v:path arrowok="t"/>
              <v:stroke dashstyle="solid"/>
            </v:shape>
            <v:shape style="position:absolute;left:781;top:578;width:327;height:166" type="#_x0000_t75" id="docshape429" stroked="false">
              <v:imagedata r:id="rId21" o:title=""/>
            </v:shape>
            <v:shape style="position:absolute;left:2067;top:1374;width:239;height:149" type="#_x0000_t75" id="docshape430" stroked="false">
              <v:imagedata r:id="rId22" o:title=""/>
            </v:shape>
            <v:shape style="position:absolute;left:3644;top:4;width:992;height:3125" id="docshape431" coordorigin="3644,4" coordsize="992,3125" path="m3858,921l3826,838m3826,838l3887,838m3887,838l3858,921m3857,269l3857,501m3857,648l3857,837m3857,920l3825,837m3825,837l3886,837m3886,837l3857,920m3724,268l4470,268m4021,934l4021,3121,4636,3129m4343,838l4315,921m4283,838l4343,838m4016,921l3984,838m3984,838l4045,838m4045,838l4016,921m4173,922l4141,838m4141,838l4202,838m4202,838l4173,922m4313,648l4313,837m4313,269l4313,501m4342,837l4313,920m4281,837l4342,837m4013,269l4013,501m3644,4l4500,4,4500,1022,3644,1022,3644,4xm4013,648l4013,837m4170,268l4170,500m4170,647l4170,836m4015,920l3983,837m3983,837l4044,837m4044,837l4015,920m4171,920l4139,837m4139,837l4200,837m4200,837l4171,920m3873,524l3872,516,3868,509,3863,504,3857,503,3850,504,3844,509,3841,516,3839,524,3841,532,3844,540,3850,544,3857,546,3863,544,3868,540,3872,532,3873,524m3797,513l3858,649m3839,501l3873,501m4029,524l4028,515,4024,508,4019,504,4012,502,4006,504,4000,508,3996,515,3995,524,3996,532,4000,539,4006,544,4012,545,4019,544,4024,539,4028,532,4029,524m3952,513l4014,648m3995,500l4029,500m4186,523l4185,515,4181,508,4176,503,4169,501,4163,503,4157,508,4154,515,4152,523,4154,531,4157,538,4163,543,4169,545,4176,543,4181,538,4185,531,4186,523m4109,512l4171,648m4152,500l4186,500m4330,523l4329,515,4325,508,4320,503,4313,502,4307,503,4301,508,4298,515,4296,523,4298,531,4301,539,4307,543,4313,545,4320,543,4325,539,4329,531,4330,523m4253,512l4314,648m4296,500l4330,500m4314,921l4282,837m4312,919l4280,836e" filled="false" stroked="true" strokeweight="0pt" strokecolor="#000000">
              <v:path arrowok="t"/>
              <v:stroke dashstyle="solid"/>
            </v:shape>
            <v:shape style="position:absolute;left:4452;top:2766;width:719;height:2341" id="docshape432" coordorigin="4453,2766" coordsize="719,2341" path="m4933,4175l4838,4175m4791,4175l4695,4175m4453,3708l5171,3708,5171,5107,4453,5107,4453,3708xm4812,4356l4812,4295m4812,4236l4812,4175m4813,4356l4834,4359,4851,4364,4882,4380,4910,4411,4929,4459,4933,4506,4932,4545,4919,4587,4892,4628,4859,4654,4820,4661,4778,4656,4739,4632,4715,4597,4701,4559,4695,4507,4700,4461,4716,4419,4741,4385,4774,4362,4812,4356m4812,4624l4834,4627,4850,4632,4881,4649,4909,4680,4928,4728,4933,4774,4931,4814,4919,4855,4892,4896,4858,4923,4819,4930,4778,4925,4738,4900,4714,4866,4700,4828,4694,4776,4699,4730,4716,4687,4740,4654,4773,4630,4811,4624m4813,3911l4812,4175m4813,2766l4813,3911e" filled="false" stroked="true" strokeweight="0pt" strokecolor="#ff0000">
              <v:path arrowok="t"/>
              <v:stroke dashstyle="solid"/>
            </v:shape>
            <v:shape style="position:absolute;left:4804;top:4632;width:11;height:2" id="docshape433" coordorigin="4804,4633" coordsize="11,0" path="m4814,4633l4812,4633,4804,4633,4814,4633xe" filled="true" fillcolor="#ff0000" stroked="false">
              <v:path arrowok="t"/>
              <v:fill type="solid"/>
            </v:shape>
            <v:shape style="position:absolute;left:4804;top:4632;width:11;height:2" id="docshape434" coordorigin="4804,4633" coordsize="11,0" path="m4812,4633l4804,4633,4814,4633,4812,4633e" filled="false" stroked="true" strokeweight=".136pt" strokecolor="#ff0000">
              <v:path arrowok="t"/>
              <v:stroke dashstyle="solid"/>
            </v:shape>
            <v:shape style="position:absolute;left:4800;top:4632;width:19;height:2" id="docshape435" coordorigin="4801,4633" coordsize="19,1" path="m4820,4633l4801,4633,4804,4633,4820,4633xe" filled="true" fillcolor="#ff0000" stroked="false">
              <v:path arrowok="t"/>
              <v:fill type="solid"/>
            </v:shape>
            <v:shape style="position:absolute;left:4800;top:4632;width:19;height:2" id="docshape436" coordorigin="4801,4633" coordsize="19,1" path="m4804,4633l4801,4633,4820,4633,4804,4633e" filled="false" stroked="true" strokeweight=".136pt" strokecolor="#ff0000">
              <v:path arrowok="t"/>
              <v:stroke dashstyle="solid"/>
            </v:shape>
            <v:shape style="position:absolute;left:4804;top:4632;width:16;height:2" id="docshape437" coordorigin="4804,4633" coordsize="16,1" path="m4820,4633l4804,4633,4814,4633,4820,4633xe" filled="true" fillcolor="#ff0000" stroked="false">
              <v:path arrowok="t"/>
              <v:fill type="solid"/>
            </v:shape>
            <v:shape style="position:absolute;left:4804;top:4632;width:16;height:2" id="docshape438" coordorigin="4804,4633" coordsize="16,1" path="m4804,4633l4814,4633,4820,4633,4804,4633e" filled="false" stroked="true" strokeweight=".136pt" strokecolor="#ff0000">
              <v:path arrowok="t"/>
              <v:stroke dashstyle="solid"/>
            </v:shape>
            <v:shape style="position:absolute;left:4796;top:4633;width:27;height:2" id="docshape439" coordorigin="4796,4633" coordsize="27,0" path="m4823,4633l4801,4633,4796,4633,4823,4633xe" filled="true" fillcolor="#ff0000" stroked="false">
              <v:path arrowok="t"/>
              <v:fill type="solid"/>
            </v:shape>
            <v:shape style="position:absolute;left:4796;top:4633;width:27;height:2" id="docshape440" coordorigin="4796,4633" coordsize="27,0" path="m4801,4633l4796,4633,4823,4633,4801,4633e" filled="false" stroked="true" strokeweight=".136pt" strokecolor="#ff0000">
              <v:path arrowok="t"/>
              <v:stroke dashstyle="solid"/>
            </v:shape>
            <v:shape style="position:absolute;left:4800;top:4633;width:23;height:2" id="docshape441" coordorigin="4801,4633" coordsize="23,0" path="m4823,4633l4801,4633,4823,4633xe" filled="true" fillcolor="#ff0000" stroked="false">
              <v:path arrowok="t"/>
              <v:fill type="solid"/>
            </v:shape>
            <v:shape style="position:absolute;left:4800;top:4633;width:23;height:2" id="docshape442" coordorigin="4801,4633" coordsize="23,0" path="m4801,4633l4820,4633,4823,4633,4801,4633e" filled="false" stroked="true" strokeweight=".136pt" strokecolor="#ff0000">
              <v:path arrowok="t"/>
              <v:stroke dashstyle="solid"/>
            </v:shape>
            <v:shape style="position:absolute;left:4792;top:4633;width:35;height:2" id="docshape443" coordorigin="4793,4633" coordsize="35,1" path="m4827,4634l4793,4634,4796,4633,4827,4634xe" filled="true" fillcolor="#ff0000" stroked="false">
              <v:path arrowok="t"/>
              <v:fill type="solid"/>
            </v:shape>
            <v:shape style="position:absolute;left:4792;top:4633;width:35;height:2" id="docshape444" coordorigin="4793,4633" coordsize="35,1" path="m4796,4633l4793,4634,4827,4634,4796,4633e" filled="false" stroked="true" strokeweight=".136pt" strokecolor="#ff0000">
              <v:path arrowok="t"/>
              <v:stroke dashstyle="solid"/>
            </v:shape>
            <v:shape style="position:absolute;left:4796;top:4633;width:32;height:2" id="docshape445" coordorigin="4796,4633" coordsize="32,1" path="m4827,4634l4796,4633,4823,4633,4827,4634xe" filled="true" fillcolor="#ff0000" stroked="false">
              <v:path arrowok="t"/>
              <v:fill type="solid"/>
            </v:shape>
            <v:shape style="position:absolute;left:4796;top:4633;width:32;height:2" id="docshape446" coordorigin="4796,4633" coordsize="32,1" path="m4796,4633l4823,4633,4827,4634,4796,4633e" filled="false" stroked="true" strokeweight=".136pt" strokecolor="#ff0000">
              <v:path arrowok="t"/>
              <v:stroke dashstyle="solid"/>
            </v:shape>
            <v:shape style="position:absolute;left:4789;top:4633;width:42;height:2" id="docshape447" coordorigin="4789,4634" coordsize="42,1" path="m4830,4634l4789,4634,4793,4634,4830,4634xe" filled="true" fillcolor="#ff0000" stroked="false">
              <v:path arrowok="t"/>
              <v:fill type="solid"/>
            </v:shape>
            <v:shape style="position:absolute;left:4789;top:4633;width:42;height:2" id="docshape448" coordorigin="4789,4634" coordsize="42,1" path="m4793,4634l4789,4634,4830,4634,4793,4634e" filled="false" stroked="true" strokeweight=".136pt" strokecolor="#ff0000">
              <v:path arrowok="t"/>
              <v:stroke dashstyle="solid"/>
            </v:shape>
            <v:shape style="position:absolute;left:4792;top:4633;width:38;height:2" id="docshape449" coordorigin="4793,4634" coordsize="38,1" path="m4830,4634l4793,4634,4827,4634,4830,4634xe" filled="true" fillcolor="#ff0000" stroked="false">
              <v:path arrowok="t"/>
              <v:fill type="solid"/>
            </v:shape>
            <v:shape style="position:absolute;left:4792;top:4633;width:38;height:2" id="docshape450" coordorigin="4793,4634" coordsize="38,1" path="m4793,4634l4827,4634,4830,4634,4793,4634e" filled="false" stroked="true" strokeweight=".136pt" strokecolor="#ff0000">
              <v:path arrowok="t"/>
              <v:stroke dashstyle="solid"/>
            </v:shape>
            <v:shape style="position:absolute;left:4786;top:4634;width:48;height:2" id="docshape451" coordorigin="4786,4634" coordsize="48,1" path="m4834,4635l4786,4635,4789,4634,4834,4635xe" filled="true" fillcolor="#ff0000" stroked="false">
              <v:path arrowok="t"/>
              <v:fill type="solid"/>
            </v:shape>
            <v:shape style="position:absolute;left:4786;top:4634;width:48;height:2" id="docshape452" coordorigin="4786,4634" coordsize="48,1" path="m4789,4634l4786,4635,4834,4635,4789,4634e" filled="false" stroked="true" strokeweight=".136pt" strokecolor="#ff0000">
              <v:path arrowok="t"/>
              <v:stroke dashstyle="solid"/>
            </v:shape>
            <v:shape style="position:absolute;left:4789;top:4634;width:46;height:2" id="docshape453" coordorigin="4789,4634" coordsize="46,1" path="m4834,4635l4789,4634,4830,4634,4834,4635xe" filled="true" fillcolor="#ff0000" stroked="false">
              <v:path arrowok="t"/>
              <v:fill type="solid"/>
            </v:shape>
            <v:shape style="position:absolute;left:4789;top:4634;width:46;height:2" id="docshape454" coordorigin="4789,4634" coordsize="46,1" path="m4789,4634l4830,4634,4834,4635,4789,4634e" filled="false" stroked="true" strokeweight=".136pt" strokecolor="#ff0000">
              <v:path arrowok="t"/>
              <v:stroke dashstyle="solid"/>
            </v:shape>
            <v:shape style="position:absolute;left:4782;top:4634;width:55;height:2" id="docshape455" coordorigin="4783,4635" coordsize="55,1" path="m4837,4635l4783,4635,4786,4635,4837,4635xe" filled="true" fillcolor="#ff0000" stroked="false">
              <v:path arrowok="t"/>
              <v:fill type="solid"/>
            </v:shape>
            <v:shape style="position:absolute;left:4782;top:4634;width:55;height:2" id="docshape456" coordorigin="4783,4635" coordsize="55,1" path="m4786,4635l4783,4635,4837,4635,4786,4635e" filled="false" stroked="true" strokeweight=".136pt" strokecolor="#ff0000">
              <v:path arrowok="t"/>
              <v:stroke dashstyle="solid"/>
            </v:shape>
            <v:shape style="position:absolute;left:4786;top:4634;width:51;height:2" id="docshape457" coordorigin="4786,4635" coordsize="51,1" path="m4837,4635l4786,4635,4834,4635,4837,4635xe" filled="true" fillcolor="#ff0000" stroked="false">
              <v:path arrowok="t"/>
              <v:fill type="solid"/>
            </v:shape>
            <v:shape style="position:absolute;left:4786;top:4634;width:51;height:2" id="docshape458" coordorigin="4786,4635" coordsize="51,1" path="m4786,4635l4834,4635,4837,4635,4786,4635e" filled="false" stroked="true" strokeweight=".136pt" strokecolor="#ff0000">
              <v:path arrowok="t"/>
              <v:stroke dashstyle="solid"/>
            </v:shape>
            <v:shape style="position:absolute;left:4780;top:4635;width:60;height:2" id="docshape459" coordorigin="4780,4635" coordsize="60,1" path="m4840,4636l4780,4636,4783,4635,4840,4636xe" filled="true" fillcolor="#ff0000" stroked="false">
              <v:path arrowok="t"/>
              <v:fill type="solid"/>
            </v:shape>
            <v:shape style="position:absolute;left:4780;top:4635;width:60;height:2" id="docshape460" coordorigin="4780,4635" coordsize="60,1" path="m4783,4635l4780,4636,4840,4636,4783,4635e" filled="false" stroked="true" strokeweight=".136pt" strokecolor="#ff0000">
              <v:path arrowok="t"/>
              <v:stroke dashstyle="solid"/>
            </v:shape>
            <v:shape style="position:absolute;left:4782;top:4635;width:58;height:2" id="docshape461" coordorigin="4783,4635" coordsize="58,1" path="m4840,4636l4783,4635,4837,4635,4840,4636xe" filled="true" fillcolor="#ff0000" stroked="false">
              <v:path arrowok="t"/>
              <v:fill type="solid"/>
            </v:shape>
            <v:shape style="position:absolute;left:4782;top:4635;width:58;height:2" id="docshape462" coordorigin="4783,4635" coordsize="58,1" path="m4783,4635l4837,4635,4840,4636,4783,4635e" filled="false" stroked="true" strokeweight=".136pt" strokecolor="#ff0000">
              <v:path arrowok="t"/>
              <v:stroke dashstyle="solid"/>
            </v:shape>
            <v:shape style="position:absolute;left:4777;top:4635;width:66;height:2" id="docshape463" coordorigin="4777,4636" coordsize="66,1" path="m4842,4637l4777,4637,4780,4636,4842,4637xe" filled="true" fillcolor="#ff0000" stroked="false">
              <v:path arrowok="t"/>
              <v:fill type="solid"/>
            </v:shape>
            <v:shape style="position:absolute;left:4777;top:4635;width:66;height:2" id="docshape464" coordorigin="4777,4636" coordsize="66,1" path="m4780,4636l4777,4637,4842,4637,4780,4636e" filled="false" stroked="true" strokeweight=".136pt" strokecolor="#ff0000">
              <v:path arrowok="t"/>
              <v:stroke dashstyle="solid"/>
            </v:shape>
            <v:shape style="position:absolute;left:4780;top:4635;width:63;height:2" id="docshape465" coordorigin="4780,4636" coordsize="63,1" path="m4842,4637l4780,4636,4840,4636,4842,4637xe" filled="true" fillcolor="#ff0000" stroked="false">
              <v:path arrowok="t"/>
              <v:fill type="solid"/>
            </v:shape>
            <v:shape style="position:absolute;left:4780;top:4635;width:63;height:2" id="docshape466" coordorigin="4780,4636" coordsize="63,1" path="m4780,4636l4840,4636,4842,4637,4780,4636e" filled="false" stroked="true" strokeweight=".136pt" strokecolor="#ff0000">
              <v:path arrowok="t"/>
              <v:stroke dashstyle="solid"/>
            </v:shape>
            <v:shape style="position:absolute;left:4775;top:4636;width:70;height:2" id="docshape467" coordorigin="4775,4637" coordsize="70,1" path="m4845,4638l4775,4638,4777,4637,4845,4638xe" filled="true" fillcolor="#ff0000" stroked="false">
              <v:path arrowok="t"/>
              <v:fill type="solid"/>
            </v:shape>
            <v:shape style="position:absolute;left:4775;top:4636;width:70;height:2" id="docshape468" coordorigin="4775,4637" coordsize="70,1" path="m4777,4637l4775,4638,4845,4638,4777,4637e" filled="false" stroked="true" strokeweight=".136pt" strokecolor="#ff0000">
              <v:path arrowok="t"/>
              <v:stroke dashstyle="solid"/>
            </v:shape>
            <v:shape style="position:absolute;left:4777;top:4636;width:68;height:2" id="docshape469" coordorigin="4777,4637" coordsize="68,1" path="m4845,4638l4777,4637,4842,4637,4845,4638xe" filled="true" fillcolor="#ff0000" stroked="false">
              <v:path arrowok="t"/>
              <v:fill type="solid"/>
            </v:shape>
            <v:shape style="position:absolute;left:4777;top:4636;width:68;height:2" id="docshape470" coordorigin="4777,4637" coordsize="68,1" path="m4777,4637l4842,4637,4845,4638,4777,4637e" filled="false" stroked="true" strokeweight=".136pt" strokecolor="#ff0000">
              <v:path arrowok="t"/>
              <v:stroke dashstyle="solid"/>
            </v:shape>
            <v:shape style="position:absolute;left:4772;top:4637;width:74;height:2" id="docshape471" coordorigin="4773,4638" coordsize="74,1" path="m4847,4639l4773,4639,4775,4638,4847,4639xe" filled="true" fillcolor="#ff0000" stroked="false">
              <v:path arrowok="t"/>
              <v:fill type="solid"/>
            </v:shape>
            <v:shape style="position:absolute;left:4772;top:4637;width:74;height:2" id="docshape472" coordorigin="4773,4638" coordsize="74,1" path="m4775,4638l4773,4639,4847,4639,4775,4638e" filled="false" stroked="true" strokeweight=".136pt" strokecolor="#ff0000">
              <v:path arrowok="t"/>
              <v:stroke dashstyle="solid"/>
            </v:shape>
            <v:shape style="position:absolute;left:4775;top:4637;width:72;height:2" id="docshape473" coordorigin="4775,4638" coordsize="72,1" path="m4847,4639l4775,4638,4845,4638,4847,4639xe" filled="true" fillcolor="#ff0000" stroked="false">
              <v:path arrowok="t"/>
              <v:fill type="solid"/>
            </v:shape>
            <v:shape style="position:absolute;left:4775;top:4637;width:72;height:2" id="docshape474" coordorigin="4775,4638" coordsize="72,1" path="m4775,4638l4845,4638,4847,4639,4775,4638e" filled="false" stroked="true" strokeweight=".136pt" strokecolor="#ff0000">
              <v:path arrowok="t"/>
              <v:stroke dashstyle="solid"/>
            </v:shape>
            <v:shape style="position:absolute;left:4771;top:4638;width:77;height:2" id="docshape475" coordorigin="4772,4639" coordsize="77,1" path="m4848,4640l4772,4640,4773,4639,4848,4640xe" filled="true" fillcolor="#ff0000" stroked="false">
              <v:path arrowok="t"/>
              <v:fill type="solid"/>
            </v:shape>
            <v:shape style="position:absolute;left:4771;top:4638;width:77;height:2" id="docshape476" coordorigin="4772,4639" coordsize="77,1" path="m4773,4639l4772,4640,4848,4640,4773,4639e" filled="false" stroked="true" strokeweight=".136pt" strokecolor="#ff0000">
              <v:path arrowok="t"/>
              <v:stroke dashstyle="solid"/>
            </v:shape>
            <v:shape style="position:absolute;left:4772;top:4638;width:76;height:2" id="docshape477" coordorigin="4773,4639" coordsize="76,1" path="m4848,4640l4773,4639,4847,4639,4848,4640xe" filled="true" fillcolor="#ff0000" stroked="false">
              <v:path arrowok="t"/>
              <v:fill type="solid"/>
            </v:shape>
            <v:shape style="position:absolute;left:4772;top:4638;width:76;height:2" id="docshape478" coordorigin="4773,4639" coordsize="76,1" path="m4773,4639l4847,4639,4848,4640,4773,4639e" filled="false" stroked="true" strokeweight=".136pt" strokecolor="#ff0000">
              <v:path arrowok="t"/>
              <v:stroke dashstyle="solid"/>
            </v:shape>
            <v:shape style="position:absolute;left:4770;top:4639;width:80;height:2" id="docshape479" coordorigin="4770,4640" coordsize="80,1" path="m4849,4640l4770,4640,4772,4640,4849,4640xe" filled="true" fillcolor="#ff0000" stroked="false">
              <v:path arrowok="t"/>
              <v:fill type="solid"/>
            </v:shape>
            <v:shape style="position:absolute;left:4770;top:4639;width:80;height:2" id="docshape480" coordorigin="4770,4640" coordsize="80,1" path="m4772,4640l4770,4640,4849,4640,4772,4640e" filled="false" stroked="true" strokeweight=".136pt" strokecolor="#ff0000">
              <v:path arrowok="t"/>
              <v:stroke dashstyle="solid"/>
            </v:shape>
            <v:shape style="position:absolute;left:4771;top:4639;width:78;height:2" id="docshape481" coordorigin="4772,4640" coordsize="78,1" path="m4849,4640l4772,4640,4848,4640,4849,4640xe" filled="true" fillcolor="#ff0000" stroked="false">
              <v:path arrowok="t"/>
              <v:fill type="solid"/>
            </v:shape>
            <v:shape style="position:absolute;left:4771;top:4639;width:78;height:2" id="docshape482" coordorigin="4772,4640" coordsize="78,1" path="m4772,4640l4848,4640,4849,4640,4772,4640e" filled="false" stroked="true" strokeweight=".136pt" strokecolor="#ff0000">
              <v:path arrowok="t"/>
              <v:stroke dashstyle="solid"/>
            </v:shape>
            <v:shape style="position:absolute;left:4769;top:4640;width:82;height:2" id="docshape483" coordorigin="4769,4640" coordsize="82,1" path="m4850,4641l4769,4641,4770,4640,4850,4641xe" filled="true" fillcolor="#ff0000" stroked="false">
              <v:path arrowok="t"/>
              <v:fill type="solid"/>
            </v:shape>
            <v:shape style="position:absolute;left:4769;top:4640;width:82;height:2" id="docshape484" coordorigin="4769,4640" coordsize="82,1" path="m4770,4640l4769,4641,4850,4641,4770,4640e" filled="false" stroked="true" strokeweight=".136pt" strokecolor="#ff0000">
              <v:path arrowok="t"/>
              <v:stroke dashstyle="solid"/>
            </v:shape>
            <v:shape style="position:absolute;left:4770;top:4640;width:81;height:2" id="docshape485" coordorigin="4770,4640" coordsize="81,1" path="m4851,4641l4770,4640,4849,4640,4851,4641xe" filled="true" fillcolor="#ff0000" stroked="false">
              <v:path arrowok="t"/>
              <v:fill type="solid"/>
            </v:shape>
            <v:shape style="position:absolute;left:4770;top:4640;width:81;height:2" id="docshape486" coordorigin="4770,4640" coordsize="81,1" path="m4770,4640l4849,4640,4851,4641,4770,4640e" filled="false" stroked="true" strokeweight=".136pt" strokecolor="#ff0000">
              <v:path arrowok="t"/>
              <v:stroke dashstyle="solid"/>
            </v:shape>
            <v:shape style="position:absolute;left:4768;top:4641;width:83;height:2" id="docshape487" coordorigin="4769,4641" coordsize="83,1" path="m4851,4642l4769,4642,4769,4641,4851,4642xe" filled="true" fillcolor="#ff0000" stroked="false">
              <v:path arrowok="t"/>
              <v:fill type="solid"/>
            </v:shape>
            <v:shape style="position:absolute;left:4768;top:4641;width:83;height:2" id="docshape488" coordorigin="4769,4641" coordsize="83,1" path="m4769,4641l4769,4642,4851,4642,4769,4641e" filled="false" stroked="true" strokeweight=".136pt" strokecolor="#ff0000">
              <v:path arrowok="t"/>
              <v:stroke dashstyle="solid"/>
            </v:shape>
            <v:shape style="position:absolute;left:4769;top:4641;width:82;height:2" id="docshape489" coordorigin="4769,4641" coordsize="82,1" path="m4851,4642l4769,4641,4850,4641,4851,4642xe" filled="true" fillcolor="#ff0000" stroked="false">
              <v:path arrowok="t"/>
              <v:fill type="solid"/>
            </v:shape>
            <v:shape style="position:absolute;left:4769;top:4641;width:82;height:2" id="docshape490" coordorigin="4769,4641" coordsize="82,1" path="m4769,4641l4850,4641,4851,4642,4769,4641e" filled="false" stroked="true" strokeweight=".136pt" strokecolor="#ff0000">
              <v:path arrowok="t"/>
              <v:stroke dashstyle="solid"/>
            </v:shape>
            <v:shape style="position:absolute;left:4768;top:4642;width:83;height:2" id="docshape491" coordorigin="4769,4642" coordsize="83,1" path="m4851,4643l4769,4643,4769,4642,4851,4643xe" filled="true" fillcolor="#ff0000" stroked="false">
              <v:path arrowok="t"/>
              <v:fill type="solid"/>
            </v:shape>
            <v:shape style="position:absolute;left:4768;top:4642;width:83;height:2" id="docshape492" coordorigin="4769,4642" coordsize="83,1" path="m4769,4642l4769,4643,4851,4643,4769,4642e" filled="false" stroked="true" strokeweight=".136pt" strokecolor="#ff0000">
              <v:path arrowok="t"/>
              <v:stroke dashstyle="solid"/>
            </v:shape>
            <v:shape style="position:absolute;left:4768;top:4642;width:83;height:2" id="docshape493" coordorigin="4769,4642" coordsize="83,1" path="m4851,4643l4769,4642,4851,4642,4851,4643xe" filled="true" fillcolor="#ff0000" stroked="false">
              <v:path arrowok="t"/>
              <v:fill type="solid"/>
            </v:shape>
            <v:shape style="position:absolute;left:4768;top:4642;width:83;height:2" id="docshape494" coordorigin="4769,4642" coordsize="83,1" path="m4769,4642l4851,4642,4851,4643,4769,4642e" filled="false" stroked="true" strokeweight=".136pt" strokecolor="#ff0000">
              <v:path arrowok="t"/>
              <v:stroke dashstyle="solid"/>
            </v:shape>
            <v:shape style="position:absolute;left:4768;top:4643;width:83;height:2" id="docshape495" coordorigin="4769,4643" coordsize="83,1" path="m4851,4644l4769,4644,4769,4643,4851,4644xe" filled="true" fillcolor="#ff0000" stroked="false">
              <v:path arrowok="t"/>
              <v:fill type="solid"/>
            </v:shape>
            <v:shape style="position:absolute;left:4768;top:4643;width:83;height:2" id="docshape496" coordorigin="4769,4643" coordsize="83,1" path="m4769,4643l4769,4644,4851,4644,4769,4643e" filled="false" stroked="true" strokeweight=".136pt" strokecolor="#ff0000">
              <v:path arrowok="t"/>
              <v:stroke dashstyle="solid"/>
            </v:shape>
            <v:shape style="position:absolute;left:4768;top:4643;width:83;height:2" id="docshape497" coordorigin="4769,4643" coordsize="83,1" path="m4851,4644l4769,4643,4851,4643,4851,4644xe" filled="true" fillcolor="#ff0000" stroked="false">
              <v:path arrowok="t"/>
              <v:fill type="solid"/>
            </v:shape>
            <v:shape style="position:absolute;left:4768;top:4643;width:83;height:2" id="docshape498" coordorigin="4769,4643" coordsize="83,1" path="m4769,4643l4851,4643,4851,4644,4769,4643e" filled="false" stroked="true" strokeweight=".136pt" strokecolor="#ff0000">
              <v:path arrowok="t"/>
              <v:stroke dashstyle="solid"/>
            </v:shape>
            <v:shape style="position:absolute;left:4768;top:4644;width:82;height:2" id="docshape499" coordorigin="4769,4644" coordsize="82,1" path="m4850,4645l4769,4645,4769,4644,4850,4645xe" filled="true" fillcolor="#ff0000" stroked="false">
              <v:path arrowok="t"/>
              <v:fill type="solid"/>
            </v:shape>
            <v:shape style="position:absolute;left:4768;top:4644;width:82;height:2" id="docshape500" coordorigin="4769,4644" coordsize="82,1" path="m4769,4644l4769,4645,4850,4645,4769,4644e" filled="false" stroked="true" strokeweight=".136pt" strokecolor="#ff0000">
              <v:path arrowok="t"/>
              <v:stroke dashstyle="solid"/>
            </v:shape>
            <v:shape style="position:absolute;left:4768;top:4644;width:83;height:2" id="docshape501" coordorigin="4769,4644" coordsize="83,1" path="m4850,4645l4769,4644,4851,4644,4850,4645xe" filled="true" fillcolor="#ff0000" stroked="false">
              <v:path arrowok="t"/>
              <v:fill type="solid"/>
            </v:shape>
            <v:shape style="position:absolute;left:4768;top:4644;width:83;height:2" id="docshape502" coordorigin="4769,4644" coordsize="83,1" path="m4769,4644l4851,4644,4850,4645,4769,4644e" filled="false" stroked="true" strokeweight=".136pt" strokecolor="#ff0000">
              <v:path arrowok="t"/>
              <v:stroke dashstyle="solid"/>
            </v:shape>
            <v:shape style="position:absolute;left:4769;top:4645;width:81;height:2" id="docshape503" coordorigin="4769,4645" coordsize="81,1" path="m4849,4646l4770,4646,4769,4645,4849,4646xe" filled="true" fillcolor="#ff0000" stroked="false">
              <v:path arrowok="t"/>
              <v:fill type="solid"/>
            </v:shape>
            <v:shape style="position:absolute;left:4769;top:4645;width:81;height:2" id="docshape504" coordorigin="4769,4645" coordsize="81,1" path="m4769,4645l4770,4646,4849,4646,4769,4645e" filled="false" stroked="true" strokeweight=".136pt" strokecolor="#ff0000">
              <v:path arrowok="t"/>
              <v:stroke dashstyle="solid"/>
            </v:shape>
            <v:shape style="position:absolute;left:4769;top:4645;width:82;height:2" id="docshape505" coordorigin="4769,4645" coordsize="82,1" path="m4849,4646l4769,4645,4850,4645,4849,4646xe" filled="true" fillcolor="#ff0000" stroked="false">
              <v:path arrowok="t"/>
              <v:fill type="solid"/>
            </v:shape>
            <v:shape style="position:absolute;left:4769;top:4645;width:82;height:2" id="docshape506" coordorigin="4769,4645" coordsize="82,1" path="m4769,4645l4850,4645,4849,4646,4769,4645e" filled="false" stroked="true" strokeweight=".136pt" strokecolor="#ff0000">
              <v:path arrowok="t"/>
              <v:stroke dashstyle="solid"/>
            </v:shape>
            <v:shape style="position:absolute;left:4770;top:4645;width:79;height:2" id="docshape507" coordorigin="4770,4646" coordsize="79,1" path="m4848,4647l4772,4647,4770,4646,4848,4647xe" filled="true" fillcolor="#ff0000" stroked="false">
              <v:path arrowok="t"/>
              <v:fill type="solid"/>
            </v:shape>
            <v:shape style="position:absolute;left:4770;top:4645;width:79;height:2" id="docshape508" coordorigin="4770,4646" coordsize="79,1" path="m4770,4646l4772,4647,4848,4647,4770,4646e" filled="false" stroked="true" strokeweight=".136pt" strokecolor="#ff0000">
              <v:path arrowok="t"/>
              <v:stroke dashstyle="solid"/>
            </v:shape>
            <v:shape style="position:absolute;left:4770;top:4645;width:80;height:2" id="docshape509" coordorigin="4770,4646" coordsize="80,1" path="m4848,4647l4770,4646,4849,4646,4848,4647xe" filled="true" fillcolor="#ff0000" stroked="false">
              <v:path arrowok="t"/>
              <v:fill type="solid"/>
            </v:shape>
            <v:shape style="position:absolute;left:4770;top:4645;width:80;height:2" id="docshape510" coordorigin="4770,4646" coordsize="80,1" path="m4770,4646l4849,4646,4848,4647,4770,4646e" filled="false" stroked="true" strokeweight=".136pt" strokecolor="#ff0000">
              <v:path arrowok="t"/>
              <v:stroke dashstyle="solid"/>
            </v:shape>
            <v:shape style="position:absolute;left:4771;top:4646;width:76;height:2" id="docshape511" coordorigin="4772,4647" coordsize="76,1" path="m4847,4648l4773,4648,4772,4647,4847,4648xe" filled="true" fillcolor="#ff0000" stroked="false">
              <v:path arrowok="t"/>
              <v:fill type="solid"/>
            </v:shape>
            <v:shape style="position:absolute;left:4771;top:4646;width:76;height:2" id="docshape512" coordorigin="4772,4647" coordsize="76,1" path="m4772,4647l4773,4648,4847,4648,4772,4647e" filled="false" stroked="true" strokeweight=".136pt" strokecolor="#ff0000">
              <v:path arrowok="t"/>
              <v:stroke dashstyle="solid"/>
            </v:shape>
            <v:shape style="position:absolute;left:4771;top:4646;width:77;height:2" id="docshape513" coordorigin="4772,4647" coordsize="77,1" path="m4847,4648l4772,4647,4848,4647,4847,4648xe" filled="true" fillcolor="#ff0000" stroked="false">
              <v:path arrowok="t"/>
              <v:fill type="solid"/>
            </v:shape>
            <v:shape style="position:absolute;left:4771;top:4646;width:77;height:2" id="docshape514" coordorigin="4772,4647" coordsize="77,1" path="m4772,4647l4848,4647,4847,4648,4772,4647e" filled="false" stroked="true" strokeweight=".136pt" strokecolor="#ff0000">
              <v:path arrowok="t"/>
              <v:stroke dashstyle="solid"/>
            </v:shape>
            <v:shape style="position:absolute;left:4772;top:4647;width:72;height:2" id="docshape515" coordorigin="4773,4648" coordsize="72,1" path="m4845,4649l4775,4649,4773,4648,4845,4649xe" filled="true" fillcolor="#ff0000" stroked="false">
              <v:path arrowok="t"/>
              <v:fill type="solid"/>
            </v:shape>
            <v:shape style="position:absolute;left:4772;top:4647;width:72;height:2" id="docshape516" coordorigin="4773,4648" coordsize="72,1" path="m4773,4648l4775,4649,4845,4649,4773,4648e" filled="false" stroked="true" strokeweight=".136pt" strokecolor="#ff0000">
              <v:path arrowok="t"/>
              <v:stroke dashstyle="solid"/>
            </v:shape>
            <v:shape style="position:absolute;left:4772;top:4647;width:74;height:2" id="docshape517" coordorigin="4773,4648" coordsize="74,1" path="m4845,4649l4773,4648,4847,4648,4845,4649xe" filled="true" fillcolor="#ff0000" stroked="false">
              <v:path arrowok="t"/>
              <v:fill type="solid"/>
            </v:shape>
            <v:shape style="position:absolute;left:4772;top:4647;width:74;height:2" id="docshape518" coordorigin="4773,4648" coordsize="74,1" path="m4773,4648l4847,4648,4845,4649,4773,4648e" filled="false" stroked="true" strokeweight=".136pt" strokecolor="#ff0000">
              <v:path arrowok="t"/>
              <v:stroke dashstyle="solid"/>
            </v:shape>
            <v:shape style="position:absolute;left:4775;top:4648;width:68;height:2" id="docshape519" coordorigin="4775,4649" coordsize="68,1" path="m4842,4650l4777,4650,4775,4649,4842,4650xe" filled="true" fillcolor="#ff0000" stroked="false">
              <v:path arrowok="t"/>
              <v:fill type="solid"/>
            </v:shape>
            <v:shape style="position:absolute;left:4775;top:4648;width:68;height:2" id="docshape520" coordorigin="4775,4649" coordsize="68,1" path="m4775,4649l4777,4650,4842,4650,4775,4649e" filled="false" stroked="true" strokeweight=".136pt" strokecolor="#ff0000">
              <v:path arrowok="t"/>
              <v:stroke dashstyle="solid"/>
            </v:shape>
            <v:shape style="position:absolute;left:4775;top:4648;width:70;height:2" id="docshape521" coordorigin="4775,4649" coordsize="70,1" path="m4842,4650l4775,4649,4845,4649,4842,4650xe" filled="true" fillcolor="#ff0000" stroked="false">
              <v:path arrowok="t"/>
              <v:fill type="solid"/>
            </v:shape>
            <v:shape style="position:absolute;left:4775;top:4648;width:70;height:2" id="docshape522" coordorigin="4775,4649" coordsize="70,1" path="m4775,4649l4845,4649,4842,4650,4775,4649e" filled="false" stroked="true" strokeweight=".136pt" strokecolor="#ff0000">
              <v:path arrowok="t"/>
              <v:stroke dashstyle="solid"/>
            </v:shape>
            <v:shape style="position:absolute;left:4777;top:4649;width:63;height:2" id="docshape523" coordorigin="4777,4650" coordsize="63,1" path="m4840,4651l4780,4651,4777,4650,4840,4651xe" filled="true" fillcolor="#ff0000" stroked="false">
              <v:path arrowok="t"/>
              <v:fill type="solid"/>
            </v:shape>
            <v:shape style="position:absolute;left:4777;top:4649;width:63;height:2" id="docshape524" coordorigin="4777,4650" coordsize="63,1" path="m4777,4650l4780,4651,4840,4651,4777,4650e" filled="false" stroked="true" strokeweight=".136pt" strokecolor="#ff0000">
              <v:path arrowok="t"/>
              <v:stroke dashstyle="solid"/>
            </v:shape>
            <v:shape style="position:absolute;left:4777;top:4649;width:66;height:2" id="docshape525" coordorigin="4777,4650" coordsize="66,1" path="m4840,4651l4777,4650,4842,4650,4840,4651xe" filled="true" fillcolor="#ff0000" stroked="false">
              <v:path arrowok="t"/>
              <v:fill type="solid"/>
            </v:shape>
            <v:shape style="position:absolute;left:4777;top:4649;width:66;height:2" id="docshape526" coordorigin="4777,4650" coordsize="66,1" path="m4777,4650l4842,4650,4840,4651,4777,4650e" filled="false" stroked="true" strokeweight=".136pt" strokecolor="#ff0000">
              <v:path arrowok="t"/>
              <v:stroke dashstyle="solid"/>
            </v:shape>
            <v:shape style="position:absolute;left:4780;top:4650;width:57;height:2" id="docshape527" coordorigin="4780,4650" coordsize="57,1" path="m4837,4651l4783,4651,4780,4650,4837,4651xe" filled="true" fillcolor="#ff0000" stroked="false">
              <v:path arrowok="t"/>
              <v:fill type="solid"/>
            </v:shape>
            <v:shape style="position:absolute;left:4780;top:4650;width:57;height:2" id="docshape528" coordorigin="4780,4650" coordsize="57,1" path="m4780,4650l4783,4651,4837,4651,4780,4650e" filled="false" stroked="true" strokeweight=".136pt" strokecolor="#ff0000">
              <v:path arrowok="t"/>
              <v:stroke dashstyle="solid"/>
            </v:shape>
            <v:shape style="position:absolute;left:4780;top:4650;width:60;height:2" id="docshape529" coordorigin="4780,4650" coordsize="60,1" path="m4837,4651l4780,4650,4840,4650,4837,4651xe" filled="true" fillcolor="#ff0000" stroked="false">
              <v:path arrowok="t"/>
              <v:fill type="solid"/>
            </v:shape>
            <v:shape style="position:absolute;left:4780;top:4650;width:60;height:2" id="docshape530" coordorigin="4780,4650" coordsize="60,1" path="m4780,4650l4840,4650,4837,4651,4780,4650e" filled="false" stroked="true" strokeweight=".136pt" strokecolor="#ff0000">
              <v:path arrowok="t"/>
              <v:stroke dashstyle="solid"/>
            </v:shape>
            <v:shape style="position:absolute;left:4782;top:4650;width:52;height:2" id="docshape531" coordorigin="4783,4651" coordsize="52,1" path="m4834,4652l4786,4652,4783,4651,4834,4652xe" filled="true" fillcolor="#ff0000" stroked="false">
              <v:path arrowok="t"/>
              <v:fill type="solid"/>
            </v:shape>
            <v:shape style="position:absolute;left:4782;top:4650;width:52;height:2" id="docshape532" coordorigin="4783,4651" coordsize="52,1" path="m4783,4651l4786,4652,4834,4652,4783,4651e" filled="false" stroked="true" strokeweight=".136pt" strokecolor="#ff0000">
              <v:path arrowok="t"/>
              <v:stroke dashstyle="solid"/>
            </v:shape>
            <v:shape style="position:absolute;left:4782;top:4650;width:55;height:2" id="docshape533" coordorigin="4783,4651" coordsize="55,1" path="m4834,4652l4783,4651,4837,4651,4834,4652xe" filled="true" fillcolor="#ff0000" stroked="false">
              <v:path arrowok="t"/>
              <v:fill type="solid"/>
            </v:shape>
            <v:shape style="position:absolute;left:4782;top:4650;width:55;height:2" id="docshape534" coordorigin="4783,4651" coordsize="55,1" path="m4783,4651l4837,4651,4834,4652,4783,4651e" filled="false" stroked="true" strokeweight=".136pt" strokecolor="#ff0000">
              <v:path arrowok="t"/>
              <v:stroke dashstyle="solid"/>
            </v:shape>
            <v:shape style="position:absolute;left:4786;top:4651;width:44;height:2" id="docshape535" coordorigin="4786,4652" coordsize="44,1" path="m4830,4652l4789,4652,4786,4652,4830,4652xe" filled="true" fillcolor="#ff0000" stroked="false">
              <v:path arrowok="t"/>
              <v:fill type="solid"/>
            </v:shape>
            <v:shape style="position:absolute;left:4786;top:4651;width:44;height:2" id="docshape536" coordorigin="4786,4652" coordsize="44,1" path="m4786,4652l4789,4652,4830,4652,4786,4652e" filled="false" stroked="true" strokeweight=".136pt" strokecolor="#ff0000">
              <v:path arrowok="t"/>
              <v:stroke dashstyle="solid"/>
            </v:shape>
            <v:shape style="position:absolute;left:4786;top:4651;width:48;height:2" id="docshape537" coordorigin="4786,4652" coordsize="48,1" path="m4830,4652l4786,4652,4834,4652,4830,4652xe" filled="true" fillcolor="#ff0000" stroked="false">
              <v:path arrowok="t"/>
              <v:fill type="solid"/>
            </v:shape>
            <v:shape style="position:absolute;left:4786;top:4651;width:48;height:2" id="docshape538" coordorigin="4786,4652" coordsize="48,1" path="m4786,4652l4834,4652,4830,4652,4786,4652e" filled="false" stroked="true" strokeweight=".136pt" strokecolor="#ff0000">
              <v:path arrowok="t"/>
              <v:stroke dashstyle="solid"/>
            </v:shape>
            <v:shape style="position:absolute;left:4789;top:4652;width:39;height:2" id="docshape539" coordorigin="4789,4652" coordsize="39,1" path="m4827,4653l4793,4653,4789,4652,4827,4653xe" filled="true" fillcolor="#ff0000" stroked="false">
              <v:path arrowok="t"/>
              <v:fill type="solid"/>
            </v:shape>
            <v:shape style="position:absolute;left:4789;top:4652;width:39;height:2" id="docshape540" coordorigin="4789,4652" coordsize="39,1" path="m4789,4652l4793,4653,4827,4653,4789,4652e" filled="false" stroked="true" strokeweight=".136pt" strokecolor="#ff0000">
              <v:path arrowok="t"/>
              <v:stroke dashstyle="solid"/>
            </v:shape>
            <v:shape style="position:absolute;left:4789;top:4652;width:42;height:2" id="docshape541" coordorigin="4789,4652" coordsize="42,1" path="m4827,4653l4789,4652,4830,4652,4827,4653xe" filled="true" fillcolor="#ff0000" stroked="false">
              <v:path arrowok="t"/>
              <v:fill type="solid"/>
            </v:shape>
            <v:shape style="position:absolute;left:4789;top:4652;width:42;height:2" id="docshape542" coordorigin="4789,4652" coordsize="42,1" path="m4789,4652l4830,4652,4827,4653,4789,4652e" filled="false" stroked="true" strokeweight=".136pt" strokecolor="#ff0000">
              <v:path arrowok="t"/>
              <v:stroke dashstyle="solid"/>
            </v:shape>
            <v:shape style="position:absolute;left:4792;top:4652;width:31;height:2" id="docshape543" coordorigin="4793,4653" coordsize="31,1" path="m4823,4653l4796,4653,4793,4653,4823,4653xe" filled="true" fillcolor="#ff0000" stroked="false">
              <v:path arrowok="t"/>
              <v:fill type="solid"/>
            </v:shape>
            <v:shape style="position:absolute;left:4792;top:4652;width:31;height:2" id="docshape544" coordorigin="4793,4653" coordsize="31,1" path="m4793,4653l4796,4653,4823,4653,4793,4653e" filled="false" stroked="true" strokeweight=".136pt" strokecolor="#ff0000">
              <v:path arrowok="t"/>
              <v:stroke dashstyle="solid"/>
            </v:shape>
            <v:shape style="position:absolute;left:4792;top:4652;width:35;height:2" id="docshape545" coordorigin="4793,4653" coordsize="35,1" path="m4823,4653l4793,4653,4827,4653,4823,4653xe" filled="true" fillcolor="#ff0000" stroked="false">
              <v:path arrowok="t"/>
              <v:fill type="solid"/>
            </v:shape>
            <v:shape style="position:absolute;left:4792;top:4652;width:35;height:2" id="docshape546" coordorigin="4793,4653" coordsize="35,1" path="m4793,4653l4827,4653,4823,4653,4793,4653e" filled="false" stroked="true" strokeweight=".136pt" strokecolor="#ff0000">
              <v:path arrowok="t"/>
              <v:stroke dashstyle="solid"/>
            </v:shape>
            <v:shape style="position:absolute;left:4796;top:4653;width:24;height:2" id="docshape547" coordorigin="4796,4653" coordsize="24,0" path="m4820,4653l4796,4653,4820,4653xe" filled="true" fillcolor="#ff0000" stroked="false">
              <v:path arrowok="t"/>
              <v:fill type="solid"/>
            </v:shape>
            <v:shape style="position:absolute;left:4796;top:4653;width:24;height:2" id="docshape548" coordorigin="4796,4653" coordsize="24,0" path="m4796,4653l4801,4653,4820,4653,4796,4653e" filled="false" stroked="true" strokeweight=".136pt" strokecolor="#ff0000">
              <v:path arrowok="t"/>
              <v:stroke dashstyle="solid"/>
            </v:shape>
            <v:shape style="position:absolute;left:4796;top:4653;width:27;height:2" id="docshape549" coordorigin="4796,4653" coordsize="27,0" path="m4823,4653l4796,4653,4823,4653xe" filled="true" fillcolor="#ff0000" stroked="false">
              <v:path arrowok="t"/>
              <v:fill type="solid"/>
            </v:shape>
            <v:shape style="position:absolute;left:4796;top:4653;width:27;height:2" id="docshape550" coordorigin="4796,4653" coordsize="27,0" path="m4796,4653l4823,4653,4820,4653,4796,4653e" filled="false" stroked="true" strokeweight=".136pt" strokecolor="#ff0000">
              <v:path arrowok="t"/>
              <v:stroke dashstyle="solid"/>
            </v:shape>
            <v:shape style="position:absolute;left:4800;top:4653;width:14;height:2" id="docshape551" coordorigin="4801,4653" coordsize="14,1" path="m4814,4654l4804,4654,4801,4653,4814,4654xe" filled="true" fillcolor="#ff0000" stroked="false">
              <v:path arrowok="t"/>
              <v:fill type="solid"/>
            </v:shape>
            <v:shape style="position:absolute;left:4800;top:4653;width:14;height:2" id="docshape552" coordorigin="4801,4653" coordsize="14,1" path="m4801,4653l4804,4654,4814,4654,4801,4653e" filled="false" stroked="true" strokeweight=".136pt" strokecolor="#ff0000">
              <v:path arrowok="t"/>
              <v:stroke dashstyle="solid"/>
            </v:shape>
            <v:shape style="position:absolute;left:4800;top:4653;width:19;height:2" id="docshape553" coordorigin="4801,4653" coordsize="19,1" path="m4814,4654l4801,4653,4820,4653,4814,4654xe" filled="true" fillcolor="#ff0000" stroked="false">
              <v:path arrowok="t"/>
              <v:fill type="solid"/>
            </v:shape>
            <v:shape style="position:absolute;left:4800;top:4653;width:19;height:2" id="docshape554" coordorigin="4801,4653" coordsize="19,1" path="m4801,4653l4820,4653,4814,4654,4801,4653e" filled="false" stroked="true" strokeweight=".136pt" strokecolor="#ff0000">
              <v:path arrowok="t"/>
              <v:stroke dashstyle="solid"/>
            </v:shape>
            <v:shape style="position:absolute;left:4804;top:4653;width:11;height:2" id="docshape555" coordorigin="4804,4654" coordsize="11,0" path="m4814,4654l4804,4654,4814,4654xe" filled="true" fillcolor="#ff0000" stroked="false">
              <v:path arrowok="t"/>
              <v:fill type="solid"/>
            </v:shape>
            <v:shape style="position:absolute;left:4804;top:4653;width:11;height:2" id="docshape556" coordorigin="4804,4654" coordsize="11,0" path="m4804,4654l4814,4654,4812,4654,4804,4654e" filled="false" stroked="true" strokeweight=".136pt" strokecolor="#ff0000">
              <v:path arrowok="t"/>
              <v:stroke dashstyle="solid"/>
            </v:shape>
            <v:shape style="position:absolute;left:4770;top:4632;width:82;height:21" id="docshape557" coordorigin="4770,4633" coordsize="82,21" path="m4851,4643l4851,4645,4848,4647,4845,4649,4842,4650m4836,4651l4834,4652,4827,4653,4824,4653m4818,4653l4812,4654,4806,4654m4800,4653l4796,4653,4789,4652,4788,4652m4782,4651l4777,4650,4773,4648,4770,4646m4770,4640l4773,4639,4777,4637,4782,4635m4788,4635l4789,4634,4796,4633,4800,4633m4806,4633l4812,4633,4818,4633m4824,4634l4827,4634,4834,4635,4836,4635m4842,4637l4845,4638,4848,4640,4851,4641,4851,4643e" filled="false" stroked="true" strokeweight="0pt" strokecolor="#ff0000">
              <v:path arrowok="t"/>
              <v:stroke dashstyle="solid"/>
            </v:shape>
            <v:shape style="position:absolute;left:4280;top:33;width:2887;height:3110" id="docshape558" coordorigin="4280,33" coordsize="2887,3110" path="m4655,2766l4622,2683m4622,2683l4683,2683m4683,2683l4655,2766m5140,2683l5111,2766m5079,2683l5140,2683m4813,2766l4780,2683m4780,2683l4842,2683m4842,2683l4813,2766m4969,2767l4937,2683m4937,2683l4998,2683m4998,2683l4969,2767m4653,2114l4653,2347m4653,2493l4653,2681m4653,2765l4621,2681m4621,2681l4682,2681m4682,2681l4653,2765m4520,2113l5265,2113m5109,2493l5109,2681m5109,2114l5109,2347m5138,2681l5109,2765m5077,2681l5138,2681m4809,2114l4809,2347m4441,1849l5297,1849,5297,2867,4441,2867,4441,1849xm4809,2493l4809,2681m4966,2113l4966,2346m4966,2492l4966,2680m4811,2765l4779,2681m4779,2681l4840,2681m4840,2681l4811,2765m4967,2765l4935,2682m4935,2682l4996,2682m4996,2682l4967,2765m4670,2369l4668,2361,4665,2354,4659,2349,4653,2348,4646,2349,4641,2354,4637,2361,4636,2369,4637,2378,4641,2384,4646,2389,4653,2391,4659,2389,4665,2384,4668,2378,4670,2369m4592,2358l4654,2494m4635,2346l4669,2346m4825,2368l4824,2360,4820,2353,4815,2348,4808,2347,4802,2348,4796,2353,4793,2360,4791,2368,4793,2377,4796,2384,4802,2389,4808,2390,4815,2389,4820,2384,4824,2377,4825,2368m4748,2358l4809,2493m4791,2346l4825,2346m4982,2368l4981,2360,4977,2353,4972,2348,4966,2347,4959,2348,4953,2353,4950,2360,4948,2368,4950,2376,4953,2384,4959,2388,4966,2390,4972,2388,4977,2384,4981,2376,4982,2368m4906,2357l4967,2493m4948,2345l4982,2345m5126,2368l5125,2360,5121,2353,5116,2348,5109,2347,5103,2348,5097,2353,5094,2360,5092,2368,5094,2377,5097,2384,5103,2388,5109,2390,5116,2388,5121,2384,5125,2377,5126,2368m5049,2358l5111,2493m5092,2345l5126,2345m5110,2766l5078,2682m5109,2764l5076,2681m6833,954l6839,3139m6840,950l6808,867m6808,867l6868,867m6868,867l6840,950m7167,1051l7167,641m6817,1051l7167,1051m6837,676l6837,864m6838,949l6806,866m6806,866l6867,866m6867,866l6838,949m6525,950l6493,867m6493,867l6554,867m6554,867l6525,950m6523,677l6523,865m6523,949l6491,865m6491,865l6552,865m6552,865l6523,949m6683,950l6651,867m6651,867l6712,867m6712,867l6683,950m6311,641l6311,1051m6311,1051l6662,1051m6680,677l6680,865m6681,949l6649,865m6649,865l6710,865m6710,865l6681,949m6523,298l6523,531m6390,297l7136,297m6980,298l6980,531m6680,298l6680,531m7167,444l7167,33m7167,33l6817,33m6662,33l6311,33m6311,33l6311,444m6837,297l6837,530m6540,553l6539,545,6535,538,6530,533,6523,531,6517,533,6511,538,6508,545,6506,553,6508,561,6511,568,6517,573,6523,575,6530,573,6535,568,6539,561,6540,553m6463,542l6525,678m6506,530l6540,530m6696,553l6695,544,6691,537,6685,533,6679,531,6672,533,6667,537,6663,544,6662,553,6663,561,6667,568,6672,572,6679,574,6685,572,6691,568,6695,561,6696,553m6619,542l6680,677m6661,530l6695,530m6853,552l6852,544,6848,537,6843,532,6836,531,6830,532,6824,537,6820,544,6819,552,6820,561,6824,567,6830,572,6836,574,6843,572,6848,567,6852,561,6853,552m6776,541l6837,677m6819,529l6853,529m6997,552l6996,544,6992,537,6986,532,6980,531,6973,532,6968,537,6964,544,6963,552,6964,561,6968,568,6973,572,6980,574,6986,572,6992,568,6996,561,6997,552m7010,867l6981,950m6949,867l7010,867m6981,950l6949,867m6980,677l6980,865m7008,865l6980,949m6948,865l7008,865m6980,949l6948,865m6920,541l6981,677m6962,529l6997,529m5120,3143l6839,3139m4651,2764l4651,3121m4281,837l4342,837m4342,837l4313,920m4280,836l4312,919m4283,838l4343,838m4343,838l4315,921m4282,837l4314,920m6806,866l6867,866m6867,866l6838,949m6838,949l6806,866m6808,867l6868,867m6868,867l6840,950m6840,950l6808,867e" filled="false" stroked="true" strokeweight="0pt" strokecolor="#000000">
              <v:path arrowok="t"/>
              <v:stroke dashstyle="solid"/>
            </v:shape>
            <v:line style="position:absolute" from="6311,33" to="7167,33" stroked="true" strokeweight="0pt" strokecolor="#ff0000">
              <v:stroke dashstyle="solid"/>
            </v:line>
            <v:shape style="position:absolute;left:6311;top:33;width:4322;height:1716" id="docshape559" coordorigin="6311,33" coordsize="4322,1716" path="m6311,33l7167,33m7167,33l7167,1051m7167,1051l6311,1051m6311,1051l6311,33m6981,950l6981,1281m8316,1293l8826,1293m8892,1291l8974,1291m8781,1749l8781,833m8781,833l10633,833m10633,833l10633,1749m10633,1749l8781,1749m9707,1291l9477,1291m9841,1291l9472,1291m10506,1291l10504,1258,10499,1226,10490,1196,10478,1167,10462,1141,10444,1118,10424,1098,10401,1083,10377,1072,10352,1065,10327,1062,10301,1065,10276,1072,10252,1083,10230,1098,10209,1118,10191,1141,10176,1167,10163,1196,10155,1226,10149,1258,10147,1291,10149,1323,10155,1355,10163,1386,10176,1414,10191,1441,10209,1464,10230,1483,10252,1499,10276,1511,10301,1517,10327,1520,10352,1517,10377,1511,10401,1499,10424,1483,10444,1464,10462,1441,10478,1414,10490,1386,10499,1355,10504,1323,10506,1291m10200,1283l10198,1251,10192,1219,10183,1189,10171,1160,10156,1133,10138,1111,10117,1091,10095,1075,10071,1064,10046,1057,10020,1055,9995,1057,9970,1064,9946,1075,9923,1091,9903,1111,9885,1133,9869,1160,9857,1189,9848,1219,9843,1251,9841,1283,9843,1316,9848,1348,9857,1378,9869,1407,9885,1433,9903,1456,9923,1476,9946,1491,9970,1503,9995,1510,10020,1512,10046,1510,10071,1503,10095,1491,10117,1476,10138,1456,10156,1433,10171,1407,10183,1378,10192,1348,10198,1316,10200,1283m9600,1070l9600,1512e" filled="false" stroked="true" strokeweight="0pt" strokecolor="#000000">
              <v:path arrowok="t"/>
              <v:stroke dashstyle="solid"/>
            </v:shape>
            <v:shape style="position:absolute;left:8974;top:1232;width:499;height:147" type="#_x0000_t75" id="docshape560" stroked="false">
              <v:imagedata r:id="rId23" o:title=""/>
            </v:shape>
            <v:shape style="position:absolute;left:7647;top:0;width:1245;height:1330" id="docshape561" coordorigin="7647,0" coordsize="1245,1330" path="m8892,1330l8826,1293m8892,1252l8892,1330m8826,1293l8892,1252m8316,920l8316,1293m8347,834l8318,917m8285,834l8347,834m8318,917l8285,834m8316,643l8316,832m8345,832l8316,916m8284,832l8345,832m8316,916l8284,832m7861,917l7829,834m7829,834l7890,834m7890,834l7861,917m7859,643l7859,832m7860,916l7828,832m7828,832l7888,832m7888,832l7860,916m8019,917l7987,834m7987,834l8048,834m8048,834l8019,917m8176,918l8144,834m8144,834l8205,834m8205,834l8176,918m7860,265l7860,497m7726,264l8472,264m8316,265l8316,497m8016,265l8016,497m7647,0l8503,0,8503,1018,7647,1018,7647,0xm8016,644l8016,832m8172,264l8172,496m8172,643l8172,832m8018,916l7986,832m7986,832l8046,832m8046,832l8018,916m8174,916l8142,832m8142,832l8203,832m8203,832l8174,916m7876,520l7875,512,7872,505,7866,500,7859,499,7853,500,7847,505,7844,512,7843,520,7844,528,7847,536,7853,540,7859,542,7866,540,7872,536,7875,528,7876,520m7799,509l7861,645m7842,497l7876,497m8032,520l8031,511,8027,504,8022,500,8015,498,8008,500,8003,504,7999,511,7998,520,7999,528,8003,535,8008,540,8015,541,8022,540,8027,535,8031,528,8032,520m7955,509l8016,644m7997,496l8032,496m8189,519l8188,511,8184,504,8179,499,8172,497,8166,499,8160,504,8156,511,8155,519,8156,527,8160,534,8166,539,8172,541,8179,539,8184,534,8188,527,8189,519m8112,508l8174,643m8155,496l8189,496m8333,519l8332,511,8328,504,8323,499,8316,498,8310,499,8304,504,8300,511,8299,519,8300,527,8304,535,8310,539,8316,541,8323,539,8328,535,8332,527,8333,519m8256,508l8317,644m8299,496l8333,496e" filled="false" stroked="true" strokeweight="0pt" strokecolor="#000000">
              <v:path arrowok="t"/>
              <v:stroke dashstyle="solid"/>
            </v:shape>
            <v:shape style="position:absolute;left:8420;top:1394;width:239;height:149" type="#_x0000_t75" id="docshape562" stroked="false">
              <v:imagedata r:id="rId24" o:title=""/>
            </v:shape>
            <v:shape style="position:absolute;left:9420;top:569;width:355;height:166" type="#_x0000_t75" id="docshape563" stroked="false">
              <v:imagedata r:id="rId25" o:title=""/>
            </v:shape>
            <v:shape style="position:absolute;left:5103;top:917;width:2762;height:3647" id="docshape564" coordorigin="5103,917" coordsize="2762,3647" path="m6981,1281l7865,1281m7865,1281l7861,917m5103,2765l5103,3122m6417,4250l6095,4564m6095,4564l6166,4418m6166,4418l6156,4505m6156,4505l6225,4509m6225,4509l6096,4564e" filled="false" stroked="true" strokeweight="0pt" strokecolor="#000000">
              <v:path arrowok="t"/>
              <v:stroke dashstyle="solid"/>
            </v:shape>
            <v:shape style="position:absolute;left:3578;top:3409;width:2461;height:1968" id="docshape565" coordorigin="3579,3409" coordsize="2461,1968" path="m6040,3409l6040,3703m6040,3900l6040,4294m6040,4491l6040,4885m6040,5082l6040,5376m6040,5376l5814,5376m5659,5376l5350,5376m5196,5376l4887,5376m4732,5376l4423,5376m4268,5376l3959,5376m3804,5376l3579,5376m3579,5376l3579,5082m3579,4885l3579,4491m3579,4294l3579,3900m3579,3703l3579,3409m3579,3409l3804,3409m3959,3409l4268,3409m4423,3409l4732,3409m4887,3409l5196,3409m5350,3409l5659,3409m5814,3409l6040,3409e" filled="false" stroked="true" strokeweight="0pt" strokecolor="#ff0000">
              <v:path arrowok="t"/>
              <v:stroke dashstyle="solid"/>
            </v:shape>
            <v:line style="position:absolute" from="5818,2450" to="4833,2757" stroked="true" strokeweight="0pt" strokecolor="#000000">
              <v:stroke dashstyle="solid"/>
            </v:line>
            <v:shape style="position:absolute;left:4575;top:1606;width:752;height:179" type="#_x0000_t202" id="docshape566" filled="false" stroked="false">
              <v:textbox inset="0,0,0,0">
                <w:txbxContent>
                  <w:p>
                    <w:pPr>
                      <w:spacing w:line="178" w:lineRule="exact" w:before="0"/>
                      <w:ind w:left="0" w:right="0" w:firstLine="0"/>
                      <w:jc w:val="left"/>
                      <w:rPr>
                        <w:sz w:val="18"/>
                      </w:rPr>
                    </w:pPr>
                    <w:r>
                      <w:rPr>
                        <w:spacing w:val="-36"/>
                        <w:w w:val="95"/>
                        <w:sz w:val="18"/>
                      </w:rPr>
                      <w:t>公用开关箱</w:t>
                    </w:r>
                  </w:p>
                </w:txbxContent>
              </v:textbox>
              <w10:wrap type="none"/>
            </v:shape>
            <v:shape style="position:absolute;left:5623;top:2245;width:752;height:179" type="#_x0000_t202" id="docshape567" filled="false" stroked="false">
              <v:textbox inset="0,0,0,0">
                <w:txbxContent>
                  <w:p>
                    <w:pPr>
                      <w:spacing w:line="178" w:lineRule="exact" w:before="0"/>
                      <w:ind w:left="0" w:right="0" w:firstLine="0"/>
                      <w:jc w:val="left"/>
                      <w:rPr>
                        <w:sz w:val="18"/>
                      </w:rPr>
                    </w:pPr>
                    <w:r>
                      <w:rPr>
                        <w:spacing w:val="-36"/>
                        <w:w w:val="95"/>
                        <w:sz w:val="18"/>
                      </w:rPr>
                      <w:t>投资分界点</w:t>
                    </w:r>
                  </w:p>
                </w:txbxContent>
              </v:textbox>
              <w10:wrap type="none"/>
            </v:shape>
            <v:shape style="position:absolute;left:6386;top:4064;width:1443;height:179" type="#_x0000_t202" id="docshape568" filled="false" stroked="false">
              <v:textbox inset="0,0,0,0">
                <w:txbxContent>
                  <w:p>
                    <w:pPr>
                      <w:spacing w:line="178" w:lineRule="exact" w:before="0"/>
                      <w:ind w:left="0" w:right="0" w:firstLine="0"/>
                      <w:jc w:val="left"/>
                      <w:rPr>
                        <w:sz w:val="18"/>
                      </w:rPr>
                    </w:pPr>
                    <w:r>
                      <w:rPr>
                        <w:spacing w:val="-36"/>
                        <w:w w:val="95"/>
                        <w:sz w:val="18"/>
                      </w:rPr>
                      <w:t>客户规划用电区域红线</w:t>
                    </w:r>
                  </w:p>
                </w:txbxContent>
              </v:textbox>
              <w10:wrap type="none"/>
            </v:shape>
            <v:shape style="position:absolute;left:3879;top:4365;width:568;height:134" type="#_x0000_t202" id="docshape569" filled="false" stroked="false">
              <v:textbox inset="0,0,0,0">
                <w:txbxContent>
                  <w:p>
                    <w:pPr>
                      <w:spacing w:line="133" w:lineRule="exact" w:before="0"/>
                      <w:ind w:left="0" w:right="0" w:firstLine="0"/>
                      <w:jc w:val="left"/>
                      <w:rPr>
                        <w:sz w:val="13"/>
                      </w:rPr>
                    </w:pPr>
                    <w:r>
                      <w:rPr>
                        <w:spacing w:val="-28"/>
                        <w:sz w:val="13"/>
                      </w:rPr>
                      <w:t>客户配电站</w:t>
                    </w:r>
                  </w:p>
                </w:txbxContent>
              </v:textbox>
              <w10:wrap type="none"/>
            </v:shape>
          </v:group>
        </w:pict>
      </w:r>
      <w:r>
        <w:rPr>
          <w:sz w:val="20"/>
        </w:rPr>
      </w:r>
    </w:p>
    <w:p>
      <w:pPr>
        <w:pStyle w:val="BodyText"/>
        <w:spacing w:before="7"/>
        <w:rPr>
          <w:sz w:val="7"/>
        </w:rPr>
      </w:pPr>
    </w:p>
    <w:p>
      <w:pPr>
        <w:pStyle w:val="BodyText"/>
        <w:spacing w:line="364" w:lineRule="auto" w:before="66"/>
        <w:ind w:left="160" w:right="1377"/>
      </w:pPr>
      <w:r>
        <w:rPr>
          <w:spacing w:val="-4"/>
        </w:rPr>
        <w:t>点。分界点电源侧供电设施由供电企业投资建设（含计量装置）；分界点负荷侧</w:t>
      </w:r>
      <w:r>
        <w:rPr>
          <w:spacing w:val="-3"/>
        </w:rPr>
        <w:t>供电设施由客户投资建设。示意图见图 </w:t>
      </w:r>
      <w:r>
        <w:rPr/>
        <w:t>10。</w:t>
      </w:r>
    </w:p>
    <w:p>
      <w:pPr>
        <w:pStyle w:val="BodyText"/>
        <w:spacing w:before="9"/>
        <w:rPr>
          <w:sz w:val="16"/>
        </w:rPr>
      </w:pPr>
    </w:p>
    <w:p>
      <w:pPr>
        <w:spacing w:before="77"/>
        <w:ind w:left="0" w:right="2668" w:firstLine="0"/>
        <w:jc w:val="right"/>
        <w:rPr>
          <w:sz w:val="21"/>
        </w:rPr>
      </w:pPr>
      <w:r>
        <w:rPr/>
        <w:pict>
          <v:shape style="position:absolute;margin-left:170.097pt;margin-top:20.254007pt;width:.7pt;height:4.9pt;mso-position-horizontal-relative:page;mso-position-vertical-relative:paragraph;z-index:-15645184;mso-wrap-distance-left:0;mso-wrap-distance-right:0" id="docshape570" coordorigin="3402,405" coordsize="14,98" path="m3404,502l3402,405,3414,405,3416,502,3404,502xe" filled="true" fillcolor="#000000" stroked="false">
            <v:path arrowok="t"/>
            <v:fill type="solid"/>
            <w10:wrap type="topAndBottom"/>
          </v:shape>
        </w:pict>
      </w:r>
      <w:r>
        <w:rPr/>
        <w:pict>
          <v:shape style="position:absolute;margin-left:170.397003pt;margin-top:32.354008pt;width:.7pt;height:4.9pt;mso-position-horizontal-relative:page;mso-position-vertical-relative:paragraph;z-index:-15644672;mso-wrap-distance-left:0;mso-wrap-distance-right:0" id="docshape571" coordorigin="3408,647" coordsize="14,98" path="m3410,744l3408,647,3420,647,3422,744,3410,744xe" filled="true" fillcolor="#000000" stroked="false">
            <v:path arrowok="t"/>
            <v:fill type="solid"/>
            <w10:wrap type="topAndBottom"/>
          </v:shape>
        </w:pict>
      </w:r>
      <w:r>
        <w:rPr/>
        <w:pict>
          <v:shape style="position:absolute;margin-left:170.647003pt;margin-top:44.451008pt;width:.75pt;height:4.9pt;mso-position-horizontal-relative:page;mso-position-vertical-relative:paragraph;z-index:-15644160;mso-wrap-distance-left:0;mso-wrap-distance-right:0" id="docshape572" coordorigin="3413,889" coordsize="15,98" path="m3416,986l3413,889,3425,889,3428,986,3416,986xe" filled="true" fillcolor="#000000" stroked="false">
            <v:path arrowok="t"/>
            <v:fill type="solid"/>
            <w10:wrap type="topAndBottom"/>
          </v:shape>
        </w:pict>
      </w:r>
      <w:r>
        <w:rPr/>
        <w:pict>
          <v:shape style="position:absolute;margin-left:170.947006pt;margin-top:56.554996pt;width:9.550pt;height:3.3pt;mso-position-horizontal-relative:page;mso-position-vertical-relative:paragraph;z-index:-15643648;mso-wrap-distance-left:0;mso-wrap-distance-right:0" id="docshape573" coordorigin="3419,1131" coordsize="191,66" path="m3610,1184l3432,1184,3431,1131,3419,1131,3420,1190,3426,1190,3426,1196,3610,1196,3610,1184xe" filled="true" fillcolor="#000000" stroked="false">
            <v:path arrowok="t"/>
            <v:fill type="solid"/>
            <w10:wrap type="topAndBottom"/>
          </v:shape>
        </w:pict>
      </w:r>
      <w:r>
        <w:rPr/>
        <w:pict>
          <v:group style="position:absolute;margin-left:188.796005pt;margin-top:8.119007pt;width:245.3pt;height:88.15pt;mso-position-horizontal-relative:page;mso-position-vertical-relative:paragraph;z-index:-16523776" id="docshapegroup574" coordorigin="3776,162" coordsize="4906,1763">
            <v:rect style="position:absolute;left:7636;top:1401;width:12;height:524" id="docshape575" filled="true" fillcolor="#ff0000" stroked="false">
              <v:fill type="solid"/>
            </v:rect>
            <v:shape style="position:absolute;left:7114;top:495;width:1056;height:912" id="docshape576" coordorigin="7115,495" coordsize="1056,912" path="m8171,1067l8159,1067,8159,1079,8159,1395,7127,1395,7127,1079,8159,1079,8159,1067,7622,1067,7622,495,7610,495,7610,1067,7115,1067,7115,1407,8171,1407,8171,1401,8171,1395,8171,1079,8171,1073,8171,1067xe" filled="true" fillcolor="#000000" stroked="false">
              <v:path arrowok="t"/>
              <v:fill type="solid"/>
            </v:shape>
            <v:shape style="position:absolute;left:7625;top:162;width:437;height:330" type="#_x0000_t75" id="docshape577" stroked="false">
              <v:imagedata r:id="rId26" o:title=""/>
            </v:shape>
            <v:shape style="position:absolute;left:3775;top:195;width:4906;height:1443" id="docshape578" coordorigin="3776,195" coordsize="4906,1443" path="m3895,195l3776,195,3776,207,3895,207,3895,195xm3906,1184l3788,1184,3788,1196,3906,1196,3906,1184xm3998,950l3997,950,3997,950,3998,950xm4191,195l4072,195,4072,207,4191,207,4191,195xm4202,1184l4084,1184,4084,1196,4202,1196,4202,1184xm4252,923l4252,923,4252,923,4252,923xm4348,537l4348,537,4348,537,4348,537xm4398,869l4398,869,4397,869,4398,869xm4452,726l4452,726,4452,726,4452,726xm4487,195l4368,195,4368,207,4487,207,4487,195xm4498,1184l4380,1184,4380,1196,4498,1196,4498,1184xm4630,511l4608,500,4607,500,4604,499,4579,490,4572,487,4572,487,4558,484,4558,484,4552,482,4458,482,4496,484,4532,490,4568,499,4569,499,4568,499,4569,499,4569,499,4602,511,4603,511,4602,511,4603,511,4630,511xm4768,734l4768,734,4768,735,4768,734xm4783,195l4664,195,4664,207,4783,207,4783,195xm4794,1184l4676,1184,4676,1196,4794,1196,4794,1184xm5162,1131l5150,1131,5150,1184,4972,1184,4972,1196,5156,1196,5156,1190,5162,1190,5162,1131xm5162,889l5150,889,5150,986,5162,986,5162,889xm5162,647l5150,647,5150,744,5162,744,5162,647xm5162,201l5156,201,5156,195,4960,195,4960,207,5150,207,5150,260,5162,260,5162,201xm8421,1626l7686,1470,7684,1482,8419,1638,8421,1626xm8682,478l7654,478,7654,478,7654,477,7654,476,7653,476,7651,474,7651,473,7650,472,7647,469,7645,467,7636,462,7634,462,7625,460,7624,460,7624,460,7624,460,7622,460,7612,462,7610,462,7601,467,7600,468,7599,469,7593,476,7592,477,7592,478,5162,478,5162,405,5150,405,5150,478,5023,478,5023,308,5011,308,5011,674,4771,674,4771,671,4771,671,4761,646,4759,641,4759,640,4747,618,4743,612,4743,611,4729,592,4723,584,4723,584,4707,568,4699,559,4698,558,4683,546,4671,536,4671,536,4657,527,4641,517,4640,516,4630,511,4603,511,4603,511,4634,527,4635,527,4664,546,4664,546,4664,546,4664,546,4664,546,4690,567,4691,567,4713,591,4714,592,4733,617,4733,618,4748,645,4748,645,4759,674,4759,674,4766,704,4766,704,4766,704,4766,705,4766,704,4768,734,4768,734,4768,735,4768,735,4766,764,4766,765,4766,764,4766,765,4766,765,4759,794,4759,795,4748,823,4748,824,4733,851,4733,851,4714,877,4714,878,4691,902,4691,902,4664,923,4664,923,4664,923,4664,924,4664,923,4635,942,4635,942,4603,958,4603,958,4603,958,4602,958,4603,958,4569,971,4569,971,4569,971,4568,971,4533,980,4533,980,4533,980,4532,980,4533,980,4496,985,4496,985,4495,986,4496,985,4458,987,4458,987,4422,986,4421,985,4421,986,4420,985,4421,985,4384,980,4384,980,4384,980,4383,980,4383,980,4348,971,4348,971,4348,971,4348,971,4348,971,4348,971,4314,958,4314,958,4314,958,4313,958,4314,958,4313,958,4305,954,4313,950,4324,945,4325,944,4340,934,4355,925,4355,925,4367,915,4382,902,4383,902,4391,894,4406,877,4407,877,4412,870,4427,850,4427,849,4430,844,4443,821,4443,820,4445,816,4455,791,4455,790,4455,787,4462,759,4462,757,4464,726,4464,726,4462,696,4462,695,4462,694,4456,666,4455,663,4455,662,4452,655,4452,726,4452,726,4452,726,4450,756,4450,757,4450,756,4450,757,4450,757,4443,786,4443,787,4432,815,4432,816,4417,843,4417,843,4398,869,4398,869,4397,870,4397,869,4375,893,4375,893,4375,893,4375,893,4348,915,4348,915,4348,915,4348,915,4348,915,4319,934,4319,934,4319,934,4318,934,4319,934,4292,947,4282,942,4281,942,4282,942,4281,942,4281,942,4281,942,4252,924,4252,923,4252,924,4252,923,4226,902,4226,902,4226,902,4225,902,4225,902,4203,878,4202,878,4202,877,4184,852,4183,851,4183,851,4168,824,4168,824,4168,823,4157,795,4157,795,4157,794,4150,765,4150,765,4150,765,4150,764,4148,735,4148,735,4148,735,4148,734,4150,705,4150,704,4150,704,4150,704,4150,704,4150,704,4157,675,4157,674,4157,674,4168,646,4168,645,4168,645,4183,618,4183,618,4184,617,4202,592,4203,592,4203,591,4225,568,4226,567,4226,567,4252,546,4252,546,4252,546,4252,546,4252,546,4252,546,4281,527,4281,527,4282,527,4309,513,4318,518,4319,518,4318,518,4319,518,4319,518,4348,537,4348,537,4348,537,4348,538,4348,537,4374,559,4374,559,4397,583,4397,583,4397,583,4417,609,4417,609,4432,637,4432,637,4443,665,4443,666,4443,666,4443,666,4450,695,4450,696,4450,695,4450,696,4450,696,4452,726,4452,726,4452,655,4445,637,4443,632,4443,632,4431,609,4427,603,4427,602,4412,583,4407,576,4406,575,4391,559,4375,559,4391,559,4383,550,4382,550,4367,538,4355,528,4355,528,4341,518,4325,508,4324,508,4324,507,4348,499,4348,499,4348,499,4348,499,4348,499,4384,490,4384,490,4384,490,4421,484,4421,484,4422,484,4458,482,4458,482,4552,482,4535,478,4497,472,4497,472,4458,470,4420,472,4419,472,4381,478,4345,487,4344,487,4309,500,4309,500,4292,491,4291,491,4287,490,4253,490,4287,490,4262,481,4262,481,4256,478,4256,478,4244,475,4244,475,4236,473,4142,473,4180,475,4217,481,4216,481,4217,481,4217,481,4252,490,4286,502,4287,502,4286,502,4287,502,4287,502,4295,507,4276,516,4275,517,4245,536,4245,536,4218,558,4217,559,4194,584,4193,584,4173,611,4173,612,4157,640,4157,641,4146,671,4145,671,4138,702,4138,703,4136,734,4136,735,4138,766,4138,767,4145,798,4146,799,4157,828,4157,829,4173,858,4173,858,4193,885,4194,886,4217,910,4218,911,4245,933,4245,933,4275,952,4276,953,4277,954,4252,963,4253,963,4252,963,4252,963,4252,963,4217,972,4217,972,4217,972,4216,972,4180,977,4180,977,4180,977,4180,977,4180,977,4142,979,4142,979,4105,977,4104,977,4105,977,4104,977,4068,972,4068,972,4067,972,4067,972,4032,963,4031,963,4031,963,3998,950,3998,950,3998,950,3997,950,3966,934,3966,934,3966,934,3965,934,3966,934,3965,934,3936,915,3936,915,3936,915,3936,915,3936,915,3936,915,3936,915,3910,894,3909,893,3909,893,3909,893,3909,893,3886,870,3886,869,3886,869,3886,869,3886,869,3867,844,3867,843,3867,843,3867,843,3867,843,3852,816,3852,816,3852,815,3841,787,3841,787,3841,786,3834,757,3834,757,3834,756,3834,756,3834,756,3834,756,3832,727,3832,726,3832,726,3832,726,3834,696,3834,696,3834,696,3834,695,3841,666,3841,666,3841,665,3841,666,3841,665,3852,637,3852,637,3852,637,3852,637,3867,609,3867,609,3867,609,3867,609,3867,609,3867,609,3867,609,3886,583,3886,583,3886,583,3909,559,3909,559,3910,559,3910,559,3936,538,3936,537,3936,537,3936,537,3936,537,3965,518,3966,518,3965,518,3966,518,3966,518,3966,518,3997,502,3997,502,3997,502,3998,502,3998,502,4031,490,4031,490,4031,490,4031,490,4032,490,4067,481,4067,481,4068,481,4068,481,4068,481,4104,475,4104,475,4105,475,4142,473,4142,473,4236,473,4219,469,4219,469,4181,463,4142,461,4142,461,4103,463,4066,469,4065,469,4028,478,4028,478,3993,491,3992,491,3960,508,3959,508,3929,528,3929,528,3901,550,3901,550,3877,575,3877,576,3857,602,3857,603,3841,632,3841,632,3829,662,3829,663,3822,694,3822,695,3820,726,3820,727,3822,758,3822,759,3829,790,3829,791,3841,820,3841,821,3857,849,3857,850,3877,877,3877,877,3901,902,3901,902,3929,924,3929,925,3959,944,3960,945,3992,961,3993,961,4028,974,4028,974,4065,983,4066,984,4103,989,4142,991,4142,991,4181,989,4219,984,4219,983,4236,979,4244,977,4256,974,4256,974,4262,972,4287,963,4291,961,4292,961,4292,961,4308,969,4309,969,4344,982,4345,982,4381,992,4382,992,4419,997,4420,997,4458,999,4458,999,4497,997,4497,997,4535,992,4552,987,4559,986,4559,985,4572,982,4572,982,4578,980,4603,971,4607,969,4608,969,4629,958,4640,953,4641,952,4657,942,4671,933,4671,933,4683,924,4698,911,4699,910,4707,902,4723,886,4723,885,4728,878,4743,858,4743,858,4746,852,4759,829,4759,828,4761,824,4771,799,4771,798,4771,795,4778,767,4778,765,4780,735,4780,734,4778,705,4778,702,4774,686,5011,686,5011,1109,5023,1109,5023,490,5150,490,5150,502,5162,502,5162,490,7590,490,7590,491,7591,496,7592,499,7592,499,7592,499,7592,499,7592,500,7593,501,7593,502,7599,509,7600,510,7602,511,7602,511,7606,513,7610,515,7612,515,7622,517,7624,517,7624,517,7624,517,7626,517,7635,515,7636,515,7638,514,7644,511,7645,511,7645,511,7646,510,7646,510,7646,510,7646,510,7647,510,7647,509,7647,509,7647,509,7647,509,7652,503,7653,502,7653,501,7653,501,7654,501,7654,501,7654,501,7654,501,7654,500,7654,500,7654,499,7654,499,7655,499,7655,498,7655,496,7655,495,7657,491,7657,490,8682,490,8682,478xe" filled="true" fillcolor="#000000" stroked="false">
              <v:path arrowok="t"/>
              <v:fill type="solid"/>
            </v:shape>
            <w10:wrap type="none"/>
          </v:group>
        </w:pict>
      </w:r>
      <w:r>
        <w:rPr/>
        <w:pict>
          <v:shape style="position:absolute;margin-left:169.847015pt;margin-top:9.759995pt;width:10.1pt;height:3.3pt;mso-position-horizontal-relative:page;mso-position-vertical-relative:paragraph;z-index:15819776" id="docshape579" coordorigin="3397,195" coordsize="202,66" path="m3599,195l3403,195,3403,201,3397,201,3399,260,3411,260,3409,207,3599,207,3599,195xe" filled="true" fillcolor="#000000" stroked="false">
            <v:path arrowok="t"/>
            <v:fill type="solid"/>
            <w10:wrap type="none"/>
          </v:shape>
        </w:pict>
      </w:r>
      <w:r>
        <w:rPr>
          <w:rFonts w:ascii="Times New Roman" w:eastAsia="Times New Roman"/>
          <w:sz w:val="21"/>
        </w:rPr>
        <w:t>T</w:t>
      </w:r>
      <w:r>
        <w:rPr>
          <w:rFonts w:ascii="Times New Roman" w:eastAsia="Times New Roman"/>
          <w:spacing w:val="-6"/>
          <w:sz w:val="21"/>
        </w:rPr>
        <w:t> </w:t>
      </w:r>
      <w:r>
        <w:rPr>
          <w:spacing w:val="-5"/>
          <w:sz w:val="21"/>
        </w:rPr>
        <w:t>接点</w:t>
      </w:r>
    </w:p>
    <w:p>
      <w:pPr>
        <w:pStyle w:val="BodyText"/>
        <w:spacing w:before="5"/>
        <w:rPr>
          <w:sz w:val="9"/>
        </w:rPr>
      </w:pPr>
    </w:p>
    <w:p>
      <w:pPr>
        <w:pStyle w:val="BodyText"/>
        <w:spacing w:before="5"/>
        <w:rPr>
          <w:sz w:val="9"/>
        </w:rPr>
      </w:pPr>
    </w:p>
    <w:p>
      <w:pPr>
        <w:pStyle w:val="BodyText"/>
        <w:spacing w:before="5"/>
        <w:rPr>
          <w:sz w:val="9"/>
        </w:rPr>
      </w:pPr>
    </w:p>
    <w:p>
      <w:pPr>
        <w:spacing w:line="259" w:lineRule="exact" w:before="0"/>
        <w:ind w:left="2241" w:right="0" w:firstLine="0"/>
        <w:jc w:val="center"/>
        <w:rPr>
          <w:sz w:val="21"/>
        </w:rPr>
      </w:pPr>
      <w:r>
        <w:rPr>
          <w:spacing w:val="-3"/>
          <w:w w:val="95"/>
          <w:sz w:val="21"/>
        </w:rPr>
        <w:t>计量装置</w:t>
      </w:r>
    </w:p>
    <w:p>
      <w:pPr>
        <w:spacing w:before="43"/>
        <w:ind w:left="4761" w:right="0" w:firstLine="0"/>
        <w:jc w:val="center"/>
        <w:rPr>
          <w:sz w:val="21"/>
        </w:rPr>
      </w:pPr>
      <w:r>
        <w:rPr/>
        <w:pict>
          <v:rect style="position:absolute;margin-left:408.835999pt;margin-top:38.469997pt;width:.6pt;height:4.850pt;mso-position-horizontal-relative:page;mso-position-vertical-relative:paragraph;z-index:15818752" id="docshape580" filled="true" fillcolor="#ff0000" stroked="false">
            <v:fill type="solid"/>
            <w10:wrap type="none"/>
          </v:rect>
        </w:pict>
      </w:r>
      <w:r>
        <w:rPr/>
        <w:pict>
          <v:rect style="position:absolute;margin-left:354.838013pt;margin-top:38.469997pt;width:.6pt;height:4.850pt;mso-position-horizontal-relative:page;mso-position-vertical-relative:paragraph;z-index:15819264" id="docshape581" filled="true" fillcolor="#ff0000" stroked="false">
            <v:fill type="solid"/>
            <w10:wrap type="none"/>
          </v:rect>
        </w:pict>
      </w:r>
      <w:r>
        <w:rPr>
          <w:spacing w:val="-2"/>
          <w:w w:val="95"/>
          <w:sz w:val="21"/>
        </w:rPr>
        <w:t>投资分界点</w:t>
      </w:r>
    </w:p>
    <w:p>
      <w:pPr>
        <w:pStyle w:val="BodyText"/>
        <w:rPr>
          <w:sz w:val="10"/>
        </w:rPr>
      </w:pPr>
      <w:r>
        <w:rPr/>
        <w:pict>
          <v:shape style="position:absolute;margin-left:354.838013pt;margin-top:7.613746pt;width:8.0500pt;height:8.0500pt;mso-position-horizontal-relative:page;mso-position-vertical-relative:paragraph;z-index:-15643136;mso-wrap-distance-left:0;mso-wrap-distance-right:0" id="docshape582" coordorigin="7097,152" coordsize="161,161" path="m7258,152l7103,152,7103,158,7097,158,7097,312,7109,312,7109,164,7258,164,7258,152xe" filled="true" fillcolor="#ff0000" stroked="false">
            <v:path arrowok="t"/>
            <v:fill type="solid"/>
            <w10:wrap type="topAndBottom"/>
          </v:shape>
        </w:pict>
      </w:r>
      <w:r>
        <w:rPr/>
        <w:pict>
          <v:rect style="position:absolute;margin-left:371.786987pt;margin-top:7.613754pt;width:5.9pt;height:.6pt;mso-position-horizontal-relative:page;mso-position-vertical-relative:paragraph;z-index:-15642624;mso-wrap-distance-left:0;mso-wrap-distance-right:0" id="docshape583" filled="true" fillcolor="#ff0000" stroked="false">
            <v:fill type="solid"/>
            <w10:wrap type="topAndBottom"/>
          </v:rect>
        </w:pict>
      </w:r>
      <w:r>
        <w:rPr/>
        <w:pict>
          <v:rect style="position:absolute;margin-left:386.587006pt;margin-top:7.613754pt;width:5.9pt;height:.6pt;mso-position-horizontal-relative:page;mso-position-vertical-relative:paragraph;z-index:-15642112;mso-wrap-distance-left:0;mso-wrap-distance-right:0" id="docshape584" filled="true" fillcolor="#ff0000" stroked="false">
            <v:fill type="solid"/>
            <w10:wrap type="topAndBottom"/>
          </v:rect>
        </w:pict>
      </w:r>
      <w:r>
        <w:rPr/>
        <w:pict>
          <v:shape style="position:absolute;margin-left:401.336029pt;margin-top:7.613746pt;width:8.1pt;height:8.0500pt;mso-position-horizontal-relative:page;mso-position-vertical-relative:paragraph;z-index:-15641600;mso-wrap-distance-left:0;mso-wrap-distance-right:0" id="docshape585" coordorigin="8027,152" coordsize="162,161" path="m8189,158l8183,158,8183,152,8027,152,8027,164,8177,164,8177,312,8189,312,8189,158xe" filled="true" fillcolor="#ff0000" stroked="false">
            <v:path arrowok="t"/>
            <v:fill type="solid"/>
            <w10:wrap type="topAndBottom"/>
          </v:shape>
        </w:pict>
      </w:r>
    </w:p>
    <w:p>
      <w:pPr>
        <w:spacing w:before="9"/>
        <w:ind w:left="2140" w:right="0" w:firstLine="0"/>
        <w:jc w:val="center"/>
        <w:rPr>
          <w:sz w:val="21"/>
        </w:rPr>
      </w:pPr>
      <w:r>
        <w:rPr>
          <w:spacing w:val="-3"/>
          <w:w w:val="95"/>
          <w:sz w:val="21"/>
        </w:rPr>
        <w:t>低压客户</w:t>
      </w:r>
    </w:p>
    <w:p>
      <w:pPr>
        <w:pStyle w:val="BodyText"/>
        <w:spacing w:before="8"/>
        <w:rPr>
          <w:sz w:val="6"/>
        </w:rPr>
      </w:pPr>
      <w:r>
        <w:rPr/>
        <w:pict>
          <v:shape style="position:absolute;margin-left:354.838013pt;margin-top:5.446868pt;width:8.0500pt;height:8pt;mso-position-horizontal-relative:page;mso-position-vertical-relative:paragraph;z-index:-15641088;mso-wrap-distance-left:0;mso-wrap-distance-right:0" id="docshape586" coordorigin="7097,109" coordsize="161,160" path="m7258,257l7109,257,7109,109,7097,109,7097,263,7103,263,7103,269,7258,269,7258,257xe" filled="true" fillcolor="#ff0000" stroked="false">
            <v:path arrowok="t"/>
            <v:fill type="solid"/>
            <w10:wrap type="topAndBottom"/>
          </v:shape>
        </w:pict>
      </w:r>
      <w:r>
        <w:rPr/>
        <w:pict>
          <v:rect style="position:absolute;margin-left:371.786987pt;margin-top:12.846875pt;width:5.9pt;height:.6pt;mso-position-horizontal-relative:page;mso-position-vertical-relative:paragraph;z-index:-15640576;mso-wrap-distance-left:0;mso-wrap-distance-right:0" id="docshape587" filled="true" fillcolor="#ff0000" stroked="false">
            <v:fill type="solid"/>
            <w10:wrap type="topAndBottom"/>
          </v:rect>
        </w:pict>
      </w:r>
      <w:r>
        <w:rPr/>
        <w:pict>
          <v:rect style="position:absolute;margin-left:386.587006pt;margin-top:12.846875pt;width:5.9pt;height:.6pt;mso-position-horizontal-relative:page;mso-position-vertical-relative:paragraph;z-index:-15640064;mso-wrap-distance-left:0;mso-wrap-distance-right:0" id="docshape588" filled="true" fillcolor="#ff0000" stroked="false">
            <v:fill type="solid"/>
            <w10:wrap type="topAndBottom"/>
          </v:rect>
        </w:pict>
      </w:r>
      <w:r>
        <w:rPr/>
        <w:pict>
          <v:shape style="position:absolute;margin-left:401.336029pt;margin-top:5.446868pt;width:8.1pt;height:8pt;mso-position-horizontal-relative:page;mso-position-vertical-relative:paragraph;z-index:-15639552;mso-wrap-distance-left:0;mso-wrap-distance-right:0" id="docshape589" coordorigin="8027,109" coordsize="162,160" path="m8189,109l8177,109,8177,257,8027,257,8027,269,8183,269,8183,263,8189,263,8189,109xe" filled="true" fillcolor="#ff0000" stroked="false">
            <v:path arrowok="t"/>
            <v:fill type="solid"/>
            <w10:wrap type="topAndBottom"/>
          </v:shape>
        </w:pict>
      </w:r>
    </w:p>
    <w:p>
      <w:pPr>
        <w:pStyle w:val="BodyText"/>
        <w:spacing w:before="10"/>
        <w:rPr>
          <w:sz w:val="16"/>
        </w:rPr>
      </w:pPr>
    </w:p>
    <w:p>
      <w:pPr>
        <w:pStyle w:val="BodyText"/>
        <w:spacing w:line="364" w:lineRule="auto" w:before="66"/>
        <w:ind w:left="640" w:right="4180" w:firstLine="2323"/>
      </w:pPr>
      <w:r>
        <w:rPr>
          <w:spacing w:val="-31"/>
        </w:rPr>
        <w:t>图 </w:t>
      </w:r>
      <w:r>
        <w:rPr>
          <w:spacing w:val="-2"/>
        </w:rPr>
        <w:t>10：临时低压用电客户</w:t>
      </w:r>
      <w:r>
        <w:rPr>
          <w:spacing w:val="-2"/>
        </w:rPr>
        <w:t>三、例外情况投资界面</w:t>
      </w:r>
    </w:p>
    <w:p>
      <w:pPr>
        <w:spacing w:after="0" w:line="364" w:lineRule="auto"/>
        <w:sectPr>
          <w:type w:val="continuous"/>
          <w:pgSz w:w="11910" w:h="16840"/>
          <w:pgMar w:top="1440" w:bottom="280" w:left="1640" w:right="420"/>
        </w:sectPr>
      </w:pPr>
    </w:p>
    <w:p>
      <w:pPr>
        <w:pStyle w:val="BodyText"/>
        <w:spacing w:before="42"/>
        <w:ind w:left="640"/>
      </w:pPr>
      <w:r>
        <w:rPr/>
        <w:pict>
          <v:line style="position:absolute;mso-position-horizontal-relative:page;mso-position-vertical-relative:page;z-index:15828992" from="520.086975pt,440.703033pt" to="520.086975pt,448.633033pt" stroked="true" strokeweight="0pt" strokecolor="#ff0000">
            <v:stroke dashstyle="solid"/>
            <w10:wrap type="none"/>
          </v:line>
        </w:pict>
      </w:r>
      <w:r>
        <w:rPr/>
        <w:pict>
          <v:line style="position:absolute;mso-position-horizontal-relative:page;mso-position-vertical-relative:page;z-index:-16512512" from="366.790009pt,448.633033pt" to="366.790009pt,440.703033pt" stroked="true" strokeweight="0pt" strokecolor="#ff0000">
            <v:stroke dashstyle="solid"/>
            <w10:wrap type="none"/>
          </v:line>
        </w:pict>
      </w:r>
      <w:r>
        <w:rPr>
          <w:spacing w:val="-2"/>
        </w:rPr>
        <w:t>㈠有特殊要求的客户</w:t>
      </w:r>
    </w:p>
    <w:p>
      <w:pPr>
        <w:pStyle w:val="BodyText"/>
        <w:spacing w:line="364" w:lineRule="auto" w:before="160"/>
        <w:ind w:left="160" w:right="1377" w:firstLine="480"/>
        <w:jc w:val="both"/>
      </w:pPr>
      <w:r>
        <w:rPr>
          <w:spacing w:val="-4"/>
        </w:rPr>
        <w:t>对于以下三类客户的用电接入：①机场、铁路等国家已发布供配电标准的特</w:t>
      </w:r>
      <w:r>
        <w:rPr>
          <w:spacing w:val="-2"/>
        </w:rPr>
        <w:t>定行业；②钢铁、水泥等国家限制淘汰类、产能过剩产业;③国家对其安全生产</w:t>
      </w:r>
      <w:r>
        <w:rPr>
          <w:spacing w:val="-4"/>
        </w:rPr>
        <w:t>有特殊要求的矿山、危化品行业，在经提级审批后，供电企业的业扩工程投资界</w:t>
      </w:r>
      <w:r>
        <w:rPr>
          <w:spacing w:val="-2"/>
        </w:rPr>
        <w:t>面可不延伸至客户规划用电区域红线范围内。其投资界面如下：</w:t>
      </w:r>
    </w:p>
    <w:p>
      <w:pPr>
        <w:pStyle w:val="BodyText"/>
        <w:spacing w:before="3"/>
        <w:ind w:left="640"/>
        <w:jc w:val="both"/>
      </w:pPr>
      <w:r>
        <w:rPr/>
        <w:t>⒈110kV</w:t>
      </w:r>
      <w:r>
        <w:rPr>
          <w:spacing w:val="-9"/>
        </w:rPr>
        <w:t> 及以上客户专用变电站接入</w:t>
      </w:r>
    </w:p>
    <w:p>
      <w:pPr>
        <w:pStyle w:val="BodyText"/>
        <w:spacing w:line="364" w:lineRule="auto" w:before="160"/>
        <w:ind w:left="160" w:right="1377" w:firstLine="480"/>
        <w:jc w:val="both"/>
      </w:pPr>
      <w:r>
        <w:rPr>
          <w:w w:val="95"/>
        </w:rPr>
        <w:t>⑴</w:t>
      </w:r>
      <w:r>
        <w:rPr>
          <w:w w:val="95"/>
        </w:rPr>
        <w:t>对</w:t>
      </w:r>
      <w:r>
        <w:rPr>
          <w:w w:val="95"/>
        </w:rPr>
        <w:t>于</w:t>
      </w:r>
      <w:r>
        <w:rPr>
          <w:w w:val="95"/>
        </w:rPr>
        <w:t>采</w:t>
      </w:r>
      <w:r>
        <w:rPr>
          <w:w w:val="95"/>
        </w:rPr>
        <w:t>用</w:t>
      </w:r>
      <w:r>
        <w:rPr>
          <w:w w:val="95"/>
        </w:rPr>
        <w:t>架</w:t>
      </w:r>
      <w:r>
        <w:rPr>
          <w:w w:val="95"/>
        </w:rPr>
        <w:t>空</w:t>
      </w:r>
      <w:r>
        <w:rPr>
          <w:w w:val="95"/>
        </w:rPr>
        <w:t>线</w:t>
      </w:r>
      <w:r>
        <w:rPr>
          <w:w w:val="95"/>
        </w:rPr>
        <w:t>路</w:t>
      </w:r>
      <w:r>
        <w:rPr>
          <w:w w:val="95"/>
        </w:rPr>
        <w:t>供</w:t>
      </w:r>
      <w:r>
        <w:rPr>
          <w:w w:val="95"/>
        </w:rPr>
        <w:t>电</w:t>
      </w:r>
      <w:r>
        <w:rPr>
          <w:w w:val="95"/>
        </w:rPr>
        <w:t>的</w:t>
      </w:r>
      <w:r>
        <w:rPr>
          <w:spacing w:val="39"/>
        </w:rPr>
        <w:t> </w:t>
      </w:r>
      <w:r>
        <w:rPr>
          <w:w w:val="95"/>
        </w:rPr>
        <w:t>110kV</w:t>
      </w:r>
      <w:r>
        <w:rPr>
          <w:spacing w:val="39"/>
        </w:rPr>
        <w:t> </w:t>
      </w:r>
      <w:r>
        <w:rPr>
          <w:w w:val="95"/>
        </w:rPr>
        <w:t>及</w:t>
      </w:r>
      <w:r>
        <w:rPr>
          <w:w w:val="95"/>
        </w:rPr>
        <w:t>以</w:t>
      </w:r>
      <w:r>
        <w:rPr>
          <w:w w:val="95"/>
        </w:rPr>
        <w:t>上</w:t>
      </w:r>
      <w:r>
        <w:rPr>
          <w:w w:val="95"/>
        </w:rPr>
        <w:t>高</w:t>
      </w:r>
      <w:r>
        <w:rPr>
          <w:w w:val="95"/>
        </w:rPr>
        <w:t>压</w:t>
      </w:r>
      <w:r>
        <w:rPr>
          <w:w w:val="95"/>
        </w:rPr>
        <w:t>用</w:t>
      </w:r>
      <w:r>
        <w:rPr>
          <w:w w:val="95"/>
        </w:rPr>
        <w:t>电</w:t>
      </w:r>
      <w:r>
        <w:rPr>
          <w:w w:val="95"/>
        </w:rPr>
        <w:t>客</w:t>
      </w:r>
      <w:r>
        <w:rPr>
          <w:w w:val="95"/>
        </w:rPr>
        <w:t>户</w:t>
      </w:r>
      <w:r>
        <w:rPr>
          <w:spacing w:val="-94"/>
          <w:w w:val="95"/>
        </w:rPr>
        <w:t>，</w:t>
      </w:r>
      <w:r>
        <w:rPr>
          <w:w w:val="95"/>
        </w:rPr>
        <w:t>以</w:t>
      </w:r>
      <w:r>
        <w:rPr>
          <w:w w:val="95"/>
        </w:rPr>
        <w:t>电</w:t>
      </w:r>
      <w:r>
        <w:rPr>
          <w:w w:val="95"/>
        </w:rPr>
        <w:t>源</w:t>
      </w:r>
      <w:r>
        <w:rPr>
          <w:w w:val="95"/>
        </w:rPr>
        <w:t>变</w:t>
      </w:r>
      <w:r>
        <w:rPr>
          <w:w w:val="95"/>
        </w:rPr>
        <w:t>电</w:t>
      </w:r>
      <w:r>
        <w:rPr>
          <w:w w:val="95"/>
        </w:rPr>
        <w:t>站</w:t>
      </w:r>
      <w:r>
        <w:rPr>
          <w:w w:val="95"/>
        </w:rPr>
        <w:t>的</w:t>
      </w:r>
      <w:r>
        <w:rPr>
          <w:w w:val="95"/>
        </w:rPr>
        <w:t>出</w:t>
      </w:r>
      <w:r>
        <w:rPr>
          <w:spacing w:val="-4"/>
        </w:rPr>
        <w:t>线构架为分界点。分界点电源侧供电设施（含构架、引下线）由供电企业投资建</w:t>
      </w:r>
      <w:r>
        <w:rPr>
          <w:spacing w:val="-2"/>
        </w:rPr>
        <w:t>设，分界点负荷侧供电设施由客户投资建设。示意图见图 </w:t>
      </w:r>
      <w:r>
        <w:rPr/>
        <w:t>11。</w:t>
      </w:r>
    </w:p>
    <w:p>
      <w:pPr>
        <w:pStyle w:val="BodyText"/>
        <w:spacing w:before="6"/>
        <w:rPr>
          <w:sz w:val="25"/>
        </w:rPr>
      </w:pPr>
    </w:p>
    <w:p>
      <w:pPr>
        <w:spacing w:before="75"/>
        <w:ind w:left="517" w:right="0" w:firstLine="0"/>
        <w:jc w:val="center"/>
        <w:rPr>
          <w:sz w:val="22"/>
        </w:rPr>
      </w:pPr>
      <w:r>
        <w:rPr/>
        <w:pict>
          <v:group style="position:absolute;margin-left:116.100998pt;margin-top:20.841013pt;width:388.55pt;height:110pt;mso-position-horizontal-relative:page;mso-position-vertical-relative:paragraph;z-index:-15636992;mso-wrap-distance-left:0;mso-wrap-distance-right:0" id="docshapegroup590" coordorigin="2322,417" coordsize="7771,2200">
            <v:shape style="position:absolute;left:2485;top:1169;width:3282;height:1314" id="docshape591" coordorigin="2485,1169" coordsize="3282,1314" path="m3730,1783l3727,1736,3720,1689,3707,1643,3689,1599,3667,1558,3641,1519,3610,1484,3576,1451,3539,1424,3498,1401,3456,1383,3412,1369,3367,1362,3321,1359,3275,1362,3230,1369,3186,1383,3144,1401,3103,1424,3066,1451,3032,1484,3001,1519,2975,1558,2952,1599,2935,1643,2922,1689,2915,1736,2912,1783,2915,1831,2922,1877,2935,1924,2952,1967,2975,2009,3001,2047,3032,2083,3066,2115,3103,2142,3144,2166,3186,2184,3230,2197,3275,2205,3321,2208,3367,2205,3412,2197,3456,2184,3498,2166,3539,2142,3576,2115,3610,2083,3641,2047,3667,2009,3689,1967,3707,1924,3720,1877,3727,1831,3730,1783m4138,1797l4136,1749,4128,1703,4115,1657,4098,1613,4076,1572,4049,1533,4018,1497,3984,1465,3947,1438,3907,1415,3864,1397,3820,1383,3776,1376,3730,1373,3684,1376,3639,1383,3595,1397,3552,1415,3512,1438,3475,1465,3441,1497,3410,1533,3383,1572,3361,1613,3344,1657,3331,1703,3323,1749,3321,1797,3323,1845,3331,1891,3344,1937,3361,1981,3383,2023,3410,2061,3441,2097,3475,2129,3512,2156,3552,2179,3595,2198,3639,2211,3684,2219,3730,2221,3776,2219,3820,2211,3864,2198,3907,2179,3947,2156,3984,2129,4018,2097,4049,2061,4076,2023,4098,1981,4115,1937,4128,1891,4136,1845,4138,1797m2912,1798l2485,1798m4565,1806l4138,1806m4565,2483l4565,1169m4565,1604l4789,1604m4978,1599l4783,1474m5529,1599l5767,1599m5478,1649l5558,1560m5479,1562l5565,1646m5452,1476l5252,1599m4978,1599l5254,1599e" filled="false" stroked="true" strokeweight="0pt" strokecolor="#000000">
              <v:path arrowok="t"/>
              <v:stroke dashstyle="solid"/>
            </v:shape>
            <v:shape style="position:absolute;left:5766;top:1262;width:592;height:425" type="#_x0000_t75" id="docshape592" stroked="false">
              <v:imagedata r:id="rId27" o:title=""/>
            </v:shape>
            <v:shape style="position:absolute;left:2322;top:424;width:4318;height:2192" id="docshape593" coordorigin="2322,425" coordsize="4318,2192" path="m6307,1283l6630,425m2322,1064l6639,1064,6639,2617,2322,2617,2322,1064xe" filled="false" stroked="true" strokeweight="0pt" strokecolor="#000000">
              <v:path arrowok="t"/>
              <v:stroke dashstyle="solid"/>
            </v:shape>
            <v:shape style="position:absolute;left:6186;top:416;width:3907;height:2187" id="docshape594" coordorigin="6187,417" coordsize="3907,2187" path="m9723,1798l9720,1750,9712,1703,9700,1658,9682,1614,9660,1572,9634,1533,9603,1498,9569,1466,9532,1439,9492,1416,9449,1397,9405,1385,9360,1376,9314,1374,9268,1376,9223,1385,9179,1397,9137,1416,9097,1439,9059,1466,9025,1498,8994,1533,8968,1572,8946,1614,8928,1658,8915,1703,8908,1750,8905,1798,8908,1845,8915,1892,8928,1938,8946,1982,8968,2024,8994,2062,9025,2098,9059,2129,9097,2157,9137,2180,9179,2198,9223,2211,9268,2220,9314,2222,9360,2220,9405,2211,9449,2198,9492,2180,9532,2157,9569,2129,9603,2098,9634,2062,9660,2024,9682,1982,9700,1938,9712,1892,9720,1845,9723,1798m9314,1784l9312,1736,9304,1690,9292,1644,9274,1600,9252,1558,9225,1519,9195,1484,9160,1452,9123,1425,9083,1402,9041,1383,8996,1371,8951,1362,8905,1360,8860,1362,8814,1371,8770,1383,8728,1402,8688,1425,8650,1452,8616,1484,8586,1519,8559,1558,8537,1600,8519,1644,8507,1690,8499,1736,8496,1784,8499,1831,8507,1878,8519,1924,8537,1968,8559,2010,8586,2049,8616,2084,8650,2116,8688,2143,8728,2166,8770,2184,8814,2198,8860,2206,8905,2208,8951,2206,8996,2198,9041,2184,9083,2166,9123,2143,9160,2116,9195,2084,9225,2049,9252,2010,9274,1968,9292,1924,9304,1878,9312,1831,9314,1784m8183,2483l8183,1170m8506,1874l8183,1874m7783,942l9901,942,9901,2603,7783,2603,7783,942xm8115,1605l8172,1605m6187,1599l8115,1599m7336,2520l7336,2361m7336,2123l7336,1964m7336,1726l7336,1567m7336,1329l7336,1170m7336,932l7336,773m7336,536l7336,417m7336,417l7415,417m7645,417l7798,417m8027,417l8180,417m8409,417l8563,417m8792,417l8945,417m9175,417l9328,417m9558,417l9710,417m9940,417l10093,417e" filled="false" stroked="true" strokeweight="0pt" strokecolor="#ff0000">
              <v:path arrowok="t"/>
              <v:stroke dashstyle="solid"/>
            </v:shape>
            <v:shape style="position:absolute;left:6817;top:1721;width:899;height:227" type="#_x0000_t202" id="docshape595" filled="false" stroked="false">
              <v:textbox inset="0,0,0,0">
                <w:txbxContent>
                  <w:p>
                    <w:pPr>
                      <w:spacing w:line="226" w:lineRule="exact" w:before="0"/>
                      <w:ind w:left="0" w:right="0" w:firstLine="0"/>
                      <w:jc w:val="left"/>
                      <w:rPr>
                        <w:sz w:val="22"/>
                      </w:rPr>
                    </w:pPr>
                    <w:r>
                      <w:rPr>
                        <w:spacing w:val="-6"/>
                        <w:sz w:val="22"/>
                      </w:rPr>
                      <w:t>客</w:t>
                    </w:r>
                    <w:r>
                      <w:rPr>
                        <w:spacing w:val="-6"/>
                        <w:sz w:val="22"/>
                      </w:rPr>
                      <w:t>户</w:t>
                    </w:r>
                    <w:r>
                      <w:rPr>
                        <w:spacing w:val="-6"/>
                        <w:sz w:val="22"/>
                      </w:rPr>
                      <w:t>专</w:t>
                    </w:r>
                    <w:r>
                      <w:rPr>
                        <w:spacing w:val="-10"/>
                        <w:sz w:val="22"/>
                      </w:rPr>
                      <w:t>线</w:t>
                    </w:r>
                  </w:p>
                </w:txbxContent>
              </v:textbox>
              <w10:wrap type="none"/>
            </v:shape>
            <w10:wrap type="topAndBottom"/>
          </v:group>
        </w:pict>
      </w:r>
      <w:r>
        <w:rPr/>
        <w:pict>
          <v:shape style="position:absolute;margin-left:516.114014pt;margin-top:20.841013pt;width:4pt;height:5.95pt;mso-position-horizontal-relative:page;mso-position-vertical-relative:paragraph;z-index:-15636480;mso-wrap-distance-left:0;mso-wrap-distance-right:0" id="docshape596" coordorigin="10322,417" coordsize="80,119" path="m10402,417l10402,536m10322,417l10402,417e" filled="false" stroked="true" strokeweight="0pt" strokecolor="#ff0000">
            <v:path arrowok="t"/>
            <v:stroke dashstyle="solid"/>
            <w10:wrap type="topAndBottom"/>
          </v:shape>
        </w:pict>
      </w:r>
      <w:r>
        <w:rPr/>
        <w:pict>
          <v:line style="position:absolute;mso-position-horizontal-relative:page;mso-position-vertical-relative:paragraph;z-index:-15635968;mso-wrap-distance-left:0;mso-wrap-distance-right:0" from="520.086975pt,38.671013pt" to="520.086975pt,46.601013pt" stroked="true" strokeweight="0pt" strokecolor="#ff0000">
            <v:stroke dashstyle="solid"/>
            <w10:wrap type="topAndBottom"/>
          </v:line>
        </w:pict>
      </w:r>
      <w:r>
        <w:rPr/>
        <w:pict>
          <v:line style="position:absolute;mso-position-horizontal-relative:page;mso-position-vertical-relative:paragraph;z-index:-15635456;mso-wrap-distance-left:0;mso-wrap-distance-right:0" from="520.086975pt,58.523014pt" to="520.086975pt,66.453014pt" stroked="true" strokeweight="0pt" strokecolor="#ff0000">
            <v:stroke dashstyle="solid"/>
            <w10:wrap type="topAndBottom"/>
          </v:line>
        </w:pict>
      </w:r>
      <w:r>
        <w:rPr/>
        <w:pict>
          <v:line style="position:absolute;mso-position-horizontal-relative:page;mso-position-vertical-relative:paragraph;z-index:-15634944;mso-wrap-distance-left:0;mso-wrap-distance-right:0" from="520.086975pt,78.374016pt" to="520.086975pt,86.305016pt" stroked="true" strokeweight="0pt" strokecolor="#ff0000">
            <v:stroke dashstyle="solid"/>
            <w10:wrap type="topAndBottom"/>
          </v:line>
        </w:pict>
      </w:r>
      <w:r>
        <w:rPr/>
        <w:pict>
          <v:line style="position:absolute;mso-position-horizontal-relative:page;mso-position-vertical-relative:paragraph;z-index:-15634432;mso-wrap-distance-left:0;mso-wrap-distance-right:0" from="520.086975pt,98.200012pt" to="520.086975pt,106.157012pt" stroked="true" strokeweight="0pt" strokecolor="#ff0000">
            <v:stroke dashstyle="solid"/>
            <w10:wrap type="topAndBottom"/>
          </v:line>
        </w:pict>
      </w:r>
      <w:r>
        <w:rPr/>
        <w:pict>
          <v:line style="position:absolute;mso-position-horizontal-relative:page;mso-position-vertical-relative:paragraph;z-index:-15633920;mso-wrap-distance-left:0;mso-wrap-distance-right:0" from="520.086975pt,118.05201pt" to="520.086975pt,125.98301pt" stroked="true" strokeweight="0pt" strokecolor="#ff0000">
            <v:stroke dashstyle="solid"/>
            <w10:wrap type="topAndBottom"/>
          </v:line>
        </w:pict>
      </w:r>
      <w:r>
        <w:rPr>
          <w:spacing w:val="-6"/>
          <w:sz w:val="22"/>
        </w:rPr>
        <w:t>投</w:t>
      </w:r>
      <w:r>
        <w:rPr>
          <w:spacing w:val="-6"/>
          <w:sz w:val="22"/>
        </w:rPr>
        <w:t>资</w:t>
      </w:r>
      <w:r>
        <w:rPr>
          <w:spacing w:val="-6"/>
          <w:sz w:val="22"/>
        </w:rPr>
        <w:t>分</w:t>
      </w:r>
      <w:r>
        <w:rPr>
          <w:spacing w:val="-6"/>
          <w:sz w:val="22"/>
        </w:rPr>
        <w:t>界</w:t>
      </w:r>
      <w:r>
        <w:rPr>
          <w:spacing w:val="-10"/>
          <w:sz w:val="22"/>
        </w:rPr>
        <w:t>点</w:t>
      </w:r>
    </w:p>
    <w:p>
      <w:pPr>
        <w:tabs>
          <w:tab w:pos="4559" w:val="left" w:leader="none"/>
        </w:tabs>
        <w:spacing w:before="80"/>
        <w:ind w:left="312" w:right="0" w:firstLine="0"/>
        <w:jc w:val="center"/>
        <w:rPr>
          <w:sz w:val="22"/>
        </w:rPr>
      </w:pPr>
      <w:r>
        <w:rPr>
          <w:spacing w:val="-2"/>
          <w:position w:val="1"/>
          <w:sz w:val="22"/>
        </w:rPr>
        <w:t>110kV</w:t>
      </w:r>
      <w:r>
        <w:rPr>
          <w:spacing w:val="-71"/>
          <w:position w:val="1"/>
          <w:sz w:val="22"/>
        </w:rPr>
        <w:t> </w:t>
      </w:r>
      <w:r>
        <w:rPr>
          <w:spacing w:val="-2"/>
          <w:position w:val="1"/>
          <w:sz w:val="22"/>
        </w:rPr>
        <w:t>及</w:t>
      </w:r>
      <w:r>
        <w:rPr>
          <w:spacing w:val="-2"/>
          <w:position w:val="1"/>
          <w:sz w:val="22"/>
        </w:rPr>
        <w:t>以</w:t>
      </w:r>
      <w:r>
        <w:rPr>
          <w:spacing w:val="-2"/>
          <w:position w:val="1"/>
          <w:sz w:val="22"/>
        </w:rPr>
        <w:t>上</w:t>
      </w:r>
      <w:r>
        <w:rPr>
          <w:spacing w:val="-2"/>
          <w:position w:val="1"/>
          <w:sz w:val="22"/>
        </w:rPr>
        <w:t>电</w:t>
      </w:r>
      <w:r>
        <w:rPr>
          <w:spacing w:val="-2"/>
          <w:position w:val="1"/>
          <w:sz w:val="22"/>
        </w:rPr>
        <w:t>源</w:t>
      </w:r>
      <w:r>
        <w:rPr>
          <w:spacing w:val="-2"/>
          <w:position w:val="1"/>
          <w:sz w:val="22"/>
        </w:rPr>
        <w:t>变</w:t>
      </w:r>
      <w:r>
        <w:rPr>
          <w:spacing w:val="-2"/>
          <w:position w:val="1"/>
          <w:sz w:val="22"/>
        </w:rPr>
        <w:t>电</w:t>
      </w:r>
      <w:r>
        <w:rPr>
          <w:spacing w:val="-10"/>
          <w:position w:val="1"/>
          <w:sz w:val="22"/>
        </w:rPr>
        <w:t>站</w:t>
      </w:r>
      <w:r>
        <w:rPr>
          <w:position w:val="1"/>
          <w:sz w:val="22"/>
        </w:rPr>
        <w:tab/>
      </w:r>
      <w:r>
        <w:rPr>
          <w:spacing w:val="-2"/>
          <w:sz w:val="22"/>
        </w:rPr>
        <w:t>110kV</w:t>
      </w:r>
      <w:r>
        <w:rPr>
          <w:spacing w:val="-77"/>
          <w:sz w:val="22"/>
        </w:rPr>
        <w:t> </w:t>
      </w:r>
      <w:r>
        <w:rPr>
          <w:spacing w:val="-2"/>
          <w:sz w:val="22"/>
        </w:rPr>
        <w:t>及</w:t>
      </w:r>
      <w:r>
        <w:rPr>
          <w:spacing w:val="-2"/>
          <w:sz w:val="22"/>
        </w:rPr>
        <w:t>以</w:t>
      </w:r>
      <w:r>
        <w:rPr>
          <w:spacing w:val="-2"/>
          <w:sz w:val="22"/>
        </w:rPr>
        <w:t>上</w:t>
      </w:r>
      <w:r>
        <w:rPr>
          <w:spacing w:val="-2"/>
          <w:sz w:val="22"/>
        </w:rPr>
        <w:t>客</w:t>
      </w:r>
      <w:r>
        <w:rPr>
          <w:spacing w:val="-2"/>
          <w:sz w:val="22"/>
        </w:rPr>
        <w:t>户</w:t>
      </w:r>
      <w:r>
        <w:rPr>
          <w:spacing w:val="-2"/>
          <w:sz w:val="22"/>
        </w:rPr>
        <w:t>专</w:t>
      </w:r>
      <w:r>
        <w:rPr>
          <w:spacing w:val="-2"/>
          <w:sz w:val="22"/>
        </w:rPr>
        <w:t>用</w:t>
      </w:r>
      <w:r>
        <w:rPr>
          <w:spacing w:val="-2"/>
          <w:sz w:val="22"/>
        </w:rPr>
        <w:t>变</w:t>
      </w:r>
      <w:r>
        <w:rPr>
          <w:spacing w:val="-2"/>
          <w:sz w:val="22"/>
        </w:rPr>
        <w:t>电</w:t>
      </w:r>
      <w:r>
        <w:rPr>
          <w:spacing w:val="-10"/>
          <w:sz w:val="22"/>
        </w:rPr>
        <w:t>站</w:t>
      </w:r>
    </w:p>
    <w:p>
      <w:pPr>
        <w:pStyle w:val="BodyText"/>
        <w:spacing w:before="1"/>
        <w:rPr>
          <w:sz w:val="11"/>
        </w:rPr>
      </w:pPr>
      <w:r>
        <w:rPr/>
        <w:pict>
          <v:shape style="position:absolute;margin-left:366.790009pt;margin-top:8.33325pt;width:3.95pt;height:5.95pt;mso-position-horizontal-relative:page;mso-position-vertical-relative:paragraph;z-index:-15633408;mso-wrap-distance-left:0;mso-wrap-distance-right:0" id="docshape597" coordorigin="7336,167" coordsize="79,119" path="m7415,285l7336,285m7336,285l7336,167e" filled="false" stroked="true" strokeweight="0pt" strokecolor="#ff0000">
            <v:path arrowok="t"/>
            <v:stroke dashstyle="solid"/>
            <w10:wrap type="topAndBottom"/>
          </v:shape>
        </w:pict>
      </w:r>
      <w:r>
        <w:rPr/>
        <w:pict>
          <v:shape style="position:absolute;margin-left:516.114014pt;margin-top:8.33325pt;width:4pt;height:5.95pt;mso-position-horizontal-relative:page;mso-position-vertical-relative:paragraph;z-index:-15632896;mso-wrap-distance-left:0;mso-wrap-distance-right:0" id="docshape598" coordorigin="10322,167" coordsize="80,119" path="m10402,167l10402,285m10402,285l10322,285e" filled="false" stroked="true" strokeweight="0pt" strokecolor="#ff0000">
            <v:path arrowok="t"/>
            <v:stroke dashstyle="solid"/>
            <w10:wrap type="topAndBottom"/>
          </v:shape>
        </w:pict>
      </w:r>
    </w:p>
    <w:p>
      <w:pPr>
        <w:spacing w:line="20" w:lineRule="exact"/>
        <w:ind w:left="6004" w:right="0" w:firstLine="0"/>
        <w:jc w:val="left"/>
        <w:rPr>
          <w:sz w:val="2"/>
        </w:rPr>
      </w:pPr>
      <w:r>
        <w:rPr>
          <w:sz w:val="2"/>
        </w:rPr>
        <w:pict>
          <v:group style="width:7.65pt;height:.1pt;mso-position-horizontal-relative:char;mso-position-vertical-relative:line" id="docshapegroup599" coordorigin="0,0" coordsize="153,2">
            <v:line style="position:absolute" from="153,0" to="0,0" stroked="true" strokeweight="0pt" strokecolor="#ff0000">
              <v:stroke dashstyle="solid"/>
            </v:line>
          </v:group>
        </w:pict>
      </w:r>
      <w:r>
        <w:rPr>
          <w:sz w:val="2"/>
        </w:rPr>
      </w:r>
      <w:r>
        <w:rPr>
          <w:rFonts w:ascii="Times New Roman"/>
          <w:spacing w:val="197"/>
          <w:sz w:val="2"/>
        </w:rPr>
        <w:t> </w:t>
      </w:r>
      <w:r>
        <w:rPr>
          <w:spacing w:val="197"/>
          <w:sz w:val="2"/>
        </w:rPr>
        <w:pict>
          <v:group style="width:7.65pt;height:.1pt;mso-position-horizontal-relative:char;mso-position-vertical-relative:line" id="docshapegroup600" coordorigin="0,0" coordsize="153,2">
            <v:line style="position:absolute" from="153,0" to="0,0" stroked="true" strokeweight="0pt" strokecolor="#ff0000">
              <v:stroke dashstyle="solid"/>
            </v:line>
          </v:group>
        </w:pict>
      </w:r>
      <w:r>
        <w:rPr>
          <w:spacing w:val="197"/>
          <w:sz w:val="2"/>
        </w:rPr>
      </w:r>
      <w:r>
        <w:rPr>
          <w:rFonts w:ascii="Times New Roman"/>
          <w:spacing w:val="197"/>
          <w:sz w:val="2"/>
        </w:rPr>
        <w:t> </w:t>
      </w:r>
      <w:r>
        <w:rPr>
          <w:spacing w:val="197"/>
          <w:sz w:val="2"/>
        </w:rPr>
        <w:pict>
          <v:group style="width:7.7pt;height:.1pt;mso-position-horizontal-relative:char;mso-position-vertical-relative:line" id="docshapegroup601" coordorigin="0,0" coordsize="154,2">
            <v:line style="position:absolute" from="153,0" to="0,0" stroked="true" strokeweight="0pt" strokecolor="#ff0000">
              <v:stroke dashstyle="solid"/>
            </v:line>
          </v:group>
        </w:pict>
      </w:r>
      <w:r>
        <w:rPr>
          <w:spacing w:val="197"/>
          <w:sz w:val="2"/>
        </w:rPr>
      </w:r>
      <w:r>
        <w:rPr>
          <w:rFonts w:ascii="Times New Roman"/>
          <w:spacing w:val="197"/>
          <w:sz w:val="2"/>
        </w:rPr>
        <w:t> </w:t>
      </w:r>
      <w:r>
        <w:rPr>
          <w:spacing w:val="197"/>
          <w:sz w:val="2"/>
        </w:rPr>
        <w:pict>
          <v:group style="width:7.65pt;height:.1pt;mso-position-horizontal-relative:char;mso-position-vertical-relative:line" id="docshapegroup602" coordorigin="0,0" coordsize="153,2">
            <v:line style="position:absolute" from="153,0" to="0,0" stroked="true" strokeweight="0pt" strokecolor="#ff0000">
              <v:stroke dashstyle="solid"/>
            </v:line>
          </v:group>
        </w:pict>
      </w:r>
      <w:r>
        <w:rPr>
          <w:spacing w:val="197"/>
          <w:sz w:val="2"/>
        </w:rPr>
      </w:r>
      <w:r>
        <w:rPr>
          <w:rFonts w:ascii="Times New Roman"/>
          <w:spacing w:val="197"/>
          <w:sz w:val="2"/>
        </w:rPr>
        <w:t> </w:t>
      </w:r>
      <w:r>
        <w:rPr>
          <w:spacing w:val="197"/>
          <w:sz w:val="2"/>
        </w:rPr>
        <w:pict>
          <v:group style="width:7.65pt;height:.1pt;mso-position-horizontal-relative:char;mso-position-vertical-relative:line" id="docshapegroup603" coordorigin="0,0" coordsize="153,2">
            <v:line style="position:absolute" from="153,0" to="0,0" stroked="true" strokeweight="0pt" strokecolor="#ff0000">
              <v:stroke dashstyle="solid"/>
            </v:line>
          </v:group>
        </w:pict>
      </w:r>
      <w:r>
        <w:rPr>
          <w:spacing w:val="197"/>
          <w:sz w:val="2"/>
        </w:rPr>
      </w:r>
      <w:r>
        <w:rPr>
          <w:rFonts w:ascii="Times New Roman"/>
          <w:spacing w:val="197"/>
          <w:sz w:val="2"/>
        </w:rPr>
        <w:t> </w:t>
      </w:r>
      <w:r>
        <w:rPr>
          <w:spacing w:val="197"/>
          <w:sz w:val="2"/>
        </w:rPr>
        <w:pict>
          <v:group style="width:7.65pt;height:.1pt;mso-position-horizontal-relative:char;mso-position-vertical-relative:line" id="docshapegroup604" coordorigin="0,0" coordsize="153,2">
            <v:line style="position:absolute" from="153,0" to="0,0" stroked="true" strokeweight="0pt" strokecolor="#ff0000">
              <v:stroke dashstyle="solid"/>
            </v:line>
          </v:group>
        </w:pict>
      </w:r>
      <w:r>
        <w:rPr>
          <w:spacing w:val="197"/>
          <w:sz w:val="2"/>
        </w:rPr>
      </w:r>
      <w:r>
        <w:rPr>
          <w:rFonts w:ascii="Times New Roman"/>
          <w:spacing w:val="197"/>
          <w:sz w:val="2"/>
        </w:rPr>
        <w:t> </w:t>
      </w:r>
      <w:r>
        <w:rPr>
          <w:spacing w:val="197"/>
          <w:sz w:val="2"/>
        </w:rPr>
        <w:pict>
          <v:group style="width:7.65pt;height:.1pt;mso-position-horizontal-relative:char;mso-position-vertical-relative:line" id="docshapegroup605" coordorigin="0,0" coordsize="153,2">
            <v:line style="position:absolute" from="153,0" to="0,0" stroked="true" strokeweight="0pt" strokecolor="#ff0000">
              <v:stroke dashstyle="solid"/>
            </v:line>
          </v:group>
        </w:pict>
      </w:r>
      <w:r>
        <w:rPr>
          <w:spacing w:val="197"/>
          <w:sz w:val="2"/>
        </w:rPr>
      </w:r>
    </w:p>
    <w:p>
      <w:pPr>
        <w:pStyle w:val="BodyText"/>
        <w:spacing w:before="4"/>
        <w:rPr>
          <w:sz w:val="3"/>
        </w:rPr>
      </w:pPr>
      <w:r>
        <w:rPr/>
        <w:pict>
          <v:group style="position:absolute;margin-left:410.989014pt;margin-top:3.396pt;width:22pt;height:26.75pt;mso-position-horizontal-relative:page;mso-position-vertical-relative:paragraph;z-index:-15628800;mso-wrap-distance-left:0;mso-wrap-distance-right:0" id="docshapegroup606" coordorigin="8220,68" coordsize="440,535">
            <v:shape style="position:absolute;left:8221;top:69;width:248;height:288" id="docshape607" coordorigin="8221,69" coordsize="248,288" path="m8387,357l8221,69,8468,285,8387,357xe" filled="true" fillcolor="#000000" stroked="false">
              <v:path arrowok="t"/>
              <v:fill type="solid"/>
            </v:shape>
            <v:shape style="position:absolute;left:8221;top:69;width:248;height:288" id="docshape608" coordorigin="8221,69" coordsize="248,288" path="m8387,357l8221,69,8468,285,8387,357e" filled="false" stroked="true" strokeweight=".122pt" strokecolor="#000000">
              <v:path arrowok="t"/>
              <v:stroke dashstyle="solid"/>
            </v:shape>
            <v:line style="position:absolute" from="8428,321" to="8659,602" stroked="true" strokeweight="0pt" strokecolor="#000000">
              <v:stroke dashstyle="solid"/>
            </v:line>
            <w10:wrap type="topAndBottom"/>
          </v:group>
        </w:pict>
      </w:r>
    </w:p>
    <w:p>
      <w:pPr>
        <w:spacing w:before="39"/>
        <w:ind w:left="6904" w:right="0" w:firstLine="0"/>
        <w:jc w:val="left"/>
        <w:rPr>
          <w:sz w:val="22"/>
        </w:rPr>
      </w:pPr>
      <w:r>
        <w:rPr>
          <w:spacing w:val="-6"/>
          <w:sz w:val="22"/>
        </w:rPr>
        <w:t>客</w:t>
      </w:r>
      <w:r>
        <w:rPr>
          <w:spacing w:val="-6"/>
          <w:sz w:val="22"/>
        </w:rPr>
        <w:t>户</w:t>
      </w:r>
      <w:r>
        <w:rPr>
          <w:spacing w:val="-6"/>
          <w:sz w:val="22"/>
        </w:rPr>
        <w:t>规</w:t>
      </w:r>
      <w:r>
        <w:rPr>
          <w:spacing w:val="-6"/>
          <w:sz w:val="22"/>
        </w:rPr>
        <w:t>划</w:t>
      </w:r>
      <w:r>
        <w:rPr>
          <w:spacing w:val="-6"/>
          <w:sz w:val="22"/>
        </w:rPr>
        <w:t>用</w:t>
      </w:r>
      <w:r>
        <w:rPr>
          <w:spacing w:val="-6"/>
          <w:sz w:val="22"/>
        </w:rPr>
        <w:t>电</w:t>
      </w:r>
      <w:r>
        <w:rPr>
          <w:spacing w:val="-6"/>
          <w:sz w:val="22"/>
        </w:rPr>
        <w:t>区</w:t>
      </w:r>
      <w:r>
        <w:rPr>
          <w:spacing w:val="-6"/>
          <w:sz w:val="22"/>
        </w:rPr>
        <w:t>域</w:t>
      </w:r>
      <w:r>
        <w:rPr>
          <w:spacing w:val="-6"/>
          <w:sz w:val="22"/>
        </w:rPr>
        <w:t>红</w:t>
      </w:r>
      <w:r>
        <w:rPr>
          <w:spacing w:val="-10"/>
          <w:sz w:val="22"/>
        </w:rPr>
        <w:t>线</w:t>
      </w:r>
    </w:p>
    <w:p>
      <w:pPr>
        <w:pStyle w:val="BodyText"/>
        <w:spacing w:before="144"/>
        <w:ind w:left="2363"/>
      </w:pPr>
      <w:r>
        <w:rPr>
          <w:spacing w:val="-30"/>
        </w:rPr>
        <w:t>图 </w:t>
      </w:r>
      <w:r>
        <w:rPr/>
        <w:t>11：</w:t>
      </w:r>
      <w:r>
        <w:rPr>
          <w:spacing w:val="-1"/>
        </w:rPr>
        <w:t>架空线路供电专用变电站客户</w:t>
      </w:r>
    </w:p>
    <w:p>
      <w:pPr>
        <w:pStyle w:val="BodyText"/>
        <w:spacing w:line="364" w:lineRule="auto" w:before="161"/>
        <w:ind w:left="160" w:right="1377" w:firstLine="480"/>
        <w:jc w:val="both"/>
      </w:pPr>
      <w:r>
        <w:rPr>
          <w:w w:val="95"/>
        </w:rPr>
        <w:t>⑵</w:t>
      </w:r>
      <w:r>
        <w:rPr>
          <w:w w:val="95"/>
        </w:rPr>
        <w:t>对</w:t>
      </w:r>
      <w:r>
        <w:rPr>
          <w:w w:val="95"/>
        </w:rPr>
        <w:t>于</w:t>
      </w:r>
      <w:r>
        <w:rPr>
          <w:w w:val="95"/>
        </w:rPr>
        <w:t>采</w:t>
      </w:r>
      <w:r>
        <w:rPr>
          <w:w w:val="95"/>
        </w:rPr>
        <w:t>用</w:t>
      </w:r>
      <w:r>
        <w:rPr>
          <w:w w:val="95"/>
        </w:rPr>
        <w:t>电</w:t>
      </w:r>
      <w:r>
        <w:rPr>
          <w:w w:val="95"/>
        </w:rPr>
        <w:t>缆</w:t>
      </w:r>
      <w:r>
        <w:rPr>
          <w:w w:val="95"/>
        </w:rPr>
        <w:t>线</w:t>
      </w:r>
      <w:r>
        <w:rPr>
          <w:w w:val="95"/>
        </w:rPr>
        <w:t>路</w:t>
      </w:r>
      <w:r>
        <w:rPr>
          <w:w w:val="95"/>
        </w:rPr>
        <w:t>供</w:t>
      </w:r>
      <w:r>
        <w:rPr>
          <w:w w:val="95"/>
        </w:rPr>
        <w:t>电</w:t>
      </w:r>
      <w:r>
        <w:rPr>
          <w:w w:val="95"/>
        </w:rPr>
        <w:t>的</w:t>
      </w:r>
      <w:r>
        <w:rPr>
          <w:spacing w:val="39"/>
        </w:rPr>
        <w:t> </w:t>
      </w:r>
      <w:r>
        <w:rPr>
          <w:w w:val="95"/>
        </w:rPr>
        <w:t>110kV</w:t>
      </w:r>
      <w:r>
        <w:rPr>
          <w:spacing w:val="39"/>
        </w:rPr>
        <w:t> </w:t>
      </w:r>
      <w:r>
        <w:rPr>
          <w:w w:val="95"/>
        </w:rPr>
        <w:t>及</w:t>
      </w:r>
      <w:r>
        <w:rPr>
          <w:w w:val="95"/>
        </w:rPr>
        <w:t>以</w:t>
      </w:r>
      <w:r>
        <w:rPr>
          <w:w w:val="95"/>
        </w:rPr>
        <w:t>上</w:t>
      </w:r>
      <w:r>
        <w:rPr>
          <w:w w:val="95"/>
        </w:rPr>
        <w:t>高</w:t>
      </w:r>
      <w:r>
        <w:rPr>
          <w:w w:val="95"/>
        </w:rPr>
        <w:t>压</w:t>
      </w:r>
      <w:r>
        <w:rPr>
          <w:w w:val="95"/>
        </w:rPr>
        <w:t>用</w:t>
      </w:r>
      <w:r>
        <w:rPr>
          <w:w w:val="95"/>
        </w:rPr>
        <w:t>电</w:t>
      </w:r>
      <w:r>
        <w:rPr>
          <w:w w:val="95"/>
        </w:rPr>
        <w:t>客</w:t>
      </w:r>
      <w:r>
        <w:rPr>
          <w:w w:val="95"/>
        </w:rPr>
        <w:t>户</w:t>
      </w:r>
      <w:r>
        <w:rPr>
          <w:spacing w:val="-94"/>
          <w:w w:val="95"/>
        </w:rPr>
        <w:t>，</w:t>
      </w:r>
      <w:r>
        <w:rPr>
          <w:w w:val="95"/>
        </w:rPr>
        <w:t>以</w:t>
      </w:r>
      <w:r>
        <w:rPr>
          <w:w w:val="95"/>
        </w:rPr>
        <w:t>电</w:t>
      </w:r>
      <w:r>
        <w:rPr>
          <w:w w:val="95"/>
        </w:rPr>
        <w:t>源</w:t>
      </w:r>
      <w:r>
        <w:rPr>
          <w:w w:val="95"/>
        </w:rPr>
        <w:t>变</w:t>
      </w:r>
      <w:r>
        <w:rPr>
          <w:w w:val="95"/>
        </w:rPr>
        <w:t>电</w:t>
      </w:r>
      <w:r>
        <w:rPr>
          <w:w w:val="95"/>
        </w:rPr>
        <w:t>站</w:t>
      </w:r>
      <w:r>
        <w:rPr>
          <w:w w:val="95"/>
        </w:rPr>
        <w:t>侧</w:t>
      </w:r>
      <w:r>
        <w:rPr>
          <w:w w:val="95"/>
        </w:rPr>
        <w:t>电</w:t>
      </w:r>
      <w:r>
        <w:rPr>
          <w:spacing w:val="-4"/>
        </w:rPr>
        <w:t>缆线路的终端头为分界点。分界点电源侧供电设施由供电企业投资建设（含电缆</w:t>
      </w:r>
      <w:r>
        <w:rPr/>
        <w:t>终端头），</w:t>
      </w:r>
      <w:r>
        <w:rPr>
          <w:spacing w:val="-2"/>
        </w:rPr>
        <w:t>分界点负荷侧供电设施由客户投资建设。示意图见图 </w:t>
      </w:r>
      <w:r>
        <w:rPr/>
        <w:t>12。</w:t>
      </w:r>
    </w:p>
    <w:p>
      <w:pPr>
        <w:spacing w:after="0" w:line="364" w:lineRule="auto"/>
        <w:jc w:val="both"/>
        <w:sectPr>
          <w:pgSz w:w="11910" w:h="16840"/>
          <w:pgMar w:top="1460" w:bottom="280" w:left="1640" w:right="420"/>
        </w:sectPr>
      </w:pPr>
    </w:p>
    <w:p>
      <w:pPr>
        <w:spacing w:before="61" w:after="14"/>
        <w:ind w:left="538" w:right="0" w:firstLine="0"/>
        <w:jc w:val="center"/>
        <w:rPr>
          <w:sz w:val="21"/>
        </w:rPr>
      </w:pPr>
      <w:r>
        <w:rPr>
          <w:spacing w:val="7"/>
          <w:sz w:val="21"/>
        </w:rPr>
        <w:t>投资分界点</w:t>
      </w:r>
    </w:p>
    <w:p>
      <w:pPr>
        <w:tabs>
          <w:tab w:pos="8583" w:val="left" w:leader="none"/>
        </w:tabs>
        <w:spacing w:line="240" w:lineRule="auto"/>
        <w:ind w:left="506" w:right="0" w:firstLine="0"/>
        <w:rPr>
          <w:sz w:val="20"/>
        </w:rPr>
      </w:pPr>
      <w:r>
        <w:rPr>
          <w:sz w:val="20"/>
        </w:rPr>
        <w:pict>
          <v:group style="width:392pt;height:104.3pt;mso-position-horizontal-relative:char;mso-position-vertical-relative:line" id="docshapegroup609" coordorigin="0,0" coordsize="7840,2086">
            <v:shape style="position:absolute;left:168;top:723;width:3391;height:1236" id="docshape610" coordorigin="168,724" coordsize="3391,1236" path="m1454,1302l1452,1260,1445,1219,1434,1178,1418,1140,1398,1102,1373,1067,1345,1035,1314,1005,1280,979,1243,956,1204,937,1162,922,1120,911,1076,905,1032,902,987,905,944,911,901,922,860,937,820,956,784,979,749,1005,718,1035,690,1067,666,1102,646,1140,630,1178,618,1219,611,1260,609,1302,611,1344,618,1385,630,1425,646,1464,666,1501,690,1536,718,1569,749,1598,784,1625,820,1647,860,1666,901,1681,944,1692,987,1699,1032,1701,1076,1699,1120,1692,1162,1681,1204,1666,1243,1647,1280,1625,1314,1598,1345,1569,1373,1536,1398,1501,1418,1464,1434,1425,1445,1385,1452,1344,1454,1302m1876,1315l1874,1273,1867,1232,1855,1192,1840,1152,1820,1115,1796,1080,1768,1048,1736,1018,1702,992,1665,969,1626,950,1584,936,1542,924,1498,918,1454,916,1410,918,1366,924,1323,936,1282,950,1243,969,1205,992,1171,1018,1140,1048,1112,1080,1088,1115,1068,1152,1052,1192,1041,1232,1034,1273,1031,1315,1034,1356,1041,1398,1052,1438,1068,1477,1088,1515,1112,1549,1140,1582,1171,1611,1205,1637,1243,1660,1282,1679,1323,1694,1366,1705,1410,1711,1454,1714,1498,1711,1542,1705,1584,1694,1626,1679,1665,1660,1702,1637,1736,1611,1768,1582,1796,1549,1820,1515,1840,1477,1855,1438,1867,1398,1874,1356,1876,1315m609,1316l168,1316m2317,1323l1876,1323m2317,1960l2317,724m2317,1133l2548,1133m2744,1129l2542,1011m3313,1129l3559,1129m3260,1176l3343,1092m3261,1093l3350,1173m3233,1013l3026,1129m2744,1129l3029,1129e" filled="false" stroked="true" strokeweight="0pt" strokecolor="#000000">
              <v:path arrowok="t"/>
              <v:stroke dashstyle="solid"/>
            </v:shape>
            <v:shape style="position:absolute;left:3557;top:811;width:612;height:400" type="#_x0000_t75" id="docshape611" stroked="false">
              <v:imagedata r:id="rId28" o:title=""/>
            </v:shape>
            <v:shape style="position:absolute;left:0;top:23;width:4460;height:2063" id="docshape612" coordorigin="0,23" coordsize="4460,2063" path="m4117,832l4450,23m0,625l4460,625,4460,2086,0,2086,0,625xm3992,1042l4158,1128m3992,1215l4158,1128m3992,1042l3992,1215e" filled="false" stroked="true" strokeweight="0pt" strokecolor="#000000">
              <v:path arrowok="t"/>
              <v:stroke dashstyle="solid"/>
            </v:shape>
            <v:shape style="position:absolute;left:3992;top:0;width:3848;height:2073" id="docshape613" coordorigin="3992,0" coordsize="3848,2073" path="m7646,1315l7643,1274,7636,1233,7625,1192,7609,1153,7589,1116,7565,1081,7537,1048,7506,1019,7472,993,7434,970,7395,951,7354,936,7311,925,7267,919,7223,917,7179,919,7136,925,7093,936,7052,951,7012,970,6975,993,6941,1019,6909,1048,6882,1081,6858,1116,6837,1153,6822,1192,6810,1233,6803,1274,6801,1315,6803,1357,6810,1399,6822,1439,6837,1478,6858,1515,6882,1550,6909,1582,6941,1612,6975,1638,7012,1661,7052,1680,7093,1695,7136,1706,7179,1712,7223,1715,7267,1712,7311,1706,7354,1695,7395,1680,7434,1661,7472,1638,7506,1612,7537,1582,7565,1550,7589,1515,7609,1478,7625,1439,7636,1399,7643,1357,7646,1315m7223,1303l7221,1261,7215,1219,7203,1179,7187,1140,7167,1103,7143,1068,7115,1036,7084,1006,7049,980,7012,957,6973,938,6932,923,6889,912,6845,906,6801,903,6757,906,6713,912,6670,923,6629,938,6590,957,6553,980,6518,1006,6487,1036,6460,1068,6435,1103,6415,1140,6399,1179,6388,1219,6381,1261,6379,1303,6381,1344,6388,1385,6399,1426,6415,1465,6435,1502,6460,1537,6487,1570,6518,1599,6553,1625,6590,1648,6629,1667,6670,1682,6713,1693,6757,1699,6801,1701,6845,1699,6889,1693,6932,1682,6973,1667,7012,1648,7049,1625,7084,1599,7115,1570,7143,1537,7167,1502,7187,1465,7203,1426,7215,1385,7221,1344,7223,1303m6055,1960l6055,725m6389,1387l6055,1387m5984,1042l5984,1215m5984,1215l5818,1129m5984,1042l5818,1129m5641,510l7831,510,7831,2073,5641,2073,5641,510xm5984,1134l6044,1134m3992,1129l5984,1129m5255,2038l5255,1890m5255,1665l5255,1516m5255,1292l5255,1143m5255,918l5255,769m5255,545l5255,396m5255,172l5255,0m5255,0l5468,0m5706,0l5864,0m6101,0l6259,0m6496,0l6654,0m6891,0l7049,0m7286,0l7445,0m7682,0l7840,0e" filled="false" stroked="true" strokeweight="0pt" strokecolor="#ff0000">
              <v:path arrowok="t"/>
              <v:stroke dashstyle="solid"/>
            </v:shape>
            <v:shape style="position:absolute;left:4644;top:1244;width:907;height:213" type="#_x0000_t202" id="docshape614" filled="false" stroked="false">
              <v:textbox inset="0,0,0,0">
                <w:txbxContent>
                  <w:p>
                    <w:pPr>
                      <w:spacing w:line="212" w:lineRule="exact" w:before="0"/>
                      <w:ind w:left="0" w:right="0" w:firstLine="0"/>
                      <w:jc w:val="left"/>
                      <w:rPr>
                        <w:sz w:val="21"/>
                      </w:rPr>
                    </w:pPr>
                    <w:r>
                      <w:rPr>
                        <w:spacing w:val="-3"/>
                        <w:sz w:val="21"/>
                      </w:rPr>
                      <w:t>客户专线</w:t>
                    </w:r>
                  </w:p>
                </w:txbxContent>
              </v:textbox>
              <w10:wrap type="none"/>
            </v:shape>
          </v:group>
        </w:pict>
      </w:r>
      <w:r>
        <w:rPr>
          <w:sz w:val="20"/>
        </w:rPr>
      </w:r>
      <w:r>
        <w:rPr>
          <w:sz w:val="20"/>
        </w:rPr>
        <w:tab/>
      </w:r>
      <w:r>
        <w:rPr>
          <w:position w:val="191"/>
          <w:sz w:val="20"/>
        </w:rPr>
        <w:pict>
          <v:group style="width:10.75pt;height:8.6pt;mso-position-horizontal-relative:char;mso-position-vertical-relative:line" id="docshapegroup615" coordorigin="0,0" coordsize="215,172">
            <v:shape style="position:absolute;left:0;top:0;width:215;height:172" id="docshape616" coordorigin="0,0" coordsize="215,172" path="m214,0l214,172m0,0l214,0e" filled="false" stroked="true" strokeweight="0pt" strokecolor="#ff0000">
              <v:path arrowok="t"/>
              <v:stroke dashstyle="solid"/>
            </v:shape>
          </v:group>
        </w:pict>
      </w:r>
      <w:r>
        <w:rPr>
          <w:position w:val="191"/>
          <w:sz w:val="20"/>
        </w:rPr>
      </w:r>
      <w:r>
        <w:rPr>
          <w:position w:val="154"/>
          <w:sz w:val="20"/>
        </w:rPr>
        <w:pict>
          <v:group style="width:.1pt;height:7.5pt;mso-position-horizontal-relative:char;mso-position-vertical-relative:line" id="docshapegroup617" coordorigin="0,0" coordsize="2,150">
            <v:line style="position:absolute" from="0,0" to="0,149" stroked="true" strokeweight="0pt" strokecolor="#ff0000">
              <v:stroke dashstyle="solid"/>
            </v:line>
          </v:group>
        </w:pict>
      </w:r>
      <w:r>
        <w:rPr>
          <w:position w:val="154"/>
          <w:sz w:val="20"/>
        </w:rPr>
      </w:r>
      <w:r>
        <w:rPr>
          <w:position w:val="117"/>
          <w:sz w:val="20"/>
        </w:rPr>
        <w:pict>
          <v:group style="width:.1pt;height:7.45pt;mso-position-horizontal-relative:char;mso-position-vertical-relative:line" id="docshapegroup618" coordorigin="0,0" coordsize="2,149">
            <v:line style="position:absolute" from="0,0" to="0,149" stroked="true" strokeweight="0pt" strokecolor="#ff0000">
              <v:stroke dashstyle="solid"/>
            </v:line>
          </v:group>
        </w:pict>
      </w:r>
      <w:r>
        <w:rPr>
          <w:position w:val="117"/>
          <w:sz w:val="20"/>
        </w:rPr>
      </w:r>
      <w:r>
        <w:rPr>
          <w:position w:val="79"/>
          <w:sz w:val="20"/>
        </w:rPr>
        <w:pict>
          <v:group style="width:.1pt;height:7.5pt;mso-position-horizontal-relative:char;mso-position-vertical-relative:line" id="docshapegroup619" coordorigin="0,0" coordsize="2,150">
            <v:line style="position:absolute" from="0,0" to="0,149" stroked="true" strokeweight="0pt" strokecolor="#ff0000">
              <v:stroke dashstyle="solid"/>
            </v:line>
          </v:group>
        </w:pict>
      </w:r>
      <w:r>
        <w:rPr>
          <w:position w:val="79"/>
          <w:sz w:val="20"/>
        </w:rPr>
      </w:r>
      <w:r>
        <w:rPr>
          <w:position w:val="42"/>
          <w:sz w:val="20"/>
        </w:rPr>
        <w:pict>
          <v:group style="width:.1pt;height:7.5pt;mso-position-horizontal-relative:char;mso-position-vertical-relative:line" id="docshapegroup620" coordorigin="0,0" coordsize="2,150">
            <v:line style="position:absolute" from="0,0" to="0,149" stroked="true" strokeweight="0pt" strokecolor="#ff0000">
              <v:stroke dashstyle="solid"/>
            </v:line>
          </v:group>
        </w:pict>
      </w:r>
      <w:r>
        <w:rPr>
          <w:position w:val="42"/>
          <w:sz w:val="20"/>
        </w:rPr>
      </w:r>
      <w:r>
        <w:rPr>
          <w:position w:val="5"/>
          <w:sz w:val="20"/>
        </w:rPr>
        <w:pict>
          <v:group style="width:.1pt;height:7.45pt;mso-position-horizontal-relative:char;mso-position-vertical-relative:line" id="docshapegroup621" coordorigin="0,0" coordsize="2,149">
            <v:line style="position:absolute" from="0,0" to="0,149" stroked="true" strokeweight="0pt" strokecolor="#ff0000">
              <v:stroke dashstyle="solid"/>
            </v:line>
          </v:group>
        </w:pict>
      </w:r>
      <w:r>
        <w:rPr>
          <w:position w:val="5"/>
          <w:sz w:val="20"/>
        </w:rPr>
      </w:r>
    </w:p>
    <w:p>
      <w:pPr>
        <w:spacing w:after="0" w:line="240" w:lineRule="auto"/>
        <w:rPr>
          <w:sz w:val="20"/>
        </w:rPr>
        <w:sectPr>
          <w:pgSz w:w="11910" w:h="16840"/>
          <w:pgMar w:top="1740" w:bottom="280" w:left="1640" w:right="420"/>
        </w:sectPr>
      </w:pPr>
    </w:p>
    <w:p>
      <w:pPr>
        <w:spacing w:before="2"/>
        <w:ind w:left="1518" w:right="0" w:firstLine="0"/>
        <w:jc w:val="left"/>
        <w:rPr>
          <w:sz w:val="21"/>
        </w:rPr>
      </w:pPr>
      <w:r>
        <w:rPr/>
        <w:pict>
          <v:line style="position:absolute;mso-position-horizontal-relative:page;mso-position-vertical-relative:paragraph;z-index:15846912" from="370.067993pt,13.860979pt" to="370.067993pt,6.391979pt" stroked="true" strokeweight="0pt" strokecolor="#ff0000">
            <v:stroke dashstyle="solid"/>
            <w10:wrap type="none"/>
          </v:line>
        </w:pict>
      </w:r>
      <w:r>
        <w:rPr>
          <w:spacing w:val="12"/>
          <w:w w:val="95"/>
          <w:sz w:val="21"/>
        </w:rPr>
        <w:t>110</w:t>
      </w:r>
      <w:r>
        <w:rPr>
          <w:spacing w:val="-50"/>
          <w:w w:val="95"/>
          <w:sz w:val="21"/>
        </w:rPr>
        <w:t> </w:t>
      </w:r>
      <w:r>
        <w:rPr>
          <w:w w:val="95"/>
          <w:sz w:val="21"/>
        </w:rPr>
        <w:t>kV</w:t>
      </w:r>
      <w:r>
        <w:rPr>
          <w:spacing w:val="7"/>
          <w:sz w:val="21"/>
        </w:rPr>
        <w:t> </w:t>
      </w:r>
      <w:r>
        <w:rPr>
          <w:spacing w:val="12"/>
          <w:w w:val="95"/>
          <w:sz w:val="21"/>
        </w:rPr>
        <w:t>及</w:t>
      </w:r>
      <w:r>
        <w:rPr>
          <w:spacing w:val="12"/>
          <w:w w:val="95"/>
          <w:sz w:val="21"/>
        </w:rPr>
        <w:t>以</w:t>
      </w:r>
      <w:r>
        <w:rPr>
          <w:spacing w:val="12"/>
          <w:w w:val="95"/>
          <w:sz w:val="21"/>
        </w:rPr>
        <w:t>上</w:t>
      </w:r>
      <w:r>
        <w:rPr>
          <w:spacing w:val="12"/>
          <w:w w:val="95"/>
          <w:sz w:val="21"/>
        </w:rPr>
        <w:t>电</w:t>
      </w:r>
      <w:r>
        <w:rPr>
          <w:spacing w:val="12"/>
          <w:w w:val="95"/>
          <w:sz w:val="21"/>
        </w:rPr>
        <w:t>源</w:t>
      </w:r>
      <w:r>
        <w:rPr>
          <w:spacing w:val="12"/>
          <w:w w:val="95"/>
          <w:sz w:val="21"/>
        </w:rPr>
        <w:t>变</w:t>
      </w:r>
      <w:r>
        <w:rPr>
          <w:spacing w:val="12"/>
          <w:w w:val="95"/>
          <w:sz w:val="21"/>
        </w:rPr>
        <w:t>电</w:t>
      </w:r>
      <w:r>
        <w:rPr>
          <w:spacing w:val="-10"/>
          <w:w w:val="95"/>
          <w:sz w:val="21"/>
        </w:rPr>
        <w:t>站</w:t>
      </w:r>
    </w:p>
    <w:p>
      <w:pPr>
        <w:spacing w:before="36"/>
        <w:ind w:left="1517" w:right="0" w:firstLine="0"/>
        <w:jc w:val="left"/>
        <w:rPr>
          <w:sz w:val="21"/>
        </w:rPr>
      </w:pPr>
      <w:r>
        <w:rPr/>
        <w:br w:type="column"/>
      </w:r>
      <w:r>
        <w:rPr>
          <w:spacing w:val="12"/>
          <w:w w:val="95"/>
          <w:sz w:val="21"/>
        </w:rPr>
        <w:t>110kV</w:t>
      </w:r>
      <w:r>
        <w:rPr>
          <w:spacing w:val="53"/>
          <w:sz w:val="21"/>
        </w:rPr>
        <w:t> </w:t>
      </w:r>
      <w:r>
        <w:rPr>
          <w:spacing w:val="12"/>
          <w:w w:val="95"/>
          <w:sz w:val="21"/>
        </w:rPr>
        <w:t>及</w:t>
      </w:r>
      <w:r>
        <w:rPr>
          <w:spacing w:val="12"/>
          <w:w w:val="95"/>
          <w:sz w:val="21"/>
        </w:rPr>
        <w:t>以</w:t>
      </w:r>
      <w:r>
        <w:rPr>
          <w:spacing w:val="12"/>
          <w:w w:val="95"/>
          <w:sz w:val="21"/>
        </w:rPr>
        <w:t>上</w:t>
      </w:r>
      <w:r>
        <w:rPr>
          <w:spacing w:val="12"/>
          <w:w w:val="95"/>
          <w:sz w:val="21"/>
        </w:rPr>
        <w:t>客</w:t>
      </w:r>
      <w:r>
        <w:rPr>
          <w:spacing w:val="12"/>
          <w:w w:val="95"/>
          <w:sz w:val="21"/>
        </w:rPr>
        <w:t>户</w:t>
      </w:r>
      <w:r>
        <w:rPr>
          <w:spacing w:val="12"/>
          <w:w w:val="95"/>
          <w:sz w:val="21"/>
        </w:rPr>
        <w:t>专</w:t>
      </w:r>
      <w:r>
        <w:rPr>
          <w:spacing w:val="12"/>
          <w:w w:val="95"/>
          <w:sz w:val="21"/>
        </w:rPr>
        <w:t>用</w:t>
      </w:r>
      <w:r>
        <w:rPr>
          <w:spacing w:val="12"/>
          <w:w w:val="95"/>
          <w:sz w:val="21"/>
        </w:rPr>
        <w:t>变</w:t>
      </w:r>
      <w:r>
        <w:rPr>
          <w:spacing w:val="12"/>
          <w:w w:val="95"/>
          <w:sz w:val="21"/>
        </w:rPr>
        <w:t>电</w:t>
      </w:r>
      <w:r>
        <w:rPr>
          <w:spacing w:val="-10"/>
          <w:w w:val="95"/>
          <w:sz w:val="21"/>
        </w:rPr>
        <w:t>站</w:t>
      </w:r>
    </w:p>
    <w:p>
      <w:pPr>
        <w:spacing w:after="0"/>
        <w:jc w:val="left"/>
        <w:rPr>
          <w:sz w:val="21"/>
        </w:rPr>
        <w:sectPr>
          <w:type w:val="continuous"/>
          <w:pgSz w:w="11910" w:h="16840"/>
          <w:pgMar w:top="1440" w:bottom="280" w:left="1640" w:right="420"/>
          <w:cols w:num="2" w:equalWidth="0">
            <w:col w:w="3971" w:space="374"/>
            <w:col w:w="5505"/>
          </w:cols>
        </w:sectPr>
      </w:pPr>
    </w:p>
    <w:p>
      <w:pPr>
        <w:pStyle w:val="BodyText"/>
        <w:spacing w:before="3"/>
        <w:rPr>
          <w:sz w:val="15"/>
        </w:rPr>
      </w:pPr>
    </w:p>
    <w:p>
      <w:pPr>
        <w:tabs>
          <w:tab w:pos="8583" w:val="left" w:leader="none"/>
        </w:tabs>
        <w:spacing w:line="171" w:lineRule="exact"/>
        <w:ind w:left="5761" w:right="0" w:firstLine="0"/>
        <w:rPr>
          <w:sz w:val="17"/>
        </w:rPr>
      </w:pPr>
      <w:r>
        <w:rPr>
          <w:position w:val="-2"/>
          <w:sz w:val="17"/>
        </w:rPr>
        <w:pict>
          <v:group style="width:10.7pt;height:8.6pt;mso-position-horizontal-relative:char;mso-position-vertical-relative:line" id="docshapegroup622" coordorigin="0,0" coordsize="214,172">
            <v:shape style="position:absolute;left:0;top:0;width:214;height:172" id="docshape623" coordorigin="0,0" coordsize="214,172" path="m214,172l0,172m0,172l0,0e" filled="false" stroked="true" strokeweight="0pt" strokecolor="#ff0000">
              <v:path arrowok="t"/>
              <v:stroke dashstyle="solid"/>
            </v:shape>
          </v:group>
        </w:pict>
      </w:r>
      <w:r>
        <w:rPr>
          <w:position w:val="-2"/>
          <w:sz w:val="17"/>
        </w:rPr>
      </w:r>
      <w:r>
        <w:rPr>
          <w:position w:val="-2"/>
          <w:sz w:val="17"/>
        </w:rPr>
        <w:tab/>
      </w:r>
      <w:r>
        <w:rPr>
          <w:position w:val="-2"/>
          <w:sz w:val="17"/>
        </w:rPr>
        <w:pict>
          <v:group style="width:10.75pt;height:8.6pt;mso-position-horizontal-relative:char;mso-position-vertical-relative:line" id="docshapegroup624" coordorigin="0,0" coordsize="215,172">
            <v:shape style="position:absolute;left:0;top:0;width:215;height:172" id="docshape625" coordorigin="0,0" coordsize="215,172" path="m214,0l214,172m214,172l0,172e" filled="false" stroked="true" strokeweight="0pt" strokecolor="#ff0000">
              <v:path arrowok="t"/>
              <v:stroke dashstyle="solid"/>
            </v:shape>
          </v:group>
        </w:pict>
      </w:r>
      <w:r>
        <w:rPr>
          <w:position w:val="-2"/>
          <w:sz w:val="17"/>
        </w:rPr>
      </w:r>
    </w:p>
    <w:p>
      <w:pPr>
        <w:tabs>
          <w:tab w:pos="6607" w:val="left" w:leader="none"/>
          <w:tab w:pos="7002" w:val="left" w:leader="none"/>
          <w:tab w:pos="7397" w:val="left" w:leader="none"/>
          <w:tab w:pos="7793" w:val="left" w:leader="none"/>
          <w:tab w:pos="8188" w:val="left" w:leader="none"/>
        </w:tabs>
        <w:spacing w:line="20" w:lineRule="exact"/>
        <w:ind w:left="6212" w:right="0" w:firstLine="0"/>
        <w:jc w:val="left"/>
        <w:rPr>
          <w:sz w:val="2"/>
        </w:rPr>
      </w:pPr>
      <w:r>
        <w:rPr>
          <w:sz w:val="2"/>
        </w:rPr>
        <w:pict>
          <v:group style="width:7.9pt;height:.1pt;mso-position-horizontal-relative:char;mso-position-vertical-relative:line" id="docshapegroup626" coordorigin="0,0" coordsize="158,2">
            <v:line style="position:absolute" from="158,0" to="0,0" stroked="true" strokeweight="0pt" strokecolor="#ff0000">
              <v:stroke dashstyle="solid"/>
            </v:line>
          </v:group>
        </w:pict>
      </w:r>
      <w:r>
        <w:rPr>
          <w:sz w:val="2"/>
        </w:rPr>
      </w:r>
      <w:r>
        <w:rPr>
          <w:sz w:val="2"/>
        </w:rPr>
        <w:tab/>
      </w:r>
      <w:r>
        <w:rPr>
          <w:sz w:val="2"/>
        </w:rPr>
        <w:pict>
          <v:group style="width:7.9pt;height:.1pt;mso-position-horizontal-relative:char;mso-position-vertical-relative:line" id="docshapegroup627" coordorigin="0,0" coordsize="158,2">
            <v:line style="position:absolute" from="158,0" to="0,0" stroked="true" strokeweight="0pt" strokecolor="#ff0000">
              <v:stroke dashstyle="solid"/>
            </v:line>
          </v:group>
        </w:pict>
      </w:r>
      <w:r>
        <w:rPr>
          <w:sz w:val="2"/>
        </w:rPr>
      </w:r>
      <w:r>
        <w:rPr>
          <w:sz w:val="2"/>
        </w:rPr>
        <w:tab/>
      </w:r>
      <w:r>
        <w:rPr>
          <w:sz w:val="2"/>
        </w:rPr>
        <w:pict>
          <v:group style="width:7.95pt;height:.1pt;mso-position-horizontal-relative:char;mso-position-vertical-relative:line" id="docshapegroup628" coordorigin="0,0" coordsize="159,2">
            <v:line style="position:absolute" from="158,0" to="0,0" stroked="true" strokeweight="0pt" strokecolor="#ff0000">
              <v:stroke dashstyle="solid"/>
            </v:line>
          </v:group>
        </w:pict>
      </w:r>
      <w:r>
        <w:rPr>
          <w:sz w:val="2"/>
        </w:rPr>
      </w:r>
      <w:r>
        <w:rPr>
          <w:sz w:val="2"/>
        </w:rPr>
        <w:tab/>
      </w:r>
      <w:r>
        <w:rPr>
          <w:sz w:val="2"/>
        </w:rPr>
        <w:pict>
          <v:group style="width:7.95pt;height:.1pt;mso-position-horizontal-relative:char;mso-position-vertical-relative:line" id="docshapegroup629" coordorigin="0,0" coordsize="159,2">
            <v:line style="position:absolute" from="158,0" to="0,0" stroked="true" strokeweight="0pt" strokecolor="#ff0000">
              <v:stroke dashstyle="solid"/>
            </v:line>
          </v:group>
        </w:pict>
      </w:r>
      <w:r>
        <w:rPr>
          <w:sz w:val="2"/>
        </w:rPr>
      </w:r>
      <w:r>
        <w:rPr>
          <w:sz w:val="2"/>
        </w:rPr>
        <w:tab/>
      </w:r>
      <w:r>
        <w:rPr>
          <w:sz w:val="2"/>
        </w:rPr>
        <w:pict>
          <v:group style="width:7.95pt;height:.1pt;mso-position-horizontal-relative:char;mso-position-vertical-relative:line" id="docshapegroup630" coordorigin="0,0" coordsize="159,2">
            <v:line style="position:absolute" from="158,0" to="0,0" stroked="true" strokeweight="0pt" strokecolor="#ff0000">
              <v:stroke dashstyle="solid"/>
            </v:line>
          </v:group>
        </w:pict>
      </w:r>
      <w:r>
        <w:rPr>
          <w:sz w:val="2"/>
        </w:rPr>
      </w:r>
      <w:r>
        <w:rPr>
          <w:sz w:val="2"/>
        </w:rPr>
        <w:tab/>
      </w:r>
      <w:r>
        <w:rPr>
          <w:sz w:val="2"/>
        </w:rPr>
        <w:pict>
          <v:group style="width:7.95pt;height:.1pt;mso-position-horizontal-relative:char;mso-position-vertical-relative:line" id="docshapegroup631" coordorigin="0,0" coordsize="159,2">
            <v:line style="position:absolute" from="158,0" to="0,0" stroked="true" strokeweight="0pt" strokecolor="#ff0000">
              <v:stroke dashstyle="solid"/>
            </v:line>
          </v:group>
        </w:pict>
      </w:r>
      <w:r>
        <w:rPr>
          <w:sz w:val="2"/>
        </w:rPr>
      </w:r>
    </w:p>
    <w:p>
      <w:pPr>
        <w:pStyle w:val="BodyText"/>
        <w:rPr>
          <w:sz w:val="20"/>
        </w:rPr>
      </w:pPr>
    </w:p>
    <w:p>
      <w:pPr>
        <w:pStyle w:val="BodyText"/>
        <w:spacing w:before="4"/>
        <w:rPr>
          <w:sz w:val="29"/>
        </w:rPr>
      </w:pPr>
    </w:p>
    <w:p>
      <w:pPr>
        <w:spacing w:after="0"/>
        <w:rPr>
          <w:sz w:val="29"/>
        </w:rPr>
        <w:sectPr>
          <w:type w:val="continuous"/>
          <w:pgSz w:w="11910" w:h="16840"/>
          <w:pgMar w:top="1440" w:bottom="280" w:left="1640" w:right="420"/>
        </w:sectPr>
      </w:pPr>
    </w:p>
    <w:p>
      <w:pPr>
        <w:pStyle w:val="BodyText"/>
        <w:spacing w:before="1"/>
        <w:rPr>
          <w:sz w:val="33"/>
        </w:rPr>
      </w:pPr>
    </w:p>
    <w:p>
      <w:pPr>
        <w:pStyle w:val="BodyText"/>
        <w:ind w:left="2363"/>
      </w:pPr>
      <w:r>
        <w:rPr/>
        <w:pict>
          <v:line style="position:absolute;mso-position-horizontal-relative:page;mso-position-vertical-relative:paragraph;z-index:15846400" from="521.895996pt,-81.065994pt" to="521.895996pt,-73.596994pt" stroked="true" strokeweight="0pt" strokecolor="#ff0000">
            <v:stroke dashstyle="solid"/>
            <w10:wrap type="none"/>
          </v:line>
        </w:pict>
      </w:r>
      <w:r>
        <w:rPr/>
        <w:pict>
          <v:group style="position:absolute;margin-left:444.348511pt;margin-top:-47.327492pt;width:9.450pt;height:32.6pt;mso-position-horizontal-relative:page;mso-position-vertical-relative:paragraph;z-index:15847424" id="docshapegroup632" coordorigin="8887,-947" coordsize="189,652">
            <v:shape style="position:absolute;left:8888;top:-946;width:140;height:314" id="docshape633" coordorigin="8888,-945" coordsize="140,314" path="m8922,-632l8888,-945,9028,-659,8922,-632xe" filled="true" fillcolor="#000000" stroked="false">
              <v:path arrowok="t"/>
              <v:fill type="solid"/>
            </v:shape>
            <v:shape style="position:absolute;left:8888;top:-946;width:140;height:314" id="docshape634" coordorigin="8888,-945" coordsize="140,314" path="m8922,-632l8888,-945,9028,-659,8922,-632e" filled="false" stroked="true" strokeweight=".117pt" strokecolor="#000000">
              <v:path arrowok="t"/>
              <v:stroke dashstyle="solid"/>
            </v:shape>
            <v:line style="position:absolute" from="8975,-645" to="9076,-295" stroked="true" strokeweight="0pt" strokecolor="#000000">
              <v:stroke dashstyle="solid"/>
            </v:line>
            <w10:wrap type="none"/>
          </v:group>
        </w:pict>
      </w:r>
      <w:r>
        <w:rPr>
          <w:spacing w:val="-30"/>
        </w:rPr>
        <w:t>图 </w:t>
      </w:r>
      <w:r>
        <w:rPr/>
        <w:t>12：</w:t>
      </w:r>
      <w:r>
        <w:rPr>
          <w:spacing w:val="-1"/>
        </w:rPr>
        <w:t>电缆线路供电专用变电站客户</w:t>
      </w:r>
    </w:p>
    <w:p>
      <w:pPr>
        <w:pStyle w:val="BodyText"/>
        <w:spacing w:before="161"/>
        <w:ind w:left="640"/>
      </w:pPr>
      <w:r>
        <w:rPr/>
        <w:t>⒉10kV（20kV）</w:t>
      </w:r>
      <w:r>
        <w:rPr>
          <w:spacing w:val="-3"/>
        </w:rPr>
        <w:t>专线接入</w:t>
      </w:r>
    </w:p>
    <w:p>
      <w:pPr>
        <w:spacing w:before="72"/>
        <w:ind w:left="640" w:right="0" w:firstLine="0"/>
        <w:jc w:val="left"/>
        <w:rPr>
          <w:sz w:val="21"/>
        </w:rPr>
      </w:pPr>
      <w:r>
        <w:rPr/>
        <w:br w:type="column"/>
      </w:r>
      <w:r>
        <w:rPr>
          <w:spacing w:val="9"/>
          <w:sz w:val="21"/>
        </w:rPr>
        <w:t>客户规划用电区域红线</w:t>
      </w:r>
    </w:p>
    <w:p>
      <w:pPr>
        <w:spacing w:after="0"/>
        <w:jc w:val="left"/>
        <w:rPr>
          <w:sz w:val="21"/>
        </w:rPr>
        <w:sectPr>
          <w:type w:val="continuous"/>
          <w:pgSz w:w="11910" w:h="16840"/>
          <w:pgMar w:top="1440" w:bottom="280" w:left="1640" w:right="420"/>
          <w:cols w:num="2" w:equalWidth="0">
            <w:col w:w="6304" w:space="562"/>
            <w:col w:w="2984"/>
          </w:cols>
        </w:sectPr>
      </w:pPr>
    </w:p>
    <w:p>
      <w:pPr>
        <w:pStyle w:val="BodyText"/>
        <w:spacing w:line="364" w:lineRule="auto" w:before="160"/>
        <w:ind w:left="160" w:right="1377" w:firstLine="480"/>
        <w:jc w:val="both"/>
      </w:pPr>
      <w:r>
        <w:rPr>
          <w:spacing w:val="-7"/>
        </w:rPr>
        <w:t>⑴对于采用架空线路供电的高压专线用电客户，以电源变电站的出线构架为</w:t>
      </w:r>
      <w:r>
        <w:rPr>
          <w:spacing w:val="-4"/>
        </w:rPr>
        <w:t>分界点。分界点电源侧供电设施（含构架、引下线）由供电企业投资建设，分界</w:t>
      </w:r>
      <w:r>
        <w:rPr>
          <w:spacing w:val="-2"/>
        </w:rPr>
        <w:t>点负荷侧供电设施由客户投资建设。示意图见图 </w:t>
      </w:r>
      <w:r>
        <w:rPr/>
        <w:t>13。</w:t>
      </w:r>
    </w:p>
    <w:p>
      <w:pPr>
        <w:pStyle w:val="BodyText"/>
        <w:spacing w:before="2"/>
        <w:rPr>
          <w:sz w:val="8"/>
        </w:rPr>
      </w:pPr>
    </w:p>
    <w:p>
      <w:pPr>
        <w:spacing w:before="75"/>
        <w:ind w:left="76" w:right="0" w:firstLine="0"/>
        <w:jc w:val="center"/>
        <w:rPr>
          <w:sz w:val="22"/>
        </w:rPr>
      </w:pPr>
      <w:r>
        <w:rPr/>
        <w:pict>
          <v:group style="position:absolute;margin-left:97.246002pt;margin-top:19.417999pt;width:400.9pt;height:109.5pt;mso-position-horizontal-relative:page;mso-position-vertical-relative:paragraph;z-index:-15619584;mso-wrap-distance-left:0;mso-wrap-distance-right:0" id="docshapegroup635" coordorigin="1945,388" coordsize="8018,2190">
            <v:shape style="position:absolute;left:2113;top:1137;width:3386;height:1308" id="docshape636" coordorigin="2114,1137" coordsize="3386,1308" path="m3398,1748l3395,1701,3387,1654,3374,1609,3355,1565,3333,1524,3305,1485,3274,1450,3239,1418,3200,1391,3158,1368,3115,1350,3070,1336,3023,1329,2975,1326,2928,1329,2881,1336,2836,1350,2793,1368,2751,1391,2712,1418,2677,1450,2646,1485,2618,1524,2595,1565,2577,1609,2564,1654,2557,1701,2553,1748,2557,1795,2564,1842,2577,1888,2595,1931,2618,1973,2646,2011,2677,2047,2712,2078,2751,2105,2793,2129,2836,2147,2881,2160,2928,2167,2975,2170,3023,2167,3070,2160,3115,2147,3158,2129,3200,2105,3239,2078,3274,2047,3305,2011,3333,1973,3355,1931,3374,1888,3387,1842,3395,1795,3398,1748m3819,1762l3816,1714,3809,1668,3795,1623,3777,1579,3754,1538,3727,1499,3695,1463,3660,1432,3621,1404,3580,1382,3536,1364,3491,1350,3445,1343,3397,1340,3350,1343,3303,1350,3258,1364,3214,1382,3173,1404,3134,1432,3099,1463,3068,1499,3040,1538,3017,1579,2999,1623,2986,1668,2978,1714,2975,1762,2978,1809,2986,1856,2999,1901,3017,1945,3040,1987,3068,2025,3099,2061,3134,2092,3173,2119,3214,2142,3258,2161,3303,2174,3350,2181,3397,2184,3445,2181,3491,2174,3536,2161,3580,2142,3621,2119,3660,2092,3695,2061,3727,2025,3754,1987,3777,1945,3795,1901,3809,1856,3816,1809,3819,1762m2554,1763l2114,1763m4259,1771l3819,1771m4259,2444l4259,1137m4259,1570l4490,1570m4685,1565l4484,1440m5254,1565l5499,1565m5201,1615l5284,1526m5202,1528l5291,1612m5175,1443l4967,1565m4685,1565l4970,1565e" filled="false" stroked="true" strokeweight="0pt" strokecolor="#000000">
              <v:path arrowok="t"/>
              <v:stroke dashstyle="solid"/>
            </v:shape>
            <v:shape style="position:absolute;left:5498;top:1229;width:611;height:423" type="#_x0000_t75" id="docshape637" stroked="false">
              <v:imagedata r:id="rId29" o:title=""/>
            </v:shape>
            <v:shape style="position:absolute;left:1944;top:396;width:4454;height:2182" id="docshape638" coordorigin="1945,396" coordsize="4454,2182" path="m6056,1251l6389,396m1945,1032l6399,1032,6399,2577,1945,2577,1945,1032xe" filled="false" stroked="true" strokeweight="0pt" strokecolor="#000000">
              <v:path arrowok="t"/>
              <v:stroke dashstyle="solid"/>
            </v:shape>
            <v:shape style="position:absolute;left:5932;top:388;width:4031;height:2176" id="docshape639" coordorigin="5932,388" coordsize="4031,2176" path="m9581,1763l9578,1715,9570,1669,9557,1623,9539,1579,9516,1538,9489,1499,9457,1464,9422,1433,9383,1405,9342,1382,9298,1364,9253,1351,9206,1343,9159,1341,9111,1343,9065,1351,9020,1364,8976,1382,8934,1405,8896,1433,8861,1464,8829,1499,8801,1538,8779,1579,8761,1623,8747,1669,8740,1715,8737,1763,8740,1810,8747,1857,8761,1902,8779,1946,8801,1987,8829,2026,8861,2061,8896,2093,8934,2120,8976,2143,9020,2161,9065,2174,9111,2182,9159,2185,9206,2182,9253,2174,9298,2161,9342,2143,9383,2120,9422,2093,9457,2061,9489,2026,9516,1987,9539,1946,9557,1902,9570,1857,9578,1810,9581,1763m9159,1749l9156,1702,9148,1655,9136,1609,9117,1566,9094,1524,9067,1485,9036,1450,9000,1419,8962,1392,8920,1368,8877,1350,8831,1337,8784,1329,8737,1327,8690,1329,8643,1337,8598,1350,8554,1368,8513,1392,8474,1419,8439,1450,8407,1485,8380,1524,8357,1566,8339,1609,8326,1655,8318,1702,8315,1749,8318,1796,8326,1843,8339,1888,8357,1932,8380,1973,8407,2012,8439,2047,8474,2079,8513,2106,8554,2129,8598,2147,8643,2161,8690,2168,8737,2171,8784,2168,8831,2161,8877,2147,8920,2129,8962,2106,9000,2079,9036,2047,9067,2012,9094,1973,9117,1932,9136,1888,9148,1843,9156,1796,9159,1749m7992,2445l7992,1138m8325,1839l7992,1839m7579,911l9765,911,9765,2564,7579,2564,7579,911xm7921,1571l7981,1571m5932,1565l7921,1565m7118,2481l7118,2323m7118,2086l7118,1928m7118,1691l7118,1533m7118,1296l7118,1138m7118,901l7118,743m7118,506l7118,388m7118,388l7199,388m7436,388l7594,388m7831,388l7989,388m8225,388l8384,388m8620,388l8778,388m9015,388l9173,388m9410,388l9568,388m9804,388l9962,388e" filled="false" stroked="true" strokeweight="0pt" strokecolor="#ff0000">
              <v:path arrowok="t"/>
              <v:stroke dashstyle="solid"/>
            </v:shape>
            <v:shape style="position:absolute;left:6583;top:1686;width:925;height:227" type="#_x0000_t202" id="docshape640" filled="false" stroked="false">
              <v:textbox inset="0,0,0,0">
                <w:txbxContent>
                  <w:p>
                    <w:pPr>
                      <w:spacing w:line="226" w:lineRule="exact" w:before="0"/>
                      <w:ind w:left="0" w:right="0" w:firstLine="0"/>
                      <w:jc w:val="left"/>
                      <w:rPr>
                        <w:sz w:val="22"/>
                      </w:rPr>
                    </w:pPr>
                    <w:r>
                      <w:rPr>
                        <w:sz w:val="22"/>
                      </w:rPr>
                      <w:t>客</w:t>
                    </w:r>
                    <w:r>
                      <w:rPr>
                        <w:sz w:val="22"/>
                      </w:rPr>
                      <w:t>户</w:t>
                    </w:r>
                    <w:r>
                      <w:rPr>
                        <w:sz w:val="22"/>
                      </w:rPr>
                      <w:t>专</w:t>
                    </w:r>
                    <w:r>
                      <w:rPr>
                        <w:spacing w:val="-10"/>
                        <w:sz w:val="22"/>
                      </w:rPr>
                      <w:t>线</w:t>
                    </w:r>
                  </w:p>
                </w:txbxContent>
              </v:textbox>
              <w10:wrap type="none"/>
            </v:shape>
            <w10:wrap type="topAndBottom"/>
          </v:group>
        </w:pict>
      </w:r>
      <w:r>
        <w:rPr/>
        <w:pict>
          <v:shape style="position:absolute;margin-left:509.944pt;margin-top:19.417999pt;width:4.1pt;height:5.95pt;mso-position-horizontal-relative:page;mso-position-vertical-relative:paragraph;z-index:-15619072;mso-wrap-distance-left:0;mso-wrap-distance-right:0" id="docshape641" coordorigin="10199,388" coordsize="82,119" path="m10281,388l10281,506m10199,388l10281,388e" filled="false" stroked="true" strokeweight="0pt" strokecolor="#ff0000">
            <v:path arrowok="t"/>
            <v:stroke dashstyle="solid"/>
            <w10:wrap type="topAndBottom"/>
          </v:shape>
        </w:pict>
      </w:r>
      <w:r>
        <w:rPr/>
        <w:pict>
          <v:line style="position:absolute;mso-position-horizontal-relative:page;mso-position-vertical-relative:paragraph;z-index:-15618560;mso-wrap-distance-left:0;mso-wrap-distance-right:0" from="514.044006pt,37.160999pt" to="514.044006pt,45.052999pt" stroked="true" strokeweight="0pt" strokecolor="#ff0000">
            <v:stroke dashstyle="solid"/>
            <w10:wrap type="topAndBottom"/>
          </v:line>
        </w:pict>
      </w:r>
      <w:r>
        <w:rPr/>
        <w:pict>
          <v:line style="position:absolute;mso-position-horizontal-relative:page;mso-position-vertical-relative:paragraph;z-index:-15618048;mso-wrap-distance-left:0;mso-wrap-distance-right:0" from="514.044006pt,56.916pt" to="514.044006pt,64.808000pt" stroked="true" strokeweight="0pt" strokecolor="#ff0000">
            <v:stroke dashstyle="solid"/>
            <w10:wrap type="topAndBottom"/>
          </v:line>
        </w:pict>
      </w:r>
      <w:r>
        <w:rPr/>
        <w:pict>
          <v:line style="position:absolute;mso-position-horizontal-relative:page;mso-position-vertical-relative:paragraph;z-index:-15617536;mso-wrap-distance-left:0;mso-wrap-distance-right:0" from="514.044006pt,76.670998pt" to="514.044006pt,84.562998pt" stroked="true" strokeweight="0pt" strokecolor="#ff0000">
            <v:stroke dashstyle="solid"/>
            <w10:wrap type="topAndBottom"/>
          </v:line>
        </w:pict>
      </w:r>
      <w:r>
        <w:rPr/>
        <w:pict>
          <v:line style="position:absolute;mso-position-horizontal-relative:page;mso-position-vertical-relative:paragraph;z-index:-15617024;mso-wrap-distance-left:0;mso-wrap-distance-right:0" from="514.044006pt,96.400002pt" to="514.044006pt,104.318002pt" stroked="true" strokeweight="0pt" strokecolor="#ff0000">
            <v:stroke dashstyle="solid"/>
            <w10:wrap type="topAndBottom"/>
          </v:line>
        </w:pict>
      </w:r>
      <w:r>
        <w:rPr/>
        <w:pict>
          <v:line style="position:absolute;mso-position-horizontal-relative:page;mso-position-vertical-relative:paragraph;z-index:-15616512;mso-wrap-distance-left:0;mso-wrap-distance-right:0" from="514.044006pt,116.154999pt" to="514.044006pt,124.046999pt" stroked="true" strokeweight="0pt" strokecolor="#ff0000">
            <v:stroke dashstyle="solid"/>
            <w10:wrap type="topAndBottom"/>
          </v:line>
        </w:pict>
      </w:r>
      <w:r>
        <w:rPr>
          <w:sz w:val="22"/>
        </w:rPr>
        <w:t>投</w:t>
      </w:r>
      <w:r>
        <w:rPr>
          <w:sz w:val="22"/>
        </w:rPr>
        <w:t>资</w:t>
      </w:r>
      <w:r>
        <w:rPr>
          <w:sz w:val="22"/>
        </w:rPr>
        <w:t>分</w:t>
      </w:r>
      <w:r>
        <w:rPr>
          <w:sz w:val="22"/>
        </w:rPr>
        <w:t>界</w:t>
      </w:r>
      <w:r>
        <w:rPr>
          <w:spacing w:val="-10"/>
          <w:sz w:val="22"/>
        </w:rPr>
        <w:t>点</w:t>
      </w:r>
    </w:p>
    <w:p>
      <w:pPr>
        <w:pStyle w:val="BodyText"/>
        <w:spacing w:before="5"/>
        <w:rPr>
          <w:sz w:val="5"/>
        </w:rPr>
      </w:pPr>
    </w:p>
    <w:p>
      <w:pPr>
        <w:spacing w:after="0"/>
        <w:rPr>
          <w:sz w:val="5"/>
        </w:rPr>
        <w:sectPr>
          <w:type w:val="continuous"/>
          <w:pgSz w:w="11910" w:h="16840"/>
          <w:pgMar w:top="1440" w:bottom="280" w:left="1640" w:right="420"/>
        </w:sectPr>
      </w:pPr>
    </w:p>
    <w:p>
      <w:pPr>
        <w:spacing w:before="75"/>
        <w:ind w:left="1211" w:right="0" w:firstLine="0"/>
        <w:jc w:val="left"/>
        <w:rPr>
          <w:sz w:val="22"/>
        </w:rPr>
      </w:pPr>
      <w:r>
        <w:rPr/>
        <w:pict>
          <v:line style="position:absolute;mso-position-horizontal-relative:page;mso-position-vertical-relative:paragraph;z-index:15848448" from="355.88501pt,11.449002pt" to="355.88501pt,3.557002pt" stroked="true" strokeweight="0pt" strokecolor="#ff0000">
            <v:stroke dashstyle="solid"/>
            <w10:wrap type="none"/>
          </v:line>
        </w:pict>
      </w:r>
      <w:r>
        <w:rPr>
          <w:sz w:val="22"/>
        </w:rPr>
        <w:t>110kV</w:t>
      </w:r>
      <w:r>
        <w:rPr>
          <w:spacing w:val="-9"/>
          <w:sz w:val="22"/>
        </w:rPr>
        <w:t> 及</w:t>
      </w:r>
      <w:r>
        <w:rPr>
          <w:sz w:val="22"/>
        </w:rPr>
        <w:t>以</w:t>
      </w:r>
      <w:r>
        <w:rPr>
          <w:sz w:val="22"/>
        </w:rPr>
        <w:t>上</w:t>
      </w:r>
      <w:r>
        <w:rPr>
          <w:sz w:val="22"/>
        </w:rPr>
        <w:t>电</w:t>
      </w:r>
      <w:r>
        <w:rPr>
          <w:sz w:val="22"/>
        </w:rPr>
        <w:t>源</w:t>
      </w:r>
      <w:r>
        <w:rPr>
          <w:sz w:val="22"/>
        </w:rPr>
        <w:t>变</w:t>
      </w:r>
      <w:r>
        <w:rPr>
          <w:sz w:val="22"/>
        </w:rPr>
        <w:t>电</w:t>
      </w:r>
      <w:r>
        <w:rPr>
          <w:spacing w:val="-10"/>
          <w:sz w:val="22"/>
        </w:rPr>
        <w:t>站</w:t>
      </w:r>
    </w:p>
    <w:p>
      <w:pPr>
        <w:spacing w:before="18"/>
        <w:ind w:left="1211" w:right="0" w:firstLine="0"/>
        <w:jc w:val="left"/>
        <w:rPr>
          <w:sz w:val="22"/>
        </w:rPr>
      </w:pPr>
      <w:r>
        <w:rPr/>
        <w:br w:type="column"/>
      </w:r>
      <w:r>
        <w:rPr>
          <w:sz w:val="22"/>
        </w:rPr>
        <w:t>10kV</w:t>
      </w:r>
      <w:r>
        <w:rPr>
          <w:spacing w:val="-41"/>
          <w:sz w:val="22"/>
        </w:rPr>
        <w:t> </w:t>
      </w:r>
      <w:r>
        <w:rPr>
          <w:sz w:val="22"/>
        </w:rPr>
        <w:t>（20kV</w:t>
      </w:r>
      <w:r>
        <w:rPr>
          <w:spacing w:val="-40"/>
          <w:sz w:val="22"/>
        </w:rPr>
        <w:t> </w:t>
      </w:r>
      <w:r>
        <w:rPr>
          <w:sz w:val="22"/>
        </w:rPr>
        <w:t>）</w:t>
      </w:r>
      <w:r>
        <w:rPr>
          <w:sz w:val="22"/>
        </w:rPr>
        <w:t>客</w:t>
      </w:r>
      <w:r>
        <w:rPr>
          <w:sz w:val="22"/>
        </w:rPr>
        <w:t>户</w:t>
      </w:r>
      <w:r>
        <w:rPr>
          <w:sz w:val="22"/>
        </w:rPr>
        <w:t>配</w:t>
      </w:r>
      <w:r>
        <w:rPr>
          <w:sz w:val="22"/>
        </w:rPr>
        <w:t>电</w:t>
      </w:r>
      <w:r>
        <w:rPr>
          <w:spacing w:val="-10"/>
          <w:sz w:val="22"/>
        </w:rPr>
        <w:t>站</w:t>
      </w:r>
    </w:p>
    <w:p>
      <w:pPr>
        <w:spacing w:after="0"/>
        <w:jc w:val="left"/>
        <w:rPr>
          <w:sz w:val="22"/>
        </w:rPr>
        <w:sectPr>
          <w:type w:val="continuous"/>
          <w:pgSz w:w="11910" w:h="16840"/>
          <w:pgMar w:top="1440" w:bottom="280" w:left="1640" w:right="420"/>
          <w:cols w:num="2" w:equalWidth="0">
            <w:col w:w="3683" w:space="908"/>
            <w:col w:w="5259"/>
          </w:cols>
        </w:sectPr>
      </w:pPr>
    </w:p>
    <w:p>
      <w:pPr>
        <w:pStyle w:val="BodyText"/>
        <w:spacing w:before="7"/>
        <w:rPr>
          <w:sz w:val="8"/>
        </w:rPr>
      </w:pPr>
      <w:r>
        <w:rPr/>
        <w:pict>
          <v:line style="position:absolute;mso-position-horizontal-relative:page;mso-position-vertical-relative:page;z-index:15847936" from="514.044006pt,557.348999pt" to="514.044006pt,565.240999pt" stroked="true" strokeweight="0pt" strokecolor="#ff0000">
            <v:stroke dashstyle="solid"/>
            <w10:wrap type="none"/>
          </v:line>
        </w:pict>
      </w:r>
    </w:p>
    <w:p>
      <w:pPr>
        <w:tabs>
          <w:tab w:pos="8558" w:val="left" w:leader="none"/>
        </w:tabs>
        <w:spacing w:line="117" w:lineRule="exact"/>
        <w:ind w:left="5477" w:right="0" w:firstLine="0"/>
        <w:rPr>
          <w:sz w:val="11"/>
        </w:rPr>
      </w:pPr>
      <w:r>
        <w:rPr>
          <w:position w:val="-1"/>
          <w:sz w:val="11"/>
        </w:rPr>
        <w:pict>
          <v:group style="width:4.1pt;height:5.9pt;mso-position-horizontal-relative:char;mso-position-vertical-relative:line" id="docshapegroup642" coordorigin="0,0" coordsize="82,118">
            <v:shape style="position:absolute;left:0;top:0;width:82;height:118" id="docshape643" coordorigin="0,0" coordsize="82,118" path="m81,118l0,118m0,118l0,0e" filled="false" stroked="true" strokeweight="0pt" strokecolor="#ff0000">
              <v:path arrowok="t"/>
              <v:stroke dashstyle="solid"/>
            </v:shape>
          </v:group>
        </w:pict>
      </w:r>
      <w:r>
        <w:rPr>
          <w:position w:val="-1"/>
          <w:sz w:val="11"/>
        </w:rPr>
      </w:r>
      <w:r>
        <w:rPr>
          <w:position w:val="-1"/>
          <w:sz w:val="11"/>
        </w:rPr>
        <w:tab/>
      </w:r>
      <w:r>
        <w:rPr>
          <w:position w:val="-1"/>
          <w:sz w:val="11"/>
        </w:rPr>
        <w:pict>
          <v:group style="width:4.1pt;height:5.9pt;mso-position-horizontal-relative:char;mso-position-vertical-relative:line" id="docshapegroup644" coordorigin="0,0" coordsize="82,118">
            <v:shape style="position:absolute;left:0;top:0;width:82;height:118" id="docshape645" coordorigin="0,0" coordsize="82,118" path="m82,0l82,118m82,118l0,118e" filled="false" stroked="true" strokeweight="0pt" strokecolor="#ff0000">
              <v:path arrowok="t"/>
              <v:stroke dashstyle="solid"/>
            </v:shape>
          </v:group>
        </w:pict>
      </w:r>
      <w:r>
        <w:rPr>
          <w:position w:val="-1"/>
          <w:sz w:val="11"/>
        </w:rPr>
      </w:r>
    </w:p>
    <w:p>
      <w:pPr>
        <w:tabs>
          <w:tab w:pos="6190" w:val="left" w:leader="none"/>
          <w:tab w:pos="6585" w:val="left" w:leader="none"/>
          <w:tab w:pos="6980" w:val="left" w:leader="none"/>
          <w:tab w:pos="7374" w:val="left" w:leader="none"/>
          <w:tab w:pos="7769" w:val="left" w:leader="none"/>
          <w:tab w:pos="8164" w:val="left" w:leader="none"/>
        </w:tabs>
        <w:spacing w:line="20" w:lineRule="exact"/>
        <w:ind w:left="5796" w:right="0" w:firstLine="0"/>
        <w:jc w:val="left"/>
        <w:rPr>
          <w:sz w:val="2"/>
        </w:rPr>
      </w:pPr>
      <w:r>
        <w:rPr>
          <w:sz w:val="2"/>
        </w:rPr>
        <w:pict>
          <v:group style="width:7.9pt;height:.1pt;mso-position-horizontal-relative:char;mso-position-vertical-relative:line" id="docshapegroup646" coordorigin="0,0" coordsize="158,2">
            <v:line style="position:absolute" from="158,0" to="0,0" stroked="true" strokeweight="0pt" strokecolor="#ff0000">
              <v:stroke dashstyle="solid"/>
            </v:line>
          </v:group>
        </w:pict>
      </w:r>
      <w:r>
        <w:rPr>
          <w:sz w:val="2"/>
        </w:rPr>
      </w:r>
      <w:r>
        <w:rPr>
          <w:sz w:val="2"/>
        </w:rPr>
        <w:tab/>
      </w:r>
      <w:r>
        <w:rPr>
          <w:sz w:val="2"/>
        </w:rPr>
        <w:pict>
          <v:group style="width:7.9pt;height:.1pt;mso-position-horizontal-relative:char;mso-position-vertical-relative:line" id="docshapegroup647" coordorigin="0,0" coordsize="158,2">
            <v:line style="position:absolute" from="158,0" to="0,0" stroked="true" strokeweight="0pt" strokecolor="#ff0000">
              <v:stroke dashstyle="solid"/>
            </v:line>
          </v:group>
        </w:pict>
      </w:r>
      <w:r>
        <w:rPr>
          <w:sz w:val="2"/>
        </w:rPr>
      </w:r>
      <w:r>
        <w:rPr>
          <w:sz w:val="2"/>
        </w:rPr>
        <w:tab/>
      </w:r>
      <w:r>
        <w:rPr>
          <w:sz w:val="2"/>
        </w:rPr>
        <w:pict>
          <v:group style="width:7.95pt;height:.1pt;mso-position-horizontal-relative:char;mso-position-vertical-relative:line" id="docshapegroup648" coordorigin="0,0" coordsize="159,2">
            <v:line style="position:absolute" from="158,0" to="0,0" stroked="true" strokeweight="0pt" strokecolor="#ff0000">
              <v:stroke dashstyle="solid"/>
            </v:line>
          </v:group>
        </w:pict>
      </w:r>
      <w:r>
        <w:rPr>
          <w:sz w:val="2"/>
        </w:rPr>
      </w:r>
      <w:r>
        <w:rPr>
          <w:sz w:val="2"/>
        </w:rPr>
        <w:tab/>
      </w:r>
      <w:r>
        <w:rPr>
          <w:sz w:val="2"/>
        </w:rPr>
        <w:pict>
          <v:group style="width:7.9pt;height:.1pt;mso-position-horizontal-relative:char;mso-position-vertical-relative:line" id="docshapegroup649" coordorigin="0,0" coordsize="158,2">
            <v:line style="position:absolute" from="158,0" to="0,0" stroked="true" strokeweight="0pt" strokecolor="#ff0000">
              <v:stroke dashstyle="solid"/>
            </v:line>
          </v:group>
        </w:pict>
      </w:r>
      <w:r>
        <w:rPr>
          <w:sz w:val="2"/>
        </w:rPr>
      </w:r>
      <w:r>
        <w:rPr>
          <w:sz w:val="2"/>
        </w:rPr>
        <w:tab/>
      </w:r>
      <w:r>
        <w:rPr>
          <w:sz w:val="2"/>
        </w:rPr>
        <w:pict>
          <v:group style="width:7.9pt;height:.1pt;mso-position-horizontal-relative:char;mso-position-vertical-relative:line" id="docshapegroup650" coordorigin="0,0" coordsize="158,2">
            <v:line style="position:absolute" from="158,0" to="0,0" stroked="true" strokeweight="0pt" strokecolor="#ff0000">
              <v:stroke dashstyle="solid"/>
            </v:line>
          </v:group>
        </w:pict>
      </w:r>
      <w:r>
        <w:rPr>
          <w:sz w:val="2"/>
        </w:rPr>
      </w:r>
      <w:r>
        <w:rPr>
          <w:sz w:val="2"/>
        </w:rPr>
        <w:tab/>
      </w:r>
      <w:r>
        <w:rPr>
          <w:sz w:val="2"/>
        </w:rPr>
        <w:pict>
          <v:group style="width:7.9pt;height:.1pt;mso-position-horizontal-relative:char;mso-position-vertical-relative:line" id="docshapegroup651" coordorigin="0,0" coordsize="158,2">
            <v:line style="position:absolute" from="158,0" to="0,0" stroked="true" strokeweight="0pt" strokecolor="#ff0000">
              <v:stroke dashstyle="solid"/>
            </v:line>
          </v:group>
        </w:pict>
      </w:r>
      <w:r>
        <w:rPr>
          <w:sz w:val="2"/>
        </w:rPr>
      </w:r>
      <w:r>
        <w:rPr>
          <w:sz w:val="2"/>
        </w:rPr>
        <w:tab/>
      </w:r>
      <w:r>
        <w:rPr>
          <w:sz w:val="2"/>
        </w:rPr>
        <w:pict>
          <v:group style="width:7.9pt;height:.1pt;mso-position-horizontal-relative:char;mso-position-vertical-relative:line" id="docshapegroup652" coordorigin="0,0" coordsize="158,2">
            <v:line style="position:absolute" from="158,0" to="0,0" stroked="true" strokeweight="0pt" strokecolor="#ff0000">
              <v:stroke dashstyle="solid"/>
            </v:line>
          </v:group>
        </w:pict>
      </w:r>
      <w:r>
        <w:rPr>
          <w:sz w:val="2"/>
        </w:rPr>
      </w:r>
    </w:p>
    <w:p>
      <w:pPr>
        <w:pStyle w:val="BodyText"/>
        <w:spacing w:before="4"/>
        <w:rPr>
          <w:sz w:val="3"/>
        </w:rPr>
      </w:pPr>
      <w:r>
        <w:rPr/>
        <w:pict>
          <v:group style="position:absolute;margin-left:401.488007pt;margin-top:3.376pt;width:22.65pt;height:26.6pt;mso-position-horizontal-relative:page;mso-position-vertical-relative:paragraph;z-index:-15611392;mso-wrap-distance-left:0;mso-wrap-distance-right:0" id="docshapegroup653" coordorigin="8030,68" coordsize="453,532">
            <v:shape style="position:absolute;left:8030;top:68;width:256;height:287" id="docshape654" coordorigin="8031,69" coordsize="256,287" path="m8203,355l8031,69,8286,284,8203,355xe" filled="true" fillcolor="#000000" stroked="false">
              <v:path arrowok="t"/>
              <v:fill type="solid"/>
            </v:shape>
            <v:shape style="position:absolute;left:8030;top:68;width:256;height:287" id="docshape655" coordorigin="8031,69" coordsize="256,287" path="m8203,355l8031,69,8286,284,8203,355e" filled="false" stroked="true" strokeweight=".12pt" strokecolor="#000000">
              <v:path arrowok="t"/>
              <v:stroke dashstyle="solid"/>
            </v:shape>
            <v:line style="position:absolute" from="8244,319" to="8483,599" stroked="true" strokeweight="0pt" strokecolor="#000000">
              <v:stroke dashstyle="solid"/>
            </v:line>
            <w10:wrap type="topAndBottom"/>
          </v:group>
        </w:pict>
      </w:r>
    </w:p>
    <w:p>
      <w:pPr>
        <w:spacing w:before="38"/>
        <w:ind w:left="6724" w:right="0" w:firstLine="0"/>
        <w:jc w:val="left"/>
        <w:rPr>
          <w:sz w:val="22"/>
        </w:rPr>
      </w:pPr>
      <w:r>
        <w:rPr>
          <w:sz w:val="22"/>
        </w:rPr>
        <w:t>客</w:t>
      </w:r>
      <w:r>
        <w:rPr>
          <w:sz w:val="22"/>
        </w:rPr>
        <w:t>户</w:t>
      </w:r>
      <w:r>
        <w:rPr>
          <w:sz w:val="22"/>
        </w:rPr>
        <w:t>规</w:t>
      </w:r>
      <w:r>
        <w:rPr>
          <w:sz w:val="22"/>
        </w:rPr>
        <w:t>划</w:t>
      </w:r>
      <w:r>
        <w:rPr>
          <w:sz w:val="22"/>
        </w:rPr>
        <w:t>用</w:t>
      </w:r>
      <w:r>
        <w:rPr>
          <w:sz w:val="22"/>
        </w:rPr>
        <w:t>电</w:t>
      </w:r>
      <w:r>
        <w:rPr>
          <w:sz w:val="22"/>
        </w:rPr>
        <w:t>区</w:t>
      </w:r>
      <w:r>
        <w:rPr>
          <w:sz w:val="22"/>
        </w:rPr>
        <w:t>域</w:t>
      </w:r>
      <w:r>
        <w:rPr>
          <w:sz w:val="22"/>
        </w:rPr>
        <w:t>红</w:t>
      </w:r>
      <w:r>
        <w:rPr>
          <w:spacing w:val="-10"/>
          <w:sz w:val="22"/>
        </w:rPr>
        <w:t>线</w:t>
      </w:r>
    </w:p>
    <w:p>
      <w:pPr>
        <w:pStyle w:val="BodyText"/>
        <w:spacing w:before="143"/>
        <w:ind w:left="2723"/>
      </w:pPr>
      <w:r>
        <w:rPr>
          <w:spacing w:val="-30"/>
        </w:rPr>
        <w:t>图 </w:t>
      </w:r>
      <w:r>
        <w:rPr/>
        <w:t>13：</w:t>
      </w:r>
      <w:r>
        <w:rPr>
          <w:spacing w:val="-1"/>
        </w:rPr>
        <w:t>架空线路供电专线客户</w:t>
      </w:r>
    </w:p>
    <w:p>
      <w:pPr>
        <w:spacing w:after="0"/>
        <w:sectPr>
          <w:type w:val="continuous"/>
          <w:pgSz w:w="11910" w:h="16840"/>
          <w:pgMar w:top="1440" w:bottom="280" w:left="1640" w:right="420"/>
        </w:sectPr>
      </w:pPr>
    </w:p>
    <w:p>
      <w:pPr>
        <w:pStyle w:val="BodyText"/>
        <w:spacing w:line="364" w:lineRule="auto" w:before="42"/>
        <w:ind w:left="160" w:right="1165" w:firstLine="480"/>
      </w:pPr>
      <w:r>
        <w:rPr>
          <w:spacing w:val="-5"/>
        </w:rPr>
        <w:t>⑵对于采用电缆线路供电的高压专线用电客户，以电源变电站侧电缆线路的</w:t>
      </w:r>
      <w:r>
        <w:rPr>
          <w:spacing w:val="-11"/>
        </w:rPr>
        <w:t>终端头为分界点。分界点电源侧供电设施由供电企业投资建设</w:t>
      </w:r>
      <w:r>
        <w:rPr/>
        <w:t>（含电缆终端头</w:t>
      </w:r>
      <w:r>
        <w:rPr>
          <w:spacing w:val="-50"/>
        </w:rPr>
        <w:t>）</w:t>
      </w:r>
      <w:r>
        <w:rPr>
          <w:spacing w:val="-9"/>
        </w:rPr>
        <w:t>，</w:t>
      </w:r>
      <w:r>
        <w:rPr>
          <w:spacing w:val="-3"/>
        </w:rPr>
        <w:t>分界点负荷侧供电设施由客户投资建设。示意图见图 </w:t>
      </w:r>
      <w:r>
        <w:rPr/>
        <w:t>14。</w:t>
      </w:r>
    </w:p>
    <w:p>
      <w:pPr>
        <w:pStyle w:val="BodyText"/>
        <w:spacing w:before="7"/>
        <w:rPr>
          <w:sz w:val="16"/>
        </w:rPr>
      </w:pPr>
    </w:p>
    <w:p>
      <w:pPr>
        <w:spacing w:before="71"/>
        <w:ind w:left="176" w:right="0" w:firstLine="0"/>
        <w:jc w:val="center"/>
        <w:rPr>
          <w:sz w:val="22"/>
        </w:rPr>
      </w:pPr>
      <w:r>
        <w:rPr/>
        <w:pict>
          <v:group style="position:absolute;margin-left:97.810997pt;margin-top:18.374987pt;width:383.75pt;height:108.4pt;mso-position-horizontal-relative:page;mso-position-vertical-relative:paragraph;z-index:-15608320;mso-wrap-distance-left:0;mso-wrap-distance-right:0" id="docshapegroup656" coordorigin="1956,367" coordsize="7675,2168">
            <v:shape style="position:absolute;left:2121;top:1120;width:3319;height:1285" id="docshape657" coordorigin="2121,1120" coordsize="3319,1285" path="m3380,1720l3377,1677,3370,1634,3360,1592,3344,1552,3324,1513,3301,1477,3273,1443,3243,1412,3209,1385,3173,1361,3134,1342,3094,1326,3052,1315,3009,1308,2966,1306,2923,1308,2880,1315,2838,1326,2798,1342,2759,1361,2723,1385,2689,1412,2659,1443,2631,1477,2608,1513,2588,1552,2573,1592,2561,1634,2555,1677,2552,1720,2555,1764,2561,1807,2573,1849,2588,1889,2608,1928,2631,1964,2659,1998,2689,2029,2723,2056,2759,2080,2798,2099,2838,2115,2880,2126,2923,2133,2966,2135,3009,2133,3052,2126,3094,2115,3134,2099,3173,2080,3209,2056,3243,2029,3273,1998,3301,1964,3324,1928,3344,1889,3360,1849,3370,1807,3377,1764,3380,1720m3793,1734l3791,1691,3784,1648,3772,1606,3757,1565,3737,1527,3714,1491,3687,1457,3656,1426,3622,1398,3586,1375,3548,1355,3507,1340,3465,1328,3423,1322,3379,1319,3336,1322,3293,1328,3252,1340,3211,1355,3173,1375,3136,1398,3103,1426,3072,1457,3045,1491,3021,1527,3001,1565,2986,1606,2975,1648,2968,1691,2966,1734,2968,1777,2975,1820,2986,1862,3001,1903,3021,1942,3045,1978,3072,2012,3103,2042,3136,2069,3173,2093,3211,2113,3252,2129,3293,2140,3336,2146,3379,2149,3423,2146,3465,2140,3507,2129,3548,2113,3586,2093,3622,2069,3656,2042,3687,2012,3714,1978,3737,1942,3757,1903,3772,1862,3784,1820,3791,1777,3793,1734m2553,1735l2121,1735m4225,1743l3793,1743m4225,2404l4225,1120m4225,1545l4451,1545m4642,1540l4445,1418m5199,1540l5440,1540m5147,1590l5229,1502m5149,1504l5236,1587m5121,1420l4919,1540m4642,1540l4921,1540e" filled="false" stroked="true" strokeweight="0pt" strokecolor="#000000">
              <v:path arrowok="t"/>
              <v:stroke dashstyle="solid"/>
            </v:shape>
            <v:shape style="position:absolute;left:5438;top:1211;width:599;height:415" type="#_x0000_t75" id="docshape658" stroked="false">
              <v:imagedata r:id="rId30" o:title=""/>
            </v:shape>
            <v:shape style="position:absolute;left:1956;top:391;width:4366;height:2144" id="docshape659" coordorigin="1956,392" coordsize="4366,2144" path="m5986,1232l6312,392m1956,1017l6322,1017,6322,2535,1956,2535,1956,1017xm5864,1451l6027,1540m5864,1630l6027,1540m5864,1451l5864,1630e" filled="false" stroked="true" strokeweight="0pt" strokecolor="#000000">
              <v:path arrowok="t"/>
              <v:stroke dashstyle="solid"/>
            </v:shape>
            <v:shape style="position:absolute;left:5864;top:367;width:3767;height:2155" id="docshape660" coordorigin="5864,367" coordsize="3767,2155" path="m9440,1735l9438,1692,9431,1649,9420,1607,9405,1566,9385,1528,9361,1491,9334,1457,9304,1426,9270,1399,9233,1376,9195,1356,9155,1340,9113,1329,9070,1322,9027,1320,8984,1322,8941,1329,8899,1340,8859,1356,8820,1376,8784,1399,8750,1426,8720,1457,8693,1491,8669,1528,8649,1566,8634,1607,8622,1649,8616,1692,8614,1735,8616,1778,8622,1821,8634,1863,8649,1904,8669,1942,8693,1979,8720,2012,8750,2043,8784,2070,8820,2094,8859,2114,8899,2130,8941,2140,8984,2147,9027,2150,9070,2147,9113,2140,9155,2130,9195,2114,9233,2094,9270,2070,9304,2043,9334,2012,9361,1979,9385,1942,9405,1904,9420,1863,9431,1821,9438,1778,9440,1735m9027,1721l9025,1678,9018,1635,9007,1593,8991,1552,8972,1514,8948,1477,8921,1444,8890,1413,8857,1386,8821,1362,8782,1342,8742,1327,8699,1316,8657,1309,8614,1306,8571,1309,8528,1316,8486,1327,8446,1342,8407,1362,8371,1386,8337,1413,8306,1444,8279,1477,8255,1514,8236,1552,8220,1593,8209,1635,8203,1678,8200,1721,8203,1764,8209,1808,8220,1850,8236,1890,8255,1929,8279,1965,8306,1999,8337,2030,8371,2057,8407,2080,8446,2100,8486,2116,8528,2127,8571,2134,8614,2136,8657,2134,8699,2127,8742,2116,8782,2100,8821,2080,8857,2057,8890,2030,8921,1999,8948,1965,8972,1929,8991,1890,9007,1850,9018,1808,9025,1764,9027,1721m7884,2405l7884,1121m8210,1809l7884,1809m7814,1451l7814,1630m7814,1630l7651,1540m7814,1451l7651,1540m7478,898l9621,898,9621,2522,7478,2522,7478,898xm7814,1546l7872,1546m5864,1540l7814,1540m7100,2486l7100,2331m7100,2098l7100,1943m7100,1710l7100,1555m7100,1322l7100,1167m7100,934l7100,779m7100,546l7100,367m7100,367l7309,367m7542,367l7696,367m7928,367l8083,367m8315,367l8470,367m8702,367l8857,367m9089,367l9244,367m9476,367l9630,367e" filled="false" stroked="true" strokeweight="0pt" strokecolor="#ff0000">
              <v:path arrowok="t"/>
              <v:stroke dashstyle="solid"/>
            </v:shape>
            <v:shape style="position:absolute;left:6502;top:1660;width:907;height:222" type="#_x0000_t202" id="docshape661" filled="false" stroked="false">
              <v:textbox inset="0,0,0,0">
                <w:txbxContent>
                  <w:p>
                    <w:pPr>
                      <w:spacing w:line="222" w:lineRule="exact" w:before="0"/>
                      <w:ind w:left="0" w:right="0" w:firstLine="0"/>
                      <w:jc w:val="left"/>
                      <w:rPr>
                        <w:sz w:val="22"/>
                      </w:rPr>
                    </w:pPr>
                    <w:r>
                      <w:rPr>
                        <w:spacing w:val="-3"/>
                        <w:sz w:val="22"/>
                      </w:rPr>
                      <w:t>客户专线</w:t>
                    </w:r>
                  </w:p>
                </w:txbxContent>
              </v:textbox>
              <w10:wrap type="none"/>
            </v:shape>
            <w10:wrap type="topAndBottom"/>
          </v:group>
        </w:pict>
      </w:r>
      <w:r>
        <w:rPr/>
        <w:pict>
          <v:shape style="position:absolute;margin-left:493.126007pt;margin-top:18.374987pt;width:10.5pt;height:8.950pt;mso-position-horizontal-relative:page;mso-position-vertical-relative:paragraph;z-index:-15607808;mso-wrap-distance-left:0;mso-wrap-distance-right:0" id="docshape662" coordorigin="9863,367" coordsize="210,179" path="m10072,367l10072,546m9863,367l10072,367e" filled="false" stroked="true" strokeweight="0pt" strokecolor="#ff0000">
            <v:path arrowok="t"/>
            <v:stroke dashstyle="solid"/>
            <w10:wrap type="topAndBottom"/>
          </v:shape>
        </w:pict>
      </w:r>
      <w:r>
        <w:rPr/>
        <w:pict>
          <v:line style="position:absolute;mso-position-horizontal-relative:page;mso-position-vertical-relative:paragraph;z-index:-15607296;mso-wrap-distance-left:0;mso-wrap-distance-right:0" from="503.609985pt,38.939987pt" to="503.609985pt,46.703987pt" stroked="true" strokeweight="0pt" strokecolor="#ff0000">
            <v:stroke dashstyle="solid"/>
            <w10:wrap type="topAndBottom"/>
          </v:line>
        </w:pict>
      </w:r>
      <w:r>
        <w:rPr/>
        <w:pict>
          <v:line style="position:absolute;mso-position-horizontal-relative:page;mso-position-vertical-relative:paragraph;z-index:-15606784;mso-wrap-distance-left:0;mso-wrap-distance-right:0" from="503.609985pt,58.359985pt" to="503.609985pt,66.100985pt" stroked="true" strokeweight="0pt" strokecolor="#ff0000">
            <v:stroke dashstyle="solid"/>
            <w10:wrap type="topAndBottom"/>
          </v:line>
        </w:pict>
      </w:r>
      <w:r>
        <w:rPr/>
        <w:pict>
          <v:line style="position:absolute;mso-position-horizontal-relative:page;mso-position-vertical-relative:paragraph;z-index:-15606272;mso-wrap-distance-left:0;mso-wrap-distance-right:0" from="503.609985pt,77.756989pt" to="503.609985pt,85.520989pt" stroked="true" strokeweight="0pt" strokecolor="#ff0000">
            <v:stroke dashstyle="solid"/>
            <w10:wrap type="topAndBottom"/>
          </v:line>
        </w:pict>
      </w:r>
      <w:r>
        <w:rPr/>
        <w:pict>
          <v:line style="position:absolute;mso-position-horizontal-relative:page;mso-position-vertical-relative:paragraph;z-index:-15605760;mso-wrap-distance-left:0;mso-wrap-distance-right:0" from="503.609985pt,97.154984pt" to="503.609985pt,104.917984pt" stroked="true" strokeweight="0pt" strokecolor="#ff0000">
            <v:stroke dashstyle="solid"/>
            <w10:wrap type="topAndBottom"/>
          </v:line>
        </w:pict>
      </w:r>
      <w:r>
        <w:rPr/>
        <w:pict>
          <v:line style="position:absolute;mso-position-horizontal-relative:page;mso-position-vertical-relative:paragraph;z-index:-15605248;mso-wrap-distance-left:0;mso-wrap-distance-right:0" from="503.609985pt,116.574989pt" to="503.609985pt,124.315989pt" stroked="true" strokeweight="0pt" strokecolor="#ff0000">
            <v:stroke dashstyle="solid"/>
            <w10:wrap type="topAndBottom"/>
          </v:line>
        </w:pict>
      </w:r>
      <w:r>
        <w:rPr>
          <w:spacing w:val="-2"/>
          <w:sz w:val="22"/>
        </w:rPr>
        <w:t>投资分界点</w:t>
      </w:r>
    </w:p>
    <w:p>
      <w:pPr>
        <w:pStyle w:val="BodyText"/>
        <w:spacing w:before="5"/>
        <w:rPr>
          <w:sz w:val="5"/>
        </w:rPr>
      </w:pPr>
    </w:p>
    <w:p>
      <w:pPr>
        <w:spacing w:after="0"/>
        <w:rPr>
          <w:sz w:val="5"/>
        </w:rPr>
        <w:sectPr>
          <w:pgSz w:w="11910" w:h="16840"/>
          <w:pgMar w:top="1460" w:bottom="280" w:left="1640" w:right="420"/>
        </w:sectPr>
      </w:pPr>
    </w:p>
    <w:p>
      <w:pPr>
        <w:spacing w:before="81"/>
        <w:ind w:left="1170" w:right="0" w:firstLine="0"/>
        <w:jc w:val="left"/>
        <w:rPr>
          <w:sz w:val="22"/>
        </w:rPr>
      </w:pPr>
      <w:r>
        <w:rPr/>
        <w:pict>
          <v:line style="position:absolute;mso-position-horizontal-relative:page;mso-position-vertical-relative:paragraph;z-index:15857152" from="354.98999pt,13.493005pt" to="354.98999pt,5.729005pt" stroked="true" strokeweight="0pt" strokecolor="#ff0000">
            <v:stroke dashstyle="solid"/>
            <w10:wrap type="none"/>
          </v:line>
        </w:pict>
      </w:r>
      <w:r>
        <w:rPr>
          <w:sz w:val="21"/>
        </w:rPr>
        <w:t>110kV</w:t>
      </w:r>
      <w:r>
        <w:rPr>
          <w:spacing w:val="-23"/>
          <w:sz w:val="21"/>
        </w:rPr>
        <w:t> </w:t>
      </w:r>
      <w:r>
        <w:rPr>
          <w:spacing w:val="-2"/>
          <w:sz w:val="22"/>
        </w:rPr>
        <w:t>级以上电源变电站</w:t>
      </w:r>
    </w:p>
    <w:p>
      <w:pPr>
        <w:spacing w:before="41"/>
        <w:ind w:left="1170" w:right="0" w:firstLine="0"/>
        <w:jc w:val="left"/>
        <w:rPr>
          <w:sz w:val="22"/>
        </w:rPr>
      </w:pPr>
      <w:r>
        <w:rPr/>
        <w:br w:type="column"/>
      </w:r>
      <w:r>
        <w:rPr>
          <w:sz w:val="21"/>
        </w:rPr>
        <w:t>10kV</w:t>
      </w:r>
      <w:r>
        <w:rPr>
          <w:spacing w:val="-37"/>
          <w:sz w:val="21"/>
        </w:rPr>
        <w:t> </w:t>
      </w:r>
      <w:r>
        <w:rPr>
          <w:sz w:val="22"/>
        </w:rPr>
        <w:t>（</w:t>
      </w:r>
      <w:r>
        <w:rPr>
          <w:sz w:val="21"/>
        </w:rPr>
        <w:t>20kV</w:t>
      </w:r>
      <w:r>
        <w:rPr>
          <w:spacing w:val="-39"/>
          <w:sz w:val="21"/>
        </w:rPr>
        <w:t> </w:t>
      </w:r>
      <w:r>
        <w:rPr>
          <w:sz w:val="22"/>
        </w:rPr>
        <w:t>）</w:t>
      </w:r>
      <w:r>
        <w:rPr>
          <w:spacing w:val="-2"/>
          <w:sz w:val="22"/>
        </w:rPr>
        <w:t>客户配电站</w:t>
      </w:r>
    </w:p>
    <w:p>
      <w:pPr>
        <w:spacing w:after="0"/>
        <w:jc w:val="left"/>
        <w:rPr>
          <w:sz w:val="22"/>
        </w:rPr>
        <w:sectPr>
          <w:type w:val="continuous"/>
          <w:pgSz w:w="11910" w:h="16840"/>
          <w:pgMar w:top="1440" w:bottom="280" w:left="1640" w:right="420"/>
          <w:cols w:num="2" w:equalWidth="0">
            <w:col w:w="3598" w:space="927"/>
            <w:col w:w="5325"/>
          </w:cols>
        </w:sectPr>
      </w:pPr>
    </w:p>
    <w:p>
      <w:pPr>
        <w:pStyle w:val="BodyText"/>
        <w:spacing w:before="12"/>
        <w:rPr>
          <w:sz w:val="10"/>
        </w:rPr>
      </w:pPr>
      <w:r>
        <w:rPr/>
        <w:pict>
          <v:line style="position:absolute;mso-position-horizontal-relative:page;mso-position-vertical-relative:page;z-index:15856128" from="503.609985pt,292.686035pt" to="503.609985pt,300.450035pt" stroked="true" strokeweight="0pt" strokecolor="#ff0000">
            <v:stroke dashstyle="solid"/>
            <w10:wrap type="none"/>
          </v:line>
        </w:pict>
      </w:r>
    </w:p>
    <w:p>
      <w:pPr>
        <w:tabs>
          <w:tab w:pos="8222" w:val="left" w:leader="none"/>
        </w:tabs>
        <w:spacing w:line="178" w:lineRule="exact"/>
        <w:ind w:left="5459" w:right="0" w:firstLine="0"/>
        <w:rPr>
          <w:sz w:val="17"/>
        </w:rPr>
      </w:pPr>
      <w:r>
        <w:rPr>
          <w:position w:val="-3"/>
          <w:sz w:val="17"/>
        </w:rPr>
        <w:pict>
          <v:group style="width:10.5pt;height:8.950pt;mso-position-horizontal-relative:char;mso-position-vertical-relative:line" id="docshapegroup663" coordorigin="0,0" coordsize="210,179">
            <v:shape style="position:absolute;left:0;top:0;width:210;height:179" id="docshape664" coordorigin="0,0" coordsize="210,179" path="m209,179l0,179m0,179l0,0e" filled="false" stroked="true" strokeweight="0pt" strokecolor="#ff0000">
              <v:path arrowok="t"/>
              <v:stroke dashstyle="solid"/>
            </v:shape>
          </v:group>
        </w:pict>
      </w:r>
      <w:r>
        <w:rPr>
          <w:position w:val="-3"/>
          <w:sz w:val="17"/>
        </w:rPr>
      </w:r>
      <w:r>
        <w:rPr>
          <w:position w:val="-3"/>
          <w:sz w:val="17"/>
        </w:rPr>
        <w:tab/>
      </w:r>
      <w:r>
        <w:rPr>
          <w:position w:val="-3"/>
          <w:sz w:val="17"/>
        </w:rPr>
        <w:pict>
          <v:group style="width:10.5pt;height:8.950pt;mso-position-horizontal-relative:char;mso-position-vertical-relative:line" id="docshapegroup665" coordorigin="0,0" coordsize="210,179">
            <v:shape style="position:absolute;left:0;top:0;width:210;height:179" id="docshape666" coordorigin="0,0" coordsize="210,179" path="m210,0l210,179m210,179l0,179e" filled="false" stroked="true" strokeweight="0pt" strokecolor="#ff0000">
              <v:path arrowok="t"/>
              <v:stroke dashstyle="solid"/>
            </v:shape>
          </v:group>
        </w:pict>
      </w:r>
      <w:r>
        <w:rPr>
          <w:position w:val="-3"/>
          <w:sz w:val="17"/>
        </w:rPr>
      </w:r>
    </w:p>
    <w:p>
      <w:pPr>
        <w:tabs>
          <w:tab w:pos="6288" w:val="left" w:leader="none"/>
          <w:tab w:pos="7061" w:val="left" w:leader="none"/>
          <w:tab w:pos="7448" w:val="left" w:leader="none"/>
          <w:tab w:pos="7835" w:val="left" w:leader="none"/>
        </w:tabs>
        <w:spacing w:line="20" w:lineRule="exact"/>
        <w:ind w:left="5901" w:right="0" w:firstLine="0"/>
        <w:jc w:val="left"/>
        <w:rPr>
          <w:sz w:val="2"/>
        </w:rPr>
      </w:pPr>
      <w:r>
        <w:rPr>
          <w:sz w:val="2"/>
        </w:rPr>
        <w:pict>
          <v:group style="width:7.75pt;height:.1pt;mso-position-horizontal-relative:char;mso-position-vertical-relative:line" id="docshapegroup667" coordorigin="0,0" coordsize="155,2">
            <v:line style="position:absolute" from="154,0" to="0,0" stroked="true" strokeweight="0pt" strokecolor="#ff0000">
              <v:stroke dashstyle="solid"/>
            </v:line>
          </v:group>
        </w:pict>
      </w:r>
      <w:r>
        <w:rPr>
          <w:sz w:val="2"/>
        </w:rPr>
      </w:r>
      <w:r>
        <w:rPr>
          <w:sz w:val="2"/>
        </w:rPr>
        <w:tab/>
      </w:r>
      <w:r>
        <w:rPr>
          <w:sz w:val="2"/>
        </w:rPr>
        <w:pict>
          <v:group style="width:7.75pt;height:.1pt;mso-position-horizontal-relative:char;mso-position-vertical-relative:line" id="docshapegroup668" coordorigin="0,0" coordsize="155,2">
            <v:line style="position:absolute" from="154,0" to="0,0" stroked="true" strokeweight="0pt" strokecolor="#ff0000">
              <v:stroke dashstyle="solid"/>
            </v:line>
          </v:group>
        </w:pict>
      </w:r>
      <w:r>
        <w:rPr>
          <w:sz w:val="2"/>
        </w:rPr>
      </w:r>
      <w:r>
        <w:rPr>
          <w:sz w:val="2"/>
        </w:rPr>
        <w:tab/>
      </w:r>
      <w:r>
        <w:rPr>
          <w:sz w:val="2"/>
        </w:rPr>
        <w:pict>
          <v:group style="width:7.75pt;height:.1pt;mso-position-horizontal-relative:char;mso-position-vertical-relative:line" id="docshapegroup669" coordorigin="0,0" coordsize="155,2">
            <v:line style="position:absolute" from="155,0" to="0,0" stroked="true" strokeweight="0pt" strokecolor="#ff0000">
              <v:stroke dashstyle="solid"/>
            </v:line>
          </v:group>
        </w:pict>
      </w:r>
      <w:r>
        <w:rPr>
          <w:sz w:val="2"/>
        </w:rPr>
      </w:r>
      <w:r>
        <w:rPr>
          <w:sz w:val="2"/>
        </w:rPr>
        <w:tab/>
      </w:r>
      <w:r>
        <w:rPr>
          <w:sz w:val="2"/>
        </w:rPr>
        <w:pict>
          <v:group style="width:7.75pt;height:.1pt;mso-position-horizontal-relative:char;mso-position-vertical-relative:line" id="docshapegroup670" coordorigin="0,0" coordsize="155,2">
            <v:line style="position:absolute" from="155,0" to="0,0" stroked="true" strokeweight="0pt" strokecolor="#ff0000">
              <v:stroke dashstyle="solid"/>
            </v:line>
          </v:group>
        </w:pict>
      </w:r>
      <w:r>
        <w:rPr>
          <w:sz w:val="2"/>
        </w:rPr>
      </w:r>
      <w:r>
        <w:rPr>
          <w:sz w:val="2"/>
        </w:rPr>
        <w:tab/>
      </w:r>
      <w:r>
        <w:rPr>
          <w:sz w:val="2"/>
        </w:rPr>
        <w:pict>
          <v:group style="width:7.75pt;height:.1pt;mso-position-horizontal-relative:char;mso-position-vertical-relative:line" id="docshapegroup671" coordorigin="0,0" coordsize="155,2">
            <v:line style="position:absolute" from="155,0" to="0,0" stroked="true" strokeweight="0pt" strokecolor="#ff0000">
              <v:stroke dashstyle="solid"/>
            </v:line>
          </v:group>
        </w:pict>
      </w:r>
      <w:r>
        <w:rPr>
          <w:sz w:val="2"/>
        </w:rPr>
      </w:r>
    </w:p>
    <w:p>
      <w:pPr>
        <w:pStyle w:val="BodyText"/>
        <w:rPr>
          <w:sz w:val="20"/>
        </w:rPr>
      </w:pPr>
    </w:p>
    <w:p>
      <w:pPr>
        <w:pStyle w:val="BodyText"/>
        <w:rPr>
          <w:sz w:val="17"/>
        </w:rPr>
      </w:pPr>
    </w:p>
    <w:p>
      <w:pPr>
        <w:spacing w:before="71"/>
        <w:ind w:left="0" w:right="656" w:firstLine="0"/>
        <w:jc w:val="right"/>
        <w:rPr>
          <w:sz w:val="22"/>
        </w:rPr>
      </w:pPr>
      <w:r>
        <w:rPr/>
        <w:pict>
          <v:group style="position:absolute;margin-left:415.743988pt;margin-top:-24.725014pt;width:11.95pt;height:36.9pt;mso-position-horizontal-relative:page;mso-position-vertical-relative:paragraph;z-index:15856640" id="docshapegroup672" coordorigin="8315,-495" coordsize="239,738">
            <v:line style="position:absolute" from="8470,-495" to="8315,-495" stroked="true" strokeweight="0pt" strokecolor="#ff0000">
              <v:stroke dashstyle="solid"/>
            </v:line>
            <v:shape style="position:absolute;left:8370;top:-433;width:137;height:327" id="docshape673" coordorigin="8370,-433" coordsize="137,327" path="m8403,-107l8370,-433,8507,-135,8403,-107xe" filled="true" fillcolor="#000000" stroked="false">
              <v:path arrowok="t"/>
              <v:fill type="solid"/>
            </v:shape>
            <v:shape style="position:absolute;left:8370;top:-433;width:137;height:327" id="docshape674" coordorigin="8370,-433" coordsize="137,327" path="m8403,-107l8370,-433,8507,-135,8403,-107e" filled="false" stroked="true" strokeweight=".12pt" strokecolor="#000000">
              <v:path arrowok="t"/>
              <v:stroke dashstyle="solid"/>
            </v:shape>
            <v:line style="position:absolute" from="8455,-121" to="8554,243" stroked="true" strokeweight="0pt" strokecolor="#000000">
              <v:stroke dashstyle="solid"/>
            </v:line>
            <w10:wrap type="none"/>
          </v:group>
        </w:pict>
      </w:r>
      <w:r>
        <w:rPr>
          <w:spacing w:val="-1"/>
          <w:sz w:val="22"/>
        </w:rPr>
        <w:t>客户规划用电区域红线</w:t>
      </w:r>
    </w:p>
    <w:p>
      <w:pPr>
        <w:pStyle w:val="BodyText"/>
        <w:spacing w:before="11"/>
        <w:rPr>
          <w:sz w:val="15"/>
        </w:rPr>
      </w:pPr>
    </w:p>
    <w:p>
      <w:pPr>
        <w:pStyle w:val="BodyText"/>
        <w:spacing w:before="66"/>
        <w:ind w:left="2723"/>
      </w:pPr>
      <w:r>
        <w:rPr>
          <w:spacing w:val="-30"/>
        </w:rPr>
        <w:t>图 </w:t>
      </w:r>
      <w:r>
        <w:rPr/>
        <w:t>14：</w:t>
      </w:r>
      <w:r>
        <w:rPr>
          <w:spacing w:val="-1"/>
        </w:rPr>
        <w:t>电缆线路供电专线客户</w:t>
      </w:r>
    </w:p>
    <w:p>
      <w:pPr>
        <w:spacing w:after="0"/>
        <w:sectPr>
          <w:type w:val="continuous"/>
          <w:pgSz w:w="11910" w:h="16840"/>
          <w:pgMar w:top="1440" w:bottom="280" w:left="1640" w:right="420"/>
        </w:sectPr>
      </w:pPr>
    </w:p>
    <w:p>
      <w:pPr>
        <w:pStyle w:val="BodyText"/>
        <w:spacing w:before="42"/>
        <w:ind w:left="640"/>
      </w:pPr>
      <w:r>
        <w:rPr/>
        <w:pict>
          <v:line style="position:absolute;mso-position-horizontal-relative:page;mso-position-vertical-relative:page;z-index:15863808" from="457.515991pt,377.294037pt" to="457.515991pt,383.493037pt" stroked="true" strokeweight="0pt" strokecolor="#ff0000">
            <v:stroke dashstyle="solid"/>
            <w10:wrap type="none"/>
          </v:line>
        </w:pict>
      </w:r>
      <w:r>
        <w:rPr/>
        <w:pict>
          <v:line style="position:absolute;mso-position-horizontal-relative:page;mso-position-vertical-relative:page;z-index:15864320" from="284.442993pt,383.493037pt" to="284.442993pt,377.294037pt" stroked="true" strokeweight="0pt" strokecolor="#ff0000">
            <v:stroke dashstyle="solid"/>
            <w10:wrap type="none"/>
          </v:line>
        </w:pict>
      </w:r>
      <w:r>
        <w:rPr/>
        <w:t>⒊10kV（20kV）</w:t>
      </w:r>
      <w:r>
        <w:rPr>
          <w:spacing w:val="-3"/>
        </w:rPr>
        <w:t>专变接入</w:t>
      </w:r>
    </w:p>
    <w:p>
      <w:pPr>
        <w:pStyle w:val="BodyText"/>
        <w:spacing w:line="364" w:lineRule="auto" w:before="160"/>
        <w:ind w:left="160" w:right="1377" w:firstLine="480"/>
      </w:pPr>
      <w:r>
        <w:rPr>
          <w:spacing w:val="-7"/>
        </w:rPr>
        <w:t>⑴对于采用架空线路供电的高压专变用电客户，以客户电源线路接入公共电</w:t>
      </w:r>
      <w:r>
        <w:rPr>
          <w:spacing w:val="-4"/>
        </w:rPr>
        <w:t>网的连接点（</w:t>
      </w:r>
      <w:r>
        <w:rPr>
          <w:spacing w:val="-14"/>
        </w:rPr>
        <w:t>架空线 </w:t>
      </w:r>
      <w:r>
        <w:rPr>
          <w:spacing w:val="-4"/>
        </w:rPr>
        <w:t>T</w:t>
      </w:r>
      <w:r>
        <w:rPr>
          <w:spacing w:val="-16"/>
        </w:rPr>
        <w:t> 接点</w:t>
      </w:r>
      <w:r>
        <w:rPr>
          <w:spacing w:val="-4"/>
        </w:rPr>
        <w:t>）</w:t>
      </w:r>
      <w:r>
        <w:rPr>
          <w:spacing w:val="-5"/>
        </w:rPr>
        <w:t>为投资分界点。分界点电网侧设施由供电企业投资</w:t>
      </w:r>
    </w:p>
    <w:p>
      <w:pPr>
        <w:pStyle w:val="BodyText"/>
        <w:spacing w:before="2"/>
        <w:ind w:left="160"/>
      </w:pPr>
      <w:r>
        <w:rPr/>
        <w:t>（含“T”接装置），</w:t>
      </w:r>
      <w:r>
        <w:rPr>
          <w:spacing w:val="-3"/>
        </w:rPr>
        <w:t>分界点负荷侧设施由客户投资 。示意图见图 </w:t>
      </w:r>
      <w:r>
        <w:rPr/>
        <w:t>15</w:t>
      </w:r>
      <w:r>
        <w:rPr>
          <w:spacing w:val="-10"/>
        </w:rPr>
        <w:t>。</w:t>
      </w:r>
    </w:p>
    <w:p>
      <w:pPr>
        <w:pStyle w:val="BodyText"/>
        <w:rPr>
          <w:sz w:val="20"/>
        </w:rPr>
      </w:pPr>
    </w:p>
    <w:p>
      <w:pPr>
        <w:pStyle w:val="BodyText"/>
        <w:spacing w:before="4"/>
        <w:rPr>
          <w:sz w:val="19"/>
        </w:rPr>
      </w:pPr>
    </w:p>
    <w:p>
      <w:pPr>
        <w:tabs>
          <w:tab w:pos="8285" w:val="left" w:leader="none"/>
        </w:tabs>
        <w:spacing w:before="0"/>
        <w:ind w:left="6424" w:right="0" w:firstLine="0"/>
        <w:jc w:val="left"/>
        <w:rPr>
          <w:sz w:val="17"/>
        </w:rPr>
      </w:pPr>
      <w:r>
        <w:rPr/>
        <w:pict>
          <v:group style="position:absolute;margin-left:115.804001pt;margin-top:13.63098pt;width:399.15pt;height:169.15pt;mso-position-horizontal-relative:page;mso-position-vertical-relative:paragraph;z-index:-15599616;mso-wrap-distance-left:0;mso-wrap-distance-right:0" id="docshapegroup675" coordorigin="2316,273" coordsize="7983,3383">
            <v:shape style="position:absolute;left:2316;top:272;width:7983;height:1496" id="docshape676" coordorigin="2316,273" coordsize="7983,1496" path="m8395,273l10299,273m8679,864l4262,864m4261,638l4261,1664m3588,1173l3586,1141,3581,1109,3572,1077,3559,1047,3543,1017,3524,990,3502,963,3477,939,3449,917,3419,898,3387,881,3353,868,3317,857,3281,848,3244,844,3207,842,3170,844,3133,848,3096,857,3061,868,3027,881,2995,898,2965,917,2937,939,2912,963,2890,990,2871,1017,2855,1047,2842,1077,2833,1109,2827,1141,2826,1173,2827,1206,2833,1238,2842,1270,2855,1300,2871,1330,2890,1358,2912,1384,2937,1408,2965,1430,2995,1449,3027,1466,3061,1480,3096,1490,3133,1498,3170,1503,3207,1505,3244,1503,3281,1498,3317,1490,3353,1480,3387,1466,3419,1449,3449,1430,3477,1408,3502,1384,3524,1358,3543,1330,3559,1300,3572,1270,3581,1238,3586,1206,3588,1173m3969,1184l3967,1152,3962,1120,3953,1088,3940,1058,3924,1028,3905,1000,3882,974,3858,950,3830,928,3800,909,3768,892,3734,878,3699,867,3662,859,3625,855,3588,853,3550,855,3514,859,3477,867,3442,878,3408,892,3376,909,3346,928,3318,950,3293,974,3271,1000,3252,1028,3236,1058,3223,1088,3214,1120,3209,1152,3207,1184,3209,1217,3214,1249,3223,1281,3236,1311,3252,1340,3271,1368,3293,1395,3318,1418,3346,1441,3376,1460,3408,1476,3442,1490,3477,1501,3514,1509,3550,1514,3588,1516,3625,1514,3662,1509,3699,1501,3734,1490,3768,1476,3800,1460,3830,1441,3858,1418,3882,1395,3905,1368,3924,1340,3940,1311,3953,1281,3962,1249,3967,1217,3969,1184m3960,1114l4261,1114m4428,1768l2344,1768,2316,501,4428,501,4428,1768m7436,870l7434,861,7430,853,7422,847,7413,842,7403,841,7393,842,7383,847,7376,853,7372,861,7370,870,7372,879,7376,886,7383,893,7393,897,7403,898,7413,897,7422,893,7430,886,7434,879,7436,870e" filled="false" stroked="true" strokeweight="0pt" strokecolor="#000000">
              <v:path arrowok="t"/>
              <v:stroke dashstyle="solid"/>
            </v:shape>
            <v:shape style="position:absolute;left:7392;top:841;width:21;height:2" id="docshape677" coordorigin="7393,841" coordsize="21,2" path="m7413,842l7393,842,7403,841,7413,842xe" filled="true" fillcolor="#000000" stroked="false">
              <v:path arrowok="t"/>
              <v:fill type="solid"/>
            </v:shape>
            <v:shape style="position:absolute;left:7392;top:841;width:21;height:2" id="docshape678" coordorigin="7393,841" coordsize="21,2" path="m7403,841l7393,842,7413,842,7403,841e" filled="false" stroked="true" strokeweight=".112pt" strokecolor="#000000">
              <v:path arrowok="t"/>
              <v:stroke dashstyle="solid"/>
            </v:shape>
            <v:shape style="position:absolute;left:7383;top:842;width:39;height:5" id="docshape679" coordorigin="7383,842" coordsize="39,5" path="m7422,847l7383,847,7393,842,7422,847xe" filled="true" fillcolor="#000000" stroked="false">
              <v:path arrowok="t"/>
              <v:fill type="solid"/>
            </v:shape>
            <v:shape style="position:absolute;left:7383;top:842;width:39;height:5" id="docshape680" coordorigin="7383,842" coordsize="39,5" path="m7393,842l7383,847,7422,847,7393,842e" filled="false" stroked="true" strokeweight=".112pt" strokecolor="#000000">
              <v:path arrowok="t"/>
              <v:stroke dashstyle="solid"/>
            </v:shape>
            <v:shape style="position:absolute;left:7392;top:842;width:30;height:5" id="docshape681" coordorigin="7393,842" coordsize="30,5" path="m7422,847l7393,842,7413,842,7422,847xe" filled="true" fillcolor="#000000" stroked="false">
              <v:path arrowok="t"/>
              <v:fill type="solid"/>
            </v:shape>
            <v:shape style="position:absolute;left:7392;top:842;width:30;height:5" id="docshape682" coordorigin="7393,842" coordsize="30,5" path="m7393,842l7413,842,7422,847,7393,842e" filled="false" stroked="true" strokeweight=".112pt" strokecolor="#000000">
              <v:path arrowok="t"/>
              <v:stroke dashstyle="solid"/>
            </v:shape>
            <v:shape style="position:absolute;left:7376;top:846;width:54;height:7" id="docshape683" coordorigin="7376,847" coordsize="54,7" path="m7430,853l7376,853,7383,847,7430,853xe" filled="true" fillcolor="#000000" stroked="false">
              <v:path arrowok="t"/>
              <v:fill type="solid"/>
            </v:shape>
            <v:shape style="position:absolute;left:7376;top:846;width:54;height:7" id="docshape684" coordorigin="7376,847" coordsize="54,7" path="m7383,847l7376,853,7430,853,7383,847e" filled="false" stroked="true" strokeweight=".112pt" strokecolor="#000000">
              <v:path arrowok="t"/>
              <v:stroke dashstyle="solid"/>
            </v:shape>
            <v:shape style="position:absolute;left:7383;top:846;width:47;height:7" id="docshape685" coordorigin="7383,847" coordsize="47,7" path="m7430,853l7383,847,7422,847,7430,853xe" filled="true" fillcolor="#000000" stroked="false">
              <v:path arrowok="t"/>
              <v:fill type="solid"/>
            </v:shape>
            <v:shape style="position:absolute;left:7383;top:846;width:47;height:7" id="docshape686" coordorigin="7383,847" coordsize="47,7" path="m7383,847l7422,847,7430,853,7383,847e" filled="false" stroked="true" strokeweight=".112pt" strokecolor="#000000">
              <v:path arrowok="t"/>
              <v:stroke dashstyle="solid"/>
            </v:shape>
            <v:shape style="position:absolute;left:7371;top:853;width:63;height:8" id="docshape687" coordorigin="7372,853" coordsize="63,8" path="m7434,861l7372,861,7376,853,7434,861xe" filled="true" fillcolor="#000000" stroked="false">
              <v:path arrowok="t"/>
              <v:fill type="solid"/>
            </v:shape>
            <v:shape style="position:absolute;left:7371;top:853;width:63;height:8" id="docshape688" coordorigin="7372,853" coordsize="63,8" path="m7376,853l7372,861,7434,861,7376,853e" filled="false" stroked="true" strokeweight=".112pt" strokecolor="#000000">
              <v:path arrowok="t"/>
              <v:stroke dashstyle="solid"/>
            </v:shape>
            <v:shape style="position:absolute;left:7376;top:853;width:58;height:8" id="docshape689" coordorigin="7376,853" coordsize="58,8" path="m7434,861l7376,853,7430,853,7434,861xe" filled="true" fillcolor="#000000" stroked="false">
              <v:path arrowok="t"/>
              <v:fill type="solid"/>
            </v:shape>
            <v:shape style="position:absolute;left:7376;top:853;width:58;height:8" id="docshape690" coordorigin="7376,853" coordsize="58,8" path="m7376,853l7430,853,7434,861,7376,853e" filled="false" stroked="true" strokeweight=".112pt" strokecolor="#000000">
              <v:path arrowok="t"/>
              <v:stroke dashstyle="solid"/>
            </v:shape>
            <v:shape style="position:absolute;left:7370;top:860;width:66;height:9" id="docshape691" coordorigin="7370,861" coordsize="66,9" path="m7436,870l7370,870,7372,861,7436,870xe" filled="true" fillcolor="#000000" stroked="false">
              <v:path arrowok="t"/>
              <v:fill type="solid"/>
            </v:shape>
            <v:shape style="position:absolute;left:7370;top:860;width:66;height:9" id="docshape692" coordorigin="7370,861" coordsize="66,9" path="m7372,861l7370,870,7436,870,7372,861e" filled="false" stroked="true" strokeweight=".112pt" strokecolor="#000000">
              <v:path arrowok="t"/>
              <v:stroke dashstyle="solid"/>
            </v:shape>
            <v:shape style="position:absolute;left:7371;top:860;width:65;height:9" id="docshape693" coordorigin="7372,861" coordsize="65,9" path="m7436,870l7372,861,7434,861,7436,870xe" filled="true" fillcolor="#000000" stroked="false">
              <v:path arrowok="t"/>
              <v:fill type="solid"/>
            </v:shape>
            <v:shape style="position:absolute;left:7371;top:860;width:65;height:9" id="docshape694" coordorigin="7372,861" coordsize="65,9" path="m7372,861l7434,861,7436,870,7372,861e" filled="false" stroked="true" strokeweight=".112pt" strokecolor="#000000">
              <v:path arrowok="t"/>
              <v:stroke dashstyle="solid"/>
            </v:shape>
            <v:shape style="position:absolute;left:7370;top:869;width:65;height:10" id="docshape695" coordorigin="7370,870" coordsize="65,10" path="m7434,879l7372,879,7370,870,7434,879xe" filled="true" fillcolor="#000000" stroked="false">
              <v:path arrowok="t"/>
              <v:fill type="solid"/>
            </v:shape>
            <v:shape style="position:absolute;left:7370;top:869;width:65;height:10" id="docshape696" coordorigin="7370,870" coordsize="65,10" path="m7370,870l7372,879,7434,879,7370,870e" filled="false" stroked="true" strokeweight=".112pt" strokecolor="#000000">
              <v:path arrowok="t"/>
              <v:stroke dashstyle="solid"/>
            </v:shape>
            <v:shape style="position:absolute;left:7370;top:869;width:66;height:10" id="docshape697" coordorigin="7370,870" coordsize="66,10" path="m7434,879l7370,870,7436,870,7434,879xe" filled="true" fillcolor="#000000" stroked="false">
              <v:path arrowok="t"/>
              <v:fill type="solid"/>
            </v:shape>
            <v:shape style="position:absolute;left:7370;top:869;width:66;height:10" id="docshape698" coordorigin="7370,870" coordsize="66,10" path="m7370,870l7436,870,7434,879,7370,870e" filled="false" stroked="true" strokeweight=".112pt" strokecolor="#000000">
              <v:path arrowok="t"/>
              <v:stroke dashstyle="solid"/>
            </v:shape>
            <v:shape style="position:absolute;left:7371;top:878;width:59;height:8" id="docshape699" coordorigin="7372,879" coordsize="59,8" path="m7430,886l7376,886,7372,879,7430,886xe" filled="true" fillcolor="#000000" stroked="false">
              <v:path arrowok="t"/>
              <v:fill type="solid"/>
            </v:shape>
            <v:shape style="position:absolute;left:7371;top:878;width:59;height:8" id="docshape700" coordorigin="7372,879" coordsize="59,8" path="m7372,879l7376,886,7430,886,7372,879e" filled="false" stroked="true" strokeweight=".112pt" strokecolor="#000000">
              <v:path arrowok="t"/>
              <v:stroke dashstyle="solid"/>
            </v:shape>
            <v:shape style="position:absolute;left:7371;top:878;width:63;height:8" id="docshape701" coordorigin="7372,879" coordsize="63,8" path="m7430,886l7372,879,7434,879,7430,886xe" filled="true" fillcolor="#000000" stroked="false">
              <v:path arrowok="t"/>
              <v:fill type="solid"/>
            </v:shape>
            <v:shape style="position:absolute;left:7371;top:878;width:63;height:8" id="docshape702" coordorigin="7372,879" coordsize="63,8" path="m7372,879l7434,879,7430,886,7372,879e" filled="false" stroked="true" strokeweight=".112pt" strokecolor="#000000">
              <v:path arrowok="t"/>
              <v:stroke dashstyle="solid"/>
            </v:shape>
            <v:shape style="position:absolute;left:7376;top:886;width:46;height:7" id="docshape703" coordorigin="7376,886" coordsize="46,7" path="m7422,893l7383,893,7376,886,7422,893xe" filled="true" fillcolor="#000000" stroked="false">
              <v:path arrowok="t"/>
              <v:fill type="solid"/>
            </v:shape>
            <v:shape style="position:absolute;left:7376;top:886;width:46;height:7" id="docshape704" coordorigin="7376,886" coordsize="46,7" path="m7376,886l7383,893,7422,893,7376,886e" filled="false" stroked="true" strokeweight=".112pt" strokecolor="#000000">
              <v:path arrowok="t"/>
              <v:stroke dashstyle="solid"/>
            </v:shape>
            <v:shape style="position:absolute;left:7376;top:886;width:54;height:7" id="docshape705" coordorigin="7376,886" coordsize="54,7" path="m7422,893l7376,886,7430,886,7422,893xe" filled="true" fillcolor="#000000" stroked="false">
              <v:path arrowok="t"/>
              <v:fill type="solid"/>
            </v:shape>
            <v:shape style="position:absolute;left:7376;top:886;width:54;height:7" id="docshape706" coordorigin="7376,886" coordsize="54,7" path="m7376,886l7430,886,7422,893,7376,886e" filled="false" stroked="true" strokeweight=".112pt" strokecolor="#000000">
              <v:path arrowok="t"/>
              <v:stroke dashstyle="solid"/>
            </v:shape>
            <v:shape style="position:absolute;left:7383;top:892;width:30;height:5" id="docshape707" coordorigin="7383,893" coordsize="30,5" path="m7413,897l7393,897,7383,893,7413,897xe" filled="true" fillcolor="#000000" stroked="false">
              <v:path arrowok="t"/>
              <v:fill type="solid"/>
            </v:shape>
            <v:shape style="position:absolute;left:7383;top:892;width:30;height:5" id="docshape708" coordorigin="7383,893" coordsize="30,5" path="m7383,893l7393,897,7413,897,7383,893e" filled="false" stroked="true" strokeweight=".112pt" strokecolor="#000000">
              <v:path arrowok="t"/>
              <v:stroke dashstyle="solid"/>
            </v:shape>
            <v:shape style="position:absolute;left:7383;top:892;width:39;height:5" id="docshape709" coordorigin="7383,893" coordsize="39,5" path="m7413,897l7383,893,7422,893,7413,897xe" filled="true" fillcolor="#000000" stroked="false">
              <v:path arrowok="t"/>
              <v:fill type="solid"/>
            </v:shape>
            <v:shape style="position:absolute;left:7383;top:892;width:39;height:5" id="docshape710" coordorigin="7383,893" coordsize="39,5" path="m7383,893l7422,893,7413,897,7383,893e" filled="false" stroked="true" strokeweight=".112pt" strokecolor="#000000">
              <v:path arrowok="t"/>
              <v:stroke dashstyle="solid"/>
            </v:shape>
            <v:shape style="position:absolute;left:7392;top:897;width:21;height:2" id="docshape711" coordorigin="7393,897" coordsize="21,2" path="m7403,898l7393,897,7413,897,7403,898xe" filled="true" fillcolor="#000000" stroked="false">
              <v:path arrowok="t"/>
              <v:fill type="solid"/>
            </v:shape>
            <v:shape style="position:absolute;left:7392;top:897;width:21;height:2" id="docshape712" coordorigin="7393,897" coordsize="21,2" path="m7393,897l7413,897,7403,898,7393,897e" filled="false" stroked="true" strokeweight=".112pt" strokecolor="#000000">
              <v:path arrowok="t"/>
              <v:stroke dashstyle="solid"/>
            </v:shape>
            <v:line style="position:absolute" from="8395,273" to="7403,870" stroked="true" strokeweight="0pt" strokecolor="#000000">
              <v:stroke dashstyle="solid"/>
            </v:line>
            <v:shape style="position:absolute;left:6846;top:869;width:1181;height:2612" id="docshape713" coordorigin="6847,870" coordsize="1181,2612" path="m7856,2818l7855,2786,7849,2754,7840,2722,7827,2692,7811,2662,7792,2634,7770,2608,7745,2584,7717,2562,7687,2543,7655,2526,7621,2512,7586,2502,7550,2493,7513,2489,7475,2487,7438,2489,7401,2493,7364,2502,7329,2512,7295,2526,7263,2543,7233,2562,7206,2584,7181,2608,7158,2634,7139,2662,7123,2692,7110,2722,7101,2754,7096,2786,7094,2818,7096,2851,7101,2883,7110,2915,7123,2945,7139,2975,7158,3002,7181,3029,7206,3053,7233,3075,7263,3094,7295,3110,7329,3124,7364,3135,7401,3143,7438,3148,7475,3150,7513,3148,7550,3143,7586,3135,7621,3124,7655,3110,7687,3094,7717,3075,7745,3053,7770,3029,7792,3002,7811,2975,7827,2945,7840,2915,7849,2883,7855,2851,7856,2818m7844,3150l7842,3117,7837,3085,7828,3053,7815,3023,7799,2993,7780,2965,7757,2939,7732,2915,7705,2894,7675,2874,7642,2857,7609,2843,7574,2832,7537,2825,7500,2820,7463,2818,7425,2820,7388,2825,7352,2832,7317,2843,7283,2857,7251,2874,7221,2894,7193,2915,7168,2939,7146,2965,7127,2993,7111,3023,7098,3053,7089,3085,7083,3117,7082,3150,7083,3182,7089,3214,7098,3246,7111,3276,7127,3306,7146,3333,7168,3360,7193,3384,7221,3406,7251,3425,7283,3442,7317,3456,7352,3467,7388,3474,7425,3479,7463,3481,7500,3479,7537,3474,7574,3467,7609,3456,7642,3442,7675,3425,7705,3406,7732,3384,7757,3360,7780,3333,7799,3306,7815,3276,7828,3246,7837,3214,7842,3182,7844,3150m6847,2234l8027,2234m7403,870l7403,2493e" filled="false" stroked="true" strokeweight="0pt" strokecolor="#ff0000">
              <v:path arrowok="t"/>
              <v:stroke dashstyle="solid"/>
            </v:shape>
            <v:shape style="position:absolute;left:5439;top:2334;width:250;height:210" id="docshape714" coordorigin="5440,2335" coordsize="250,210" path="m5508,2544l5440,2482,5689,2335,5508,2544xe" filled="true" fillcolor="#000000" stroked="false">
              <v:path arrowok="t"/>
              <v:fill type="solid"/>
            </v:shape>
            <v:shape style="position:absolute;left:5439;top:2334;width:250;height:210" id="docshape715" coordorigin="5440,2335" coordsize="250,210" path="m5440,2482l5689,2335,5508,2544,5440,2482e" filled="false" stroked="true" strokeweight=".112pt" strokecolor="#000000">
              <v:path arrowok="t"/>
              <v:stroke dashstyle="solid"/>
            </v:shape>
            <v:line style="position:absolute" from="5473,2513" to="5257,2692" stroked="true" strokeweight="0pt" strokecolor="#000000">
              <v:stroke dashstyle="solid"/>
            </v:line>
            <v:shape style="position:absolute;left:5688;top:1696;width:3462;height:1959" id="docshape716" coordorigin="5689,1697" coordsize="3462,1959" path="m9150,1697l9150,1765m9150,1950l9150,2074m9150,2260l9150,2384m9150,2570l9150,2694m9150,2880l9150,3004m9150,3190l9150,3314m9150,3500l9150,3624m5689,3624l5689,3500m5689,3314l5689,3190m5689,3004l5689,2880m5689,2694l5689,2570m5689,2384l5689,2260m5689,2074l5689,1950m5689,1765l5689,1697m5689,1697l5886,1697m6100,1697l6243,1697m6457,1697l6599,1697m6813,1697l6956,1697m7170,1697l7313,1697m7527,1697l7669,1697m7883,1697l8026,1697m8240,1697l8383,1697m8597,1697l8739,1697m8953,1697l9150,1697m6689,2088l8147,2088,8147,3656,6689,3656,6689,2088xe" filled="false" stroked="true" strokeweight="0pt" strokecolor="#ff0000">
              <v:path arrowok="t"/>
              <v:stroke dashstyle="solid"/>
            </v:shape>
            <v:shape style="position:absolute;left:6111;top:597;width:803;height:175" type="#_x0000_t202" id="docshape717" filled="false" stroked="false">
              <v:textbox inset="0,0,0,0">
                <w:txbxContent>
                  <w:p>
                    <w:pPr>
                      <w:spacing w:line="174" w:lineRule="exact" w:before="0"/>
                      <w:ind w:left="0" w:right="0" w:firstLine="0"/>
                      <w:jc w:val="left"/>
                      <w:rPr>
                        <w:sz w:val="17"/>
                      </w:rPr>
                    </w:pPr>
                    <w:r>
                      <w:rPr>
                        <w:spacing w:val="28"/>
                        <w:sz w:val="17"/>
                      </w:rPr>
                      <w:t>公</w:t>
                    </w:r>
                    <w:r>
                      <w:rPr>
                        <w:spacing w:val="28"/>
                        <w:sz w:val="17"/>
                      </w:rPr>
                      <w:t>共</w:t>
                    </w:r>
                    <w:r>
                      <w:rPr>
                        <w:spacing w:val="28"/>
                        <w:sz w:val="17"/>
                      </w:rPr>
                      <w:t>线</w:t>
                    </w:r>
                    <w:r>
                      <w:rPr>
                        <w:spacing w:val="-10"/>
                        <w:sz w:val="17"/>
                      </w:rPr>
                      <w:t>路</w:t>
                    </w:r>
                  </w:p>
                </w:txbxContent>
              </v:textbox>
              <w10:wrap type="none"/>
            </v:shape>
            <v:shape style="position:absolute;left:6067;top:1444;width:1208;height:175" type="#_x0000_t202" id="docshape718" filled="false" stroked="false">
              <v:textbox inset="0,0,0,0">
                <w:txbxContent>
                  <w:p>
                    <w:pPr>
                      <w:spacing w:line="174" w:lineRule="exact" w:before="0"/>
                      <w:ind w:left="0" w:right="0" w:firstLine="0"/>
                      <w:jc w:val="left"/>
                      <w:rPr>
                        <w:sz w:val="17"/>
                      </w:rPr>
                    </w:pPr>
                    <w:r>
                      <w:rPr>
                        <w:spacing w:val="28"/>
                        <w:sz w:val="17"/>
                      </w:rPr>
                      <w:t>客</w:t>
                    </w:r>
                    <w:r>
                      <w:rPr>
                        <w:spacing w:val="28"/>
                        <w:sz w:val="17"/>
                      </w:rPr>
                      <w:t>户</w:t>
                    </w:r>
                    <w:r>
                      <w:rPr>
                        <w:spacing w:val="28"/>
                        <w:sz w:val="17"/>
                      </w:rPr>
                      <w:t>电</w:t>
                    </w:r>
                    <w:r>
                      <w:rPr>
                        <w:spacing w:val="28"/>
                        <w:sz w:val="17"/>
                      </w:rPr>
                      <w:t>源</w:t>
                    </w:r>
                    <w:r>
                      <w:rPr>
                        <w:spacing w:val="28"/>
                        <w:sz w:val="17"/>
                      </w:rPr>
                      <w:t>线</w:t>
                    </w:r>
                    <w:r>
                      <w:rPr>
                        <w:spacing w:val="-10"/>
                        <w:sz w:val="17"/>
                      </w:rPr>
                      <w:t>路</w:t>
                    </w:r>
                  </w:p>
                </w:txbxContent>
              </v:textbox>
              <w10:wrap type="none"/>
            </v:shape>
            <v:shape style="position:absolute;left:2773;top:1850;width:1006;height:175" type="#_x0000_t202" id="docshape719" filled="false" stroked="false">
              <v:textbox inset="0,0,0,0">
                <w:txbxContent>
                  <w:p>
                    <w:pPr>
                      <w:spacing w:line="174" w:lineRule="exact" w:before="0"/>
                      <w:ind w:left="0" w:right="0" w:firstLine="0"/>
                      <w:jc w:val="left"/>
                      <w:rPr>
                        <w:sz w:val="17"/>
                      </w:rPr>
                    </w:pPr>
                    <w:r>
                      <w:rPr>
                        <w:spacing w:val="28"/>
                        <w:sz w:val="17"/>
                      </w:rPr>
                      <w:t>电</w:t>
                    </w:r>
                    <w:r>
                      <w:rPr>
                        <w:spacing w:val="28"/>
                        <w:sz w:val="17"/>
                      </w:rPr>
                      <w:t>源</w:t>
                    </w:r>
                    <w:r>
                      <w:rPr>
                        <w:spacing w:val="28"/>
                        <w:sz w:val="17"/>
                      </w:rPr>
                      <w:t>变</w:t>
                    </w:r>
                    <w:r>
                      <w:rPr>
                        <w:spacing w:val="28"/>
                        <w:sz w:val="17"/>
                      </w:rPr>
                      <w:t>电</w:t>
                    </w:r>
                    <w:r>
                      <w:rPr>
                        <w:spacing w:val="-10"/>
                        <w:sz w:val="17"/>
                      </w:rPr>
                      <w:t>站</w:t>
                    </w:r>
                  </w:p>
                </w:txbxContent>
              </v:textbox>
              <w10:wrap type="none"/>
            </v:shape>
            <v:shape style="position:absolute;left:3325;top:2723;width:2019;height:175" type="#_x0000_t202" id="docshape720" filled="false" stroked="false">
              <v:textbox inset="0,0,0,0">
                <w:txbxContent>
                  <w:p>
                    <w:pPr>
                      <w:spacing w:line="174" w:lineRule="exact" w:before="0"/>
                      <w:ind w:left="0" w:right="0" w:firstLine="0"/>
                      <w:jc w:val="left"/>
                      <w:rPr>
                        <w:sz w:val="17"/>
                      </w:rPr>
                    </w:pPr>
                    <w:r>
                      <w:rPr>
                        <w:spacing w:val="28"/>
                        <w:sz w:val="17"/>
                      </w:rPr>
                      <w:t>客</w:t>
                    </w:r>
                    <w:r>
                      <w:rPr>
                        <w:spacing w:val="28"/>
                        <w:sz w:val="17"/>
                      </w:rPr>
                      <w:t>户</w:t>
                    </w:r>
                    <w:r>
                      <w:rPr>
                        <w:spacing w:val="28"/>
                        <w:sz w:val="17"/>
                      </w:rPr>
                      <w:t>规</w:t>
                    </w:r>
                    <w:r>
                      <w:rPr>
                        <w:spacing w:val="28"/>
                        <w:sz w:val="17"/>
                      </w:rPr>
                      <w:t>划</w:t>
                    </w:r>
                    <w:r>
                      <w:rPr>
                        <w:spacing w:val="28"/>
                        <w:sz w:val="17"/>
                      </w:rPr>
                      <w:t>用</w:t>
                    </w:r>
                    <w:r>
                      <w:rPr>
                        <w:spacing w:val="28"/>
                        <w:sz w:val="17"/>
                      </w:rPr>
                      <w:t>电</w:t>
                    </w:r>
                    <w:r>
                      <w:rPr>
                        <w:spacing w:val="28"/>
                        <w:sz w:val="17"/>
                      </w:rPr>
                      <w:t>区</w:t>
                    </w:r>
                    <w:r>
                      <w:rPr>
                        <w:spacing w:val="28"/>
                        <w:sz w:val="17"/>
                      </w:rPr>
                      <w:t>域</w:t>
                    </w:r>
                    <w:r>
                      <w:rPr>
                        <w:spacing w:val="28"/>
                        <w:sz w:val="17"/>
                      </w:rPr>
                      <w:t>红</w:t>
                    </w:r>
                    <w:r>
                      <w:rPr>
                        <w:spacing w:val="-10"/>
                        <w:sz w:val="17"/>
                      </w:rPr>
                      <w:t>线</w:t>
                    </w:r>
                  </w:p>
                </w:txbxContent>
              </v:textbox>
              <w10:wrap type="none"/>
            </v:shape>
            <w10:wrap type="topAndBottom"/>
          </v:group>
        </w:pict>
      </w:r>
      <w:r>
        <w:rPr/>
        <w:pict>
          <v:shape style="position:absolute;margin-left:484.385986pt;margin-top:2.284981pt;width:9.550pt;height:6.2pt;mso-position-horizontal-relative:page;mso-position-vertical-relative:paragraph;z-index:-16478720" id="docshape721" coordorigin="9688,46" coordsize="191,124" path="m9688,46l9783,46m9735,46l9735,170m9830,87l9854,46m9878,46l9854,87e" filled="false" stroked="true" strokeweight="0pt" strokecolor="#000000">
            <v:path arrowok="t"/>
            <v:stroke dashstyle="solid"/>
            <w10:wrap type="none"/>
          </v:shape>
        </w:pict>
      </w:r>
      <w:r>
        <w:rPr>
          <w:spacing w:val="28"/>
          <w:sz w:val="17"/>
        </w:rPr>
        <w:t>分</w:t>
      </w:r>
      <w:r>
        <w:rPr>
          <w:spacing w:val="28"/>
          <w:sz w:val="17"/>
        </w:rPr>
        <w:t>界</w:t>
      </w:r>
      <w:r>
        <w:rPr>
          <w:spacing w:val="28"/>
          <w:sz w:val="17"/>
        </w:rPr>
        <w:t>点</w:t>
      </w:r>
      <w:r>
        <w:rPr>
          <w:spacing w:val="14"/>
          <w:sz w:val="17"/>
        </w:rPr>
        <w:t>(</w:t>
      </w:r>
      <w:r>
        <w:rPr>
          <w:spacing w:val="28"/>
          <w:sz w:val="17"/>
        </w:rPr>
        <w:t>架</w:t>
      </w:r>
      <w:r>
        <w:rPr>
          <w:spacing w:val="28"/>
          <w:sz w:val="17"/>
        </w:rPr>
        <w:t>空</w:t>
      </w:r>
      <w:r>
        <w:rPr>
          <w:spacing w:val="28"/>
          <w:sz w:val="17"/>
        </w:rPr>
        <w:t>线</w:t>
      </w:r>
      <w:r>
        <w:rPr>
          <w:spacing w:val="28"/>
          <w:sz w:val="17"/>
        </w:rPr>
        <w:t>路</w:t>
      </w:r>
      <w:r>
        <w:rPr>
          <w:spacing w:val="-10"/>
          <w:sz w:val="17"/>
        </w:rPr>
        <w:t>"</w:t>
      </w:r>
      <w:r>
        <w:rPr>
          <w:sz w:val="17"/>
        </w:rPr>
        <w:tab/>
      </w:r>
      <w:r>
        <w:rPr>
          <w:spacing w:val="28"/>
          <w:sz w:val="17"/>
        </w:rPr>
        <w:t>接</w:t>
      </w:r>
      <w:r>
        <w:rPr>
          <w:spacing w:val="28"/>
          <w:sz w:val="17"/>
        </w:rPr>
        <w:t>点</w:t>
      </w:r>
      <w:r>
        <w:rPr>
          <w:spacing w:val="-10"/>
          <w:sz w:val="17"/>
        </w:rPr>
        <w:t>）</w:t>
      </w:r>
    </w:p>
    <w:p>
      <w:pPr>
        <w:spacing w:before="34"/>
        <w:ind w:left="4991" w:right="0" w:firstLine="0"/>
        <w:jc w:val="left"/>
        <w:rPr>
          <w:sz w:val="17"/>
        </w:rPr>
      </w:pPr>
      <w:r>
        <w:rPr>
          <w:spacing w:val="28"/>
          <w:sz w:val="17"/>
        </w:rPr>
        <w:t>客</w:t>
      </w:r>
      <w:r>
        <w:rPr>
          <w:spacing w:val="28"/>
          <w:sz w:val="17"/>
        </w:rPr>
        <w:t>户</w:t>
      </w:r>
      <w:r>
        <w:rPr>
          <w:spacing w:val="28"/>
          <w:sz w:val="17"/>
        </w:rPr>
        <w:t>变</w:t>
      </w:r>
      <w:r>
        <w:rPr>
          <w:spacing w:val="28"/>
          <w:sz w:val="17"/>
        </w:rPr>
        <w:t>电</w:t>
      </w:r>
      <w:r>
        <w:rPr>
          <w:spacing w:val="28"/>
          <w:sz w:val="17"/>
        </w:rPr>
        <w:t>站</w:t>
      </w:r>
      <w:r>
        <w:rPr>
          <w:spacing w:val="28"/>
          <w:sz w:val="17"/>
        </w:rPr>
        <w:t>或</w:t>
      </w:r>
      <w:r>
        <w:rPr>
          <w:spacing w:val="28"/>
          <w:sz w:val="17"/>
        </w:rPr>
        <w:t>配</w:t>
      </w:r>
      <w:r>
        <w:rPr>
          <w:spacing w:val="28"/>
          <w:sz w:val="17"/>
        </w:rPr>
        <w:t>电</w:t>
      </w:r>
      <w:r>
        <w:rPr>
          <w:spacing w:val="-10"/>
          <w:sz w:val="17"/>
        </w:rPr>
        <w:t>站</w:t>
      </w:r>
    </w:p>
    <w:p>
      <w:pPr>
        <w:pStyle w:val="BodyText"/>
        <w:spacing w:before="9"/>
        <w:rPr>
          <w:sz w:val="14"/>
        </w:rPr>
      </w:pPr>
      <w:r>
        <w:rPr/>
        <w:pict>
          <v:shape style="position:absolute;margin-left:284.442993pt;margin-top:10.634375pt;width:9.9pt;height:3.4pt;mso-position-horizontal-relative:page;mso-position-vertical-relative:paragraph;z-index:-15599104;mso-wrap-distance-left:0;mso-wrap-distance-right:0" id="docshape722" coordorigin="5689,213" coordsize="198,68" path="m5886,280l5689,280m5689,280l5689,213e" filled="false" stroked="true" strokeweight="0pt" strokecolor="#ff0000">
            <v:path arrowok="t"/>
            <v:stroke dashstyle="solid"/>
            <w10:wrap type="topAndBottom"/>
          </v:shape>
        </w:pict>
      </w:r>
      <w:r>
        <w:rPr/>
        <w:pict>
          <v:shape style="position:absolute;margin-left:447.658997pt;margin-top:10.634375pt;width:9.9pt;height:3.4pt;mso-position-horizontal-relative:page;mso-position-vertical-relative:paragraph;z-index:-15598592;mso-wrap-distance-left:0;mso-wrap-distance-right:0" id="docshape723" coordorigin="8953,213" coordsize="198,68" path="m9150,213l9150,280m9150,280l8953,280e" filled="false" stroked="true" strokeweight="0pt" strokecolor="#ff0000">
            <v:path arrowok="t"/>
            <v:stroke dashstyle="solid"/>
            <w10:wrap type="topAndBottom"/>
          </v:shape>
        </w:pict>
      </w:r>
    </w:p>
    <w:p>
      <w:pPr>
        <w:spacing w:line="20" w:lineRule="exact"/>
        <w:ind w:left="4459" w:right="0" w:firstLine="0"/>
        <w:jc w:val="left"/>
        <w:rPr>
          <w:sz w:val="2"/>
        </w:rPr>
      </w:pPr>
      <w:r>
        <w:rPr>
          <w:sz w:val="2"/>
        </w:rPr>
        <w:pict>
          <v:group style="width:7.15pt;height:.1pt;mso-position-horizontal-relative:char;mso-position-vertical-relative:line" id="docshapegroup724" coordorigin="0,0" coordsize="143,2">
            <v:line style="position:absolute" from="143,0" to="0,0" stroked="true" strokeweight="0pt" strokecolor="#ff0000">
              <v:stroke dashstyle="solid"/>
            </v:line>
          </v:group>
        </w:pict>
      </w:r>
      <w:r>
        <w:rPr>
          <w:sz w:val="2"/>
        </w:rPr>
      </w:r>
      <w:r>
        <w:rPr>
          <w:rFonts w:ascii="Times New Roman"/>
          <w:spacing w:val="186"/>
          <w:sz w:val="2"/>
        </w:rPr>
        <w:t> </w:t>
      </w:r>
      <w:r>
        <w:rPr>
          <w:spacing w:val="186"/>
          <w:sz w:val="2"/>
        </w:rPr>
        <w:pict>
          <v:group style="width:7.15pt;height:.1pt;mso-position-horizontal-relative:char;mso-position-vertical-relative:line" id="docshapegroup725" coordorigin="0,0" coordsize="143,2">
            <v:line style="position:absolute" from="143,0" to="0,0" stroked="true" strokeweight="0pt" strokecolor="#ff0000">
              <v:stroke dashstyle="solid"/>
            </v:line>
          </v:group>
        </w:pict>
      </w:r>
      <w:r>
        <w:rPr>
          <w:spacing w:val="186"/>
          <w:sz w:val="2"/>
        </w:rPr>
      </w:r>
      <w:r>
        <w:rPr>
          <w:rFonts w:ascii="Times New Roman"/>
          <w:spacing w:val="186"/>
          <w:sz w:val="2"/>
        </w:rPr>
        <w:t> </w:t>
      </w:r>
      <w:r>
        <w:rPr>
          <w:spacing w:val="186"/>
          <w:sz w:val="2"/>
        </w:rPr>
        <w:pict>
          <v:group style="width:7.15pt;height:.1pt;mso-position-horizontal-relative:char;mso-position-vertical-relative:line" id="docshapegroup726" coordorigin="0,0" coordsize="143,2">
            <v:line style="position:absolute" from="143,0" to="0,0" stroked="true" strokeweight="0pt" strokecolor="#ff0000">
              <v:stroke dashstyle="solid"/>
            </v:line>
          </v:group>
        </w:pict>
      </w:r>
      <w:r>
        <w:rPr>
          <w:spacing w:val="186"/>
          <w:sz w:val="2"/>
        </w:rPr>
      </w:r>
      <w:r>
        <w:rPr>
          <w:rFonts w:ascii="Times New Roman"/>
          <w:spacing w:val="186"/>
          <w:sz w:val="2"/>
        </w:rPr>
        <w:t> </w:t>
      </w:r>
      <w:r>
        <w:rPr>
          <w:spacing w:val="186"/>
          <w:sz w:val="2"/>
        </w:rPr>
        <w:pict>
          <v:group style="width:7.15pt;height:.1pt;mso-position-horizontal-relative:char;mso-position-vertical-relative:line" id="docshapegroup727" coordorigin="0,0" coordsize="143,2">
            <v:line style="position:absolute" from="143,0" to="0,0" stroked="true" strokeweight="0pt" strokecolor="#ff0000">
              <v:stroke dashstyle="solid"/>
            </v:line>
          </v:group>
        </w:pict>
      </w:r>
      <w:r>
        <w:rPr>
          <w:spacing w:val="186"/>
          <w:sz w:val="2"/>
        </w:rPr>
      </w:r>
      <w:r>
        <w:rPr>
          <w:rFonts w:ascii="Times New Roman"/>
          <w:spacing w:val="186"/>
          <w:sz w:val="2"/>
        </w:rPr>
        <w:t> </w:t>
      </w:r>
      <w:r>
        <w:rPr>
          <w:spacing w:val="186"/>
          <w:sz w:val="2"/>
        </w:rPr>
        <w:pict>
          <v:group style="width:7.15pt;height:.1pt;mso-position-horizontal-relative:char;mso-position-vertical-relative:line" id="docshapegroup728" coordorigin="0,0" coordsize="143,2">
            <v:line style="position:absolute" from="143,0" to="0,0" stroked="true" strokeweight="0pt" strokecolor="#ff0000">
              <v:stroke dashstyle="solid"/>
            </v:line>
          </v:group>
        </w:pict>
      </w:r>
      <w:r>
        <w:rPr>
          <w:spacing w:val="186"/>
          <w:sz w:val="2"/>
        </w:rPr>
      </w:r>
      <w:r>
        <w:rPr>
          <w:rFonts w:ascii="Times New Roman"/>
          <w:spacing w:val="186"/>
          <w:sz w:val="2"/>
        </w:rPr>
        <w:t> </w:t>
      </w:r>
      <w:r>
        <w:rPr>
          <w:spacing w:val="186"/>
          <w:sz w:val="2"/>
        </w:rPr>
        <w:pict>
          <v:group style="width:7.15pt;height:.1pt;mso-position-horizontal-relative:char;mso-position-vertical-relative:line" id="docshapegroup729" coordorigin="0,0" coordsize="143,2">
            <v:line style="position:absolute" from="143,0" to="0,0" stroked="true" strokeweight="0pt" strokecolor="#ff0000">
              <v:stroke dashstyle="solid"/>
            </v:line>
          </v:group>
        </w:pict>
      </w:r>
      <w:r>
        <w:rPr>
          <w:spacing w:val="186"/>
          <w:sz w:val="2"/>
        </w:rPr>
      </w:r>
      <w:r>
        <w:rPr>
          <w:rFonts w:ascii="Times New Roman"/>
          <w:spacing w:val="186"/>
          <w:sz w:val="2"/>
        </w:rPr>
        <w:t> </w:t>
      </w:r>
      <w:r>
        <w:rPr>
          <w:spacing w:val="186"/>
          <w:sz w:val="2"/>
        </w:rPr>
        <w:pict>
          <v:group style="width:7.15pt;height:.1pt;mso-position-horizontal-relative:char;mso-position-vertical-relative:line" id="docshapegroup730" coordorigin="0,0" coordsize="143,2">
            <v:line style="position:absolute" from="143,0" to="0,0" stroked="true" strokeweight="0pt" strokecolor="#ff0000">
              <v:stroke dashstyle="solid"/>
            </v:line>
          </v:group>
        </w:pict>
      </w:r>
      <w:r>
        <w:rPr>
          <w:spacing w:val="186"/>
          <w:sz w:val="2"/>
        </w:rPr>
      </w:r>
      <w:r>
        <w:rPr>
          <w:rFonts w:ascii="Times New Roman"/>
          <w:spacing w:val="186"/>
          <w:sz w:val="2"/>
        </w:rPr>
        <w:t> </w:t>
      </w:r>
      <w:r>
        <w:rPr>
          <w:spacing w:val="186"/>
          <w:sz w:val="2"/>
        </w:rPr>
        <w:pict>
          <v:group style="width:7.15pt;height:.1pt;mso-position-horizontal-relative:char;mso-position-vertical-relative:line" id="docshapegroup731" coordorigin="0,0" coordsize="143,2">
            <v:line style="position:absolute" from="143,0" to="0,0" stroked="true" strokeweight="0pt" strokecolor="#ff0000">
              <v:stroke dashstyle="solid"/>
            </v:line>
          </v:group>
        </w:pict>
      </w:r>
      <w:r>
        <w:rPr>
          <w:spacing w:val="186"/>
          <w:sz w:val="2"/>
        </w:rPr>
      </w:r>
    </w:p>
    <w:p>
      <w:pPr>
        <w:pStyle w:val="BodyText"/>
        <w:spacing w:before="5"/>
        <w:rPr>
          <w:sz w:val="17"/>
        </w:rPr>
      </w:pPr>
    </w:p>
    <w:p>
      <w:pPr>
        <w:pStyle w:val="BodyText"/>
        <w:spacing w:before="66"/>
        <w:ind w:left="2723"/>
      </w:pPr>
      <w:r>
        <w:rPr>
          <w:spacing w:val="-30"/>
        </w:rPr>
        <w:t>图 </w:t>
      </w:r>
      <w:r>
        <w:rPr/>
        <w:t>15：</w:t>
      </w:r>
      <w:r>
        <w:rPr>
          <w:spacing w:val="-1"/>
        </w:rPr>
        <w:t>架空线路供电专变客户</w:t>
      </w:r>
    </w:p>
    <w:p>
      <w:pPr>
        <w:spacing w:after="0"/>
        <w:sectPr>
          <w:pgSz w:w="11910" w:h="16840"/>
          <w:pgMar w:top="1460" w:bottom="280" w:left="1640" w:right="420"/>
        </w:sectPr>
      </w:pPr>
    </w:p>
    <w:p>
      <w:pPr>
        <w:pStyle w:val="BodyText"/>
        <w:spacing w:line="364" w:lineRule="auto" w:before="42"/>
        <w:ind w:left="160" w:right="1377" w:firstLine="480"/>
        <w:jc w:val="both"/>
      </w:pPr>
      <w:r>
        <w:rPr>
          <w:spacing w:val="-7"/>
        </w:rPr>
        <w:t>⑵对于采用电缆环网方式供电的高压专变用电客户，以客户电源线路接入公</w:t>
      </w:r>
      <w:r>
        <w:rPr>
          <w:spacing w:val="-4"/>
        </w:rPr>
        <w:t>共电网环网柜的连接点（电缆终端头）为投资分界点，分界点电源侧设施由供电</w:t>
      </w:r>
      <w:r>
        <w:rPr>
          <w:spacing w:val="-4"/>
        </w:rPr>
        <w:t>企业投资建设（含电缆终端头），分界点负荷侧设施由客户投资建设。客户不承</w:t>
      </w:r>
      <w:r>
        <w:rPr>
          <w:spacing w:val="-2"/>
        </w:rPr>
        <w:t>担环网线路及相关设备的建设和改造费用。示意图见图 </w:t>
      </w:r>
      <w:r>
        <w:rPr/>
        <w:t>16。</w:t>
      </w:r>
    </w:p>
    <w:p>
      <w:pPr>
        <w:pStyle w:val="BodyText"/>
        <w:spacing w:before="12"/>
        <w:rPr>
          <w:sz w:val="21"/>
        </w:rPr>
      </w:pPr>
    </w:p>
    <w:p>
      <w:pPr>
        <w:spacing w:after="0"/>
        <w:rPr>
          <w:sz w:val="21"/>
        </w:rPr>
        <w:sectPr>
          <w:pgSz w:w="11910" w:h="16840"/>
          <w:pgMar w:top="1460" w:bottom="280" w:left="1640" w:right="420"/>
        </w:sectPr>
      </w:pPr>
    </w:p>
    <w:p>
      <w:pPr>
        <w:spacing w:before="90"/>
        <w:ind w:left="0" w:right="0" w:firstLine="0"/>
        <w:jc w:val="right"/>
        <w:rPr>
          <w:sz w:val="12"/>
        </w:rPr>
      </w:pPr>
      <w:r>
        <w:rPr>
          <w:spacing w:val="-26"/>
          <w:w w:val="105"/>
          <w:sz w:val="12"/>
        </w:rPr>
        <w:t>公</w:t>
      </w:r>
      <w:r>
        <w:rPr>
          <w:spacing w:val="-26"/>
          <w:w w:val="105"/>
          <w:sz w:val="12"/>
        </w:rPr>
        <w:t>用</w:t>
      </w:r>
      <w:r>
        <w:rPr>
          <w:spacing w:val="-26"/>
          <w:w w:val="105"/>
          <w:sz w:val="12"/>
        </w:rPr>
        <w:t>开</w:t>
      </w:r>
      <w:r>
        <w:rPr>
          <w:spacing w:val="-26"/>
          <w:w w:val="105"/>
          <w:sz w:val="12"/>
        </w:rPr>
        <w:t>关</w:t>
      </w:r>
      <w:r>
        <w:rPr>
          <w:spacing w:val="-26"/>
          <w:w w:val="105"/>
          <w:sz w:val="12"/>
        </w:rPr>
        <w:t>箱</w:t>
      </w:r>
    </w:p>
    <w:p>
      <w:pPr>
        <w:tabs>
          <w:tab w:pos="3373" w:val="left" w:leader="none"/>
          <w:tab w:pos="4736" w:val="left" w:leader="none"/>
        </w:tabs>
        <w:spacing w:before="93"/>
        <w:ind w:left="820" w:right="0" w:firstLine="0"/>
        <w:jc w:val="left"/>
        <w:rPr>
          <w:sz w:val="12"/>
        </w:rPr>
      </w:pPr>
      <w:r>
        <w:rPr/>
        <w:br w:type="column"/>
      </w:r>
      <w:r>
        <w:rPr>
          <w:spacing w:val="-26"/>
          <w:w w:val="105"/>
          <w:sz w:val="12"/>
        </w:rPr>
        <w:t>公</w:t>
      </w:r>
      <w:r>
        <w:rPr>
          <w:spacing w:val="-26"/>
          <w:w w:val="105"/>
          <w:sz w:val="12"/>
        </w:rPr>
        <w:t>用</w:t>
      </w:r>
      <w:r>
        <w:rPr>
          <w:spacing w:val="-26"/>
          <w:w w:val="105"/>
          <w:sz w:val="12"/>
        </w:rPr>
        <w:t>开</w:t>
      </w:r>
      <w:r>
        <w:rPr>
          <w:spacing w:val="-26"/>
          <w:w w:val="105"/>
          <w:sz w:val="12"/>
        </w:rPr>
        <w:t>关</w:t>
      </w:r>
      <w:r>
        <w:rPr>
          <w:spacing w:val="-26"/>
          <w:w w:val="105"/>
          <w:sz w:val="12"/>
        </w:rPr>
        <w:t>箱</w:t>
      </w:r>
      <w:r>
        <w:rPr>
          <w:sz w:val="12"/>
        </w:rPr>
        <w:tab/>
      </w:r>
      <w:r>
        <w:rPr>
          <w:spacing w:val="-26"/>
          <w:w w:val="105"/>
          <w:position w:val="-1"/>
          <w:sz w:val="12"/>
        </w:rPr>
        <w:t>公</w:t>
      </w:r>
      <w:r>
        <w:rPr>
          <w:spacing w:val="-26"/>
          <w:w w:val="105"/>
          <w:position w:val="-1"/>
          <w:sz w:val="12"/>
        </w:rPr>
        <w:t>用</w:t>
      </w:r>
      <w:r>
        <w:rPr>
          <w:spacing w:val="-26"/>
          <w:w w:val="105"/>
          <w:position w:val="-1"/>
          <w:sz w:val="12"/>
        </w:rPr>
        <w:t>开</w:t>
      </w:r>
      <w:r>
        <w:rPr>
          <w:spacing w:val="-26"/>
          <w:w w:val="105"/>
          <w:position w:val="-1"/>
          <w:sz w:val="12"/>
        </w:rPr>
        <w:t>关</w:t>
      </w:r>
      <w:r>
        <w:rPr>
          <w:spacing w:val="-26"/>
          <w:w w:val="105"/>
          <w:position w:val="-1"/>
          <w:sz w:val="12"/>
        </w:rPr>
        <w:t>箱</w:t>
      </w:r>
      <w:r>
        <w:rPr>
          <w:position w:val="-1"/>
          <w:sz w:val="12"/>
        </w:rPr>
        <w:tab/>
      </w:r>
      <w:r>
        <w:rPr>
          <w:spacing w:val="-26"/>
          <w:w w:val="105"/>
          <w:sz w:val="12"/>
        </w:rPr>
        <w:t>公</w:t>
      </w:r>
      <w:r>
        <w:rPr>
          <w:spacing w:val="-26"/>
          <w:w w:val="105"/>
          <w:sz w:val="12"/>
        </w:rPr>
        <w:t>用</w:t>
      </w:r>
      <w:r>
        <w:rPr>
          <w:spacing w:val="-26"/>
          <w:w w:val="105"/>
          <w:sz w:val="12"/>
        </w:rPr>
        <w:t>开</w:t>
      </w:r>
      <w:r>
        <w:rPr>
          <w:spacing w:val="-26"/>
          <w:w w:val="105"/>
          <w:sz w:val="12"/>
        </w:rPr>
        <w:t>关</w:t>
      </w:r>
      <w:r>
        <w:rPr>
          <w:spacing w:val="-26"/>
          <w:w w:val="105"/>
          <w:sz w:val="12"/>
        </w:rPr>
        <w:t>箱</w:t>
      </w:r>
    </w:p>
    <w:p>
      <w:pPr>
        <w:spacing w:after="0"/>
        <w:jc w:val="left"/>
        <w:rPr>
          <w:sz w:val="12"/>
        </w:rPr>
        <w:sectPr>
          <w:type w:val="continuous"/>
          <w:pgSz w:w="11910" w:h="16840"/>
          <w:pgMar w:top="1440" w:bottom="280" w:left="1640" w:right="420"/>
          <w:cols w:num="2" w:equalWidth="0">
            <w:col w:w="2046" w:space="40"/>
            <w:col w:w="7764"/>
          </w:cols>
        </w:sectPr>
      </w:pPr>
    </w:p>
    <w:p>
      <w:pPr>
        <w:pStyle w:val="BodyText"/>
        <w:spacing w:before="10"/>
        <w:rPr>
          <w:sz w:val="6"/>
        </w:rPr>
      </w:pPr>
    </w:p>
    <w:p>
      <w:pPr>
        <w:pStyle w:val="BodyText"/>
        <w:ind w:left="-840"/>
        <w:rPr>
          <w:sz w:val="20"/>
        </w:rPr>
      </w:pPr>
      <w:r>
        <w:rPr>
          <w:sz w:val="20"/>
        </w:rPr>
        <w:pict>
          <v:group style="width:523.3pt;height:264.6pt;mso-position-horizontal-relative:char;mso-position-vertical-relative:line" id="docshapegroup732" coordorigin="0,0" coordsize="10466,5292">
            <v:shape style="position:absolute;left:0;top:15;width:3797;height:1726" id="docshape733" coordorigin="0,16" coordsize="3797,1726" path="m2446,918l2446,1285m2446,919l2414,836m2414,836l2474,836m2474,836l2446,919m1779,1285l2446,1285m1823,1741l1823,840m1823,840l0,840m0,840l0,1741m0,1741l1823,1741m1714,1321l1779,1285m1714,1245l1714,1321m1779,1285l1714,1245m478,1290l476,1258,471,1227,462,1197,450,1169,435,1143,417,1120,397,1101,375,1086,351,1074,327,1068,301,1065,276,1068,252,1074,228,1086,206,1101,186,1120,168,1143,153,1169,141,1197,132,1227,127,1258,125,1290,127,1322,132,1354,141,1384,153,1412,168,1438,186,1460,206,1480,228,1495,252,1507,276,1513,301,1515,327,1513,351,1507,375,1495,397,1480,417,1460,435,1438,450,1412,462,1384,471,1354,476,1322,478,1290m780,1283l778,1251,772,1220,764,1190,752,1161,737,1135,719,1113,699,1094,676,1078,653,1067,628,1060,603,1058,578,1060,553,1067,530,1078,508,1094,488,1113,470,1135,454,1161,443,1190,434,1220,428,1251,427,1283,428,1315,434,1346,443,1377,454,1405,470,1430,488,1453,508,1472,530,1488,553,1499,578,1506,603,1508,628,1506,653,1499,676,1488,699,1472,719,1453,737,1430,752,1405,764,1377,772,1346,778,1315,780,1283m1017,1073l1017,1508m1143,1283l780,1283m1602,1283l1557,1226m1633,1283l1588,1226m1602,1283l1557,1340m1633,1283l1588,1340m1174,1283l1219,1340m1174,1283l1219,1226m1143,1283l1188,1226m1143,1283l1188,1340m1296,1312l1251,1255m1296,1255l1251,1312m1280,1370l1408,1283m1273,1283l1174,1283m1408,1283l1602,1283m2444,649l2444,835m2444,917l2412,835m2412,835l2473,835m2473,835l2444,917m2895,919l2895,1290m2923,836l2895,919m2863,836l2923,836m2895,919l2863,836m3796,918l3796,1290m2895,1290l3796,1290m2893,649l2893,835m2921,835l2893,917m2862,835l2921,835m2893,917l2862,835m2601,919l2570,836m2570,836l2630,836m2630,836l2601,919m2755,919l2724,837m2724,837l2784,837m2784,837l2755,919m2444,277l2444,506m2313,276l3047,276m2893,277l2893,506m2598,277l2598,506m2235,16l3078,16,3078,1018,2235,1018,2235,16xm2598,649l2598,835m2752,276l2752,505m2752,649l2752,834m2600,917l2568,835m2568,835l2628,835m2628,835l2600,917m2754,918l2722,836m2722,836l2782,836m2782,836l2754,918m2461,528l2459,519,2456,513,2450,508,2444,506,2437,508,2432,513,2429,519,2427,528,2429,536,2432,543,2437,547,2444,549,2450,547,2456,543,2459,536,2461,528m2385,517l2445,650m2427,505l2460,505m2614,527l2613,519,2609,512,2603,507,2597,506,2591,507,2585,512,2582,519,2580,527,2582,535,2585,542,2591,547,2597,549,2603,547,2609,542,2613,535,2614,527m2538,516l2598,650m2580,505l2613,505m2768,527l2767,519,2764,512,2758,507,2752,506,2746,507,2740,512,2736,519,2735,527,2736,535,2740,542,2746,546,2752,548,2758,546,2764,542,2767,535,2768,527m2693,516l2753,649m2735,504l2768,504m2910,527l2909,519,2905,512,2900,507,2893,506,2887,507,2882,512,2878,519,2877,527,2878,535,2882,542,2887,546,2893,548,2900,546,2905,542,2909,535,2910,527m2834,516l2895,649m2876,504l2910,504e" filled="false" stroked="true" strokeweight="0pt" strokecolor="#000000">
              <v:path arrowok="t"/>
              <v:stroke dashstyle="solid"/>
            </v:shape>
            <v:shape style="position:absolute;left:769;top:569;width:322;height:163" type="#_x0000_t75" id="docshape734" stroked="false">
              <v:imagedata r:id="rId31" o:title=""/>
            </v:shape>
            <v:shape style="position:absolute;left:2035;top:1352;width:235;height:147" type="#_x0000_t75" id="docshape735" stroked="false">
              <v:imagedata r:id="rId32" o:title=""/>
            </v:shape>
            <v:shape style="position:absolute;left:3587;top:4;width:977;height:3076" id="docshape736" coordorigin="3587,4" coordsize="977,3076" path="m3798,907l3766,825m3766,825l3826,825m3826,825l3798,907m3796,265l3796,494m3796,637l3796,823m3796,905l3765,823m3765,823l3824,823m3824,823l3796,905m3665,264l4399,264m3957,919l3957,3072,4563,3080m4275,825l4247,907m4215,825l4275,825m3953,907l3922,825m3922,825l3982,825m3982,825l3953,907m4107,907l4076,825m4076,825l4136,825m4136,825l4107,907m4245,637l4245,823m4245,265l4245,494m4274,823l4245,905m4214,823l4274,823m3950,265l3950,494m3587,4l4430,4,4430,1006,3587,1006,3587,4xm3950,638l3950,823m4104,264l4104,493m4104,637l4104,823m3951,905l3920,823m3920,823l3980,823m3980,823l3951,905m4106,905l4074,823m4074,823l4134,823m4134,823l4106,905m3813,516l3811,508,3808,501,3802,496,3796,495,3789,496,3784,501,3781,508,3779,516,3781,524,3784,531,3789,536,3796,537,3802,536,3808,531,3811,524,3813,516m3737,505l3797,639m3779,493l3812,493m3966,515l3964,507,3961,500,3955,496,3949,494,3943,496,3937,500,3934,507,3932,515,3934,524,3937,530,3943,535,3949,537,3955,535,3961,530,3964,524,3966,515m3890,505l3950,638m3932,493l3966,493m4120,515l4119,507,4115,500,4110,495,4104,494,4097,495,4092,500,4088,507,4087,515,4088,523,4092,530,4097,535,4104,536,4110,535,4115,530,4119,523,4120,515m4045,504l4105,637m4087,492l4120,492m4262,515l4261,507,4257,500,4252,495,4245,494,4239,495,4234,500,4230,507,4229,515,4230,523,4234,530,4239,535,4245,537,4252,535,4257,530,4261,523,4262,515m4186,504l4247,638m4228,493l4262,493m4246,906l4215,824m4245,905l4213,823e" filled="false" stroked="true" strokeweight="0pt" strokecolor="#000000">
              <v:path arrowok="t"/>
              <v:stroke dashstyle="solid"/>
            </v:shape>
            <v:shape style="position:absolute;left:4382;top:3649;width:708;height:1377" id="docshape737" coordorigin="4383,3650" coordsize="708,1377" path="m4856,4109l4762,4109m4716,4109l4621,4109m4383,3650l5090,3650,5090,5027,4383,5027,4383,3650xe" filled="false" stroked="true" strokeweight="0pt" strokecolor="#ff0000">
              <v:path arrowok="t"/>
              <v:stroke dashstyle="solid"/>
            </v:shape>
            <v:shape style="position:absolute;left:4895;top:4051;width:173;height:102" type="#_x0000_t75" id="docshape738" stroked="false">
              <v:imagedata r:id="rId33" o:title=""/>
            </v:shape>
            <v:shape style="position:absolute;left:4620;top:2722;width:236;height:2131" id="docshape739" coordorigin="4621,2723" coordsize="236,2131" path="m4736,4287l4736,4227m4736,4169l4736,4109m4737,4287l4758,4291,4775,4295,4805,4312,4833,4342,4851,4389,4856,4435,4854,4473,4842,4515,4815,4555,4782,4581,4744,4588,4703,4583,4665,4559,4641,4525,4627,4487,4621,4437,4626,4391,4642,4349,4667,4317,4699,4293,4736,4287m4736,4551l4758,4555,4774,4559,4804,4576,4832,4607,4851,4654,4855,4699,4853,4738,4841,4779,4815,4819,4782,4845,4743,4853,4703,4848,4664,4824,4640,4789,4626,4752,4621,4701,4625,4656,4642,4614,4666,4581,4698,4558,4735,4551m4738,3849l4736,4109m4737,2723l4738,3849e" filled="false" stroked="true" strokeweight="0pt" strokecolor="#ff0000">
              <v:path arrowok="t"/>
              <v:stroke dashstyle="solid"/>
            </v:shape>
            <v:shape style="position:absolute;left:4728;top:4559;width:11;height:2" id="docshape740" coordorigin="4729,4560" coordsize="11,0" path="m4739,4560l4736,4560,4729,4560,4739,4560xe" filled="true" fillcolor="#ff0000" stroked="false">
              <v:path arrowok="t"/>
              <v:fill type="solid"/>
            </v:shape>
            <v:shape style="position:absolute;left:4728;top:4559;width:11;height:2" id="docshape741" coordorigin="4729,4560" coordsize="11,0" path="m4736,4560l4729,4560,4739,4560,4736,4560e" filled="false" stroked="true" strokeweight=".136pt" strokecolor="#ff0000">
              <v:path arrowok="t"/>
              <v:stroke dashstyle="solid"/>
            </v:shape>
            <v:shape style="position:absolute;left:4725;top:4559;width:19;height:2" id="docshape742" coordorigin="4725,4560" coordsize="19,1" path="m4744,4560l4725,4560,4729,4560,4744,4560xe" filled="true" fillcolor="#ff0000" stroked="false">
              <v:path arrowok="t"/>
              <v:fill type="solid"/>
            </v:shape>
            <v:shape style="position:absolute;left:4725;top:4559;width:19;height:2" id="docshape743" coordorigin="4725,4560" coordsize="19,1" path="m4729,4560l4725,4560,4744,4560,4729,4560e" filled="false" stroked="true" strokeweight=".136pt" strokecolor="#ff0000">
              <v:path arrowok="t"/>
              <v:stroke dashstyle="solid"/>
            </v:shape>
            <v:shape style="position:absolute;left:4728;top:4559;width:16;height:2" id="docshape744" coordorigin="4729,4560" coordsize="16,1" path="m4744,4560l4729,4560,4739,4560,4744,4560xe" filled="true" fillcolor="#ff0000" stroked="false">
              <v:path arrowok="t"/>
              <v:fill type="solid"/>
            </v:shape>
            <v:shape style="position:absolute;left:4728;top:4559;width:16;height:2" id="docshape745" coordorigin="4729,4560" coordsize="16,1" path="m4729,4560l4739,4560,4744,4560,4729,4560e" filled="false" stroked="true" strokeweight=".136pt" strokecolor="#ff0000">
              <v:path arrowok="t"/>
              <v:stroke dashstyle="solid"/>
            </v:shape>
            <v:shape style="position:absolute;left:4720;top:4560;width:27;height:2" id="docshape746" coordorigin="4721,4560" coordsize="27,0" path="m4747,4560l4725,4560,4721,4560,4747,4560xe" filled="true" fillcolor="#ff0000" stroked="false">
              <v:path arrowok="t"/>
              <v:fill type="solid"/>
            </v:shape>
            <v:shape style="position:absolute;left:4720;top:4560;width:27;height:2" id="docshape747" coordorigin="4721,4560" coordsize="27,0" path="m4725,4560l4721,4560,4747,4560,4725,4560e" filled="false" stroked="true" strokeweight=".136pt" strokecolor="#ff0000">
              <v:path arrowok="t"/>
              <v:stroke dashstyle="solid"/>
            </v:shape>
            <v:shape style="position:absolute;left:4725;top:4560;width:22;height:2" id="docshape748" coordorigin="4725,4560" coordsize="22,0" path="m4747,4560l4725,4560,4747,4560xe" filled="true" fillcolor="#ff0000" stroked="false">
              <v:path arrowok="t"/>
              <v:fill type="solid"/>
            </v:shape>
            <v:shape style="position:absolute;left:4725;top:4560;width:22;height:2" id="docshape749" coordorigin="4725,4560" coordsize="22,0" path="m4725,4560l4744,4560,4747,4560,4725,4560e" filled="false" stroked="true" strokeweight=".136pt" strokecolor="#ff0000">
              <v:path arrowok="t"/>
              <v:stroke dashstyle="solid"/>
            </v:shape>
            <v:shape style="position:absolute;left:4717;top:4560;width:34;height:2" id="docshape750" coordorigin="4718,4560" coordsize="34,1" path="m4751,4561l4718,4561,4721,4560,4751,4561xe" filled="true" fillcolor="#ff0000" stroked="false">
              <v:path arrowok="t"/>
              <v:fill type="solid"/>
            </v:shape>
            <v:shape style="position:absolute;left:4717;top:4560;width:34;height:2" id="docshape751" coordorigin="4718,4560" coordsize="34,1" path="m4721,4560l4718,4561,4751,4561,4721,4560e" filled="false" stroked="true" strokeweight=".136pt" strokecolor="#ff0000">
              <v:path arrowok="t"/>
              <v:stroke dashstyle="solid"/>
            </v:shape>
            <v:shape style="position:absolute;left:4720;top:4560;width:31;height:2" id="docshape752" coordorigin="4721,4560" coordsize="31,1" path="m4751,4561l4721,4560,4747,4560,4751,4561xe" filled="true" fillcolor="#ff0000" stroked="false">
              <v:path arrowok="t"/>
              <v:fill type="solid"/>
            </v:shape>
            <v:shape style="position:absolute;left:4720;top:4560;width:31;height:2" id="docshape753" coordorigin="4721,4560" coordsize="31,1" path="m4721,4560l4747,4560,4751,4561,4721,4560e" filled="false" stroked="true" strokeweight=".136pt" strokecolor="#ff0000">
              <v:path arrowok="t"/>
              <v:stroke dashstyle="solid"/>
            </v:shape>
            <v:shape style="position:absolute;left:4713;top:4560;width:41;height:2" id="docshape754" coordorigin="4714,4561" coordsize="41,1" path="m4754,4561l4714,4561,4718,4561,4754,4561xe" filled="true" fillcolor="#ff0000" stroked="false">
              <v:path arrowok="t"/>
              <v:fill type="solid"/>
            </v:shape>
            <v:shape style="position:absolute;left:4713;top:4560;width:41;height:2" id="docshape755" coordorigin="4714,4561" coordsize="41,1" path="m4718,4561l4714,4561,4754,4561,4718,4561e" filled="false" stroked="true" strokeweight=".136pt" strokecolor="#ff0000">
              <v:path arrowok="t"/>
              <v:stroke dashstyle="solid"/>
            </v:shape>
            <v:shape style="position:absolute;left:4717;top:4560;width:37;height:2" id="docshape756" coordorigin="4718,4561" coordsize="37,1" path="m4754,4561l4718,4561,4751,4561,4754,4561xe" filled="true" fillcolor="#ff0000" stroked="false">
              <v:path arrowok="t"/>
              <v:fill type="solid"/>
            </v:shape>
            <v:shape style="position:absolute;left:4717;top:4560;width:37;height:2" id="docshape757" coordorigin="4718,4561" coordsize="37,1" path="m4718,4561l4751,4561,4754,4561,4718,4561e" filled="false" stroked="true" strokeweight=".136pt" strokecolor="#ff0000">
              <v:path arrowok="t"/>
              <v:stroke dashstyle="solid"/>
            </v:shape>
            <v:shape style="position:absolute;left:4710;top:4561;width:48;height:2" id="docshape758" coordorigin="4711,4561" coordsize="48,1" path="m4758,4562l4711,4562,4714,4561,4758,4562xe" filled="true" fillcolor="#ff0000" stroked="false">
              <v:path arrowok="t"/>
              <v:fill type="solid"/>
            </v:shape>
            <v:shape style="position:absolute;left:4710;top:4561;width:48;height:2" id="docshape759" coordorigin="4711,4561" coordsize="48,1" path="m4714,4561l4711,4562,4758,4562,4714,4561e" filled="false" stroked="true" strokeweight=".136pt" strokecolor="#ff0000">
              <v:path arrowok="t"/>
              <v:stroke dashstyle="solid"/>
            </v:shape>
            <v:shape style="position:absolute;left:4713;top:4561;width:45;height:2" id="docshape760" coordorigin="4714,4561" coordsize="45,1" path="m4758,4562l4714,4561,4754,4561,4758,4562xe" filled="true" fillcolor="#ff0000" stroked="false">
              <v:path arrowok="t"/>
              <v:fill type="solid"/>
            </v:shape>
            <v:shape style="position:absolute;left:4713;top:4561;width:45;height:2" id="docshape761" coordorigin="4714,4561" coordsize="45,1" path="m4714,4561l4754,4561,4758,4562,4714,4561e" filled="false" stroked="true" strokeweight=".136pt" strokecolor="#ff0000">
              <v:path arrowok="t"/>
              <v:stroke dashstyle="solid"/>
            </v:shape>
            <v:shape style="position:absolute;left:4707;top:4561;width:54;height:2" id="docshape762" coordorigin="4707,4562" coordsize="54,1" path="m4761,4563l4707,4563,4711,4562,4761,4563xe" filled="true" fillcolor="#ff0000" stroked="false">
              <v:path arrowok="t"/>
              <v:fill type="solid"/>
            </v:shape>
            <v:shape style="position:absolute;left:4707;top:4561;width:54;height:2" id="docshape763" coordorigin="4707,4562" coordsize="54,1" path="m4711,4562l4707,4563,4761,4563,4711,4562e" filled="false" stroked="true" strokeweight=".136pt" strokecolor="#ff0000">
              <v:path arrowok="t"/>
              <v:stroke dashstyle="solid"/>
            </v:shape>
            <v:shape style="position:absolute;left:4710;top:4561;width:50;height:2" id="docshape764" coordorigin="4711,4562" coordsize="50,1" path="m4761,4563l4711,4562,4758,4562,4761,4563xe" filled="true" fillcolor="#ff0000" stroked="false">
              <v:path arrowok="t"/>
              <v:fill type="solid"/>
            </v:shape>
            <v:shape style="position:absolute;left:4710;top:4561;width:50;height:2" id="docshape765" coordorigin="4711,4562" coordsize="50,1" path="m4711,4562l4758,4562,4761,4563,4711,4562e" filled="false" stroked="true" strokeweight=".136pt" strokecolor="#ff0000">
              <v:path arrowok="t"/>
              <v:stroke dashstyle="solid"/>
            </v:shape>
            <v:shape style="position:absolute;left:4704;top:4562;width:59;height:2" id="docshape766" coordorigin="4705,4563" coordsize="59,1" path="m4764,4563l4705,4563,4707,4563,4764,4563xe" filled="true" fillcolor="#ff0000" stroked="false">
              <v:path arrowok="t"/>
              <v:fill type="solid"/>
            </v:shape>
            <v:shape style="position:absolute;left:4704;top:4562;width:59;height:2" id="docshape767" coordorigin="4705,4563" coordsize="59,1" path="m4707,4563l4705,4563,4764,4563,4707,4563e" filled="false" stroked="true" strokeweight=".136pt" strokecolor="#ff0000">
              <v:path arrowok="t"/>
              <v:stroke dashstyle="solid"/>
            </v:shape>
            <v:shape style="position:absolute;left:4707;top:4562;width:57;height:2" id="docshape768" coordorigin="4707,4563" coordsize="57,1" path="m4764,4563l4707,4563,4761,4563,4764,4563xe" filled="true" fillcolor="#ff0000" stroked="false">
              <v:path arrowok="t"/>
              <v:fill type="solid"/>
            </v:shape>
            <v:shape style="position:absolute;left:4707;top:4562;width:57;height:2" id="docshape769" coordorigin="4707,4563" coordsize="57,1" path="m4707,4563l4761,4563,4764,4563,4707,4563e" filled="false" stroked="true" strokeweight=".136pt" strokecolor="#ff0000">
              <v:path arrowok="t"/>
              <v:stroke dashstyle="solid"/>
            </v:shape>
            <v:shape style="position:absolute;left:4702;top:4563;width:65;height:2" id="docshape770" coordorigin="4702,4563" coordsize="65,1" path="m4766,4564l4702,4564,4705,4563,4766,4564xe" filled="true" fillcolor="#ff0000" stroked="false">
              <v:path arrowok="t"/>
              <v:fill type="solid"/>
            </v:shape>
            <v:shape style="position:absolute;left:4702;top:4563;width:65;height:2" id="docshape771" coordorigin="4702,4563" coordsize="65,1" path="m4705,4563l4702,4564,4766,4564,4705,4563e" filled="false" stroked="true" strokeweight=".136pt" strokecolor="#ff0000">
              <v:path arrowok="t"/>
              <v:stroke dashstyle="solid"/>
            </v:shape>
            <v:shape style="position:absolute;left:4704;top:4563;width:62;height:2" id="docshape772" coordorigin="4705,4563" coordsize="62,1" path="m4766,4564l4705,4563,4764,4563,4766,4564xe" filled="true" fillcolor="#ff0000" stroked="false">
              <v:path arrowok="t"/>
              <v:fill type="solid"/>
            </v:shape>
            <v:shape style="position:absolute;left:4704;top:4563;width:62;height:2" id="docshape773" coordorigin="4705,4563" coordsize="62,1" path="m4705,4563l4764,4563,4766,4564,4705,4563e" filled="false" stroked="true" strokeweight=".136pt" strokecolor="#ff0000">
              <v:path arrowok="t"/>
              <v:stroke dashstyle="solid"/>
            </v:shape>
            <v:shape style="position:absolute;left:4700;top:4563;width:69;height:2" id="docshape774" coordorigin="4700,4564" coordsize="69,1" path="m4769,4565l4700,4565,4702,4564,4769,4565xe" filled="true" fillcolor="#ff0000" stroked="false">
              <v:path arrowok="t"/>
              <v:fill type="solid"/>
            </v:shape>
            <v:shape style="position:absolute;left:4700;top:4563;width:69;height:2" id="docshape775" coordorigin="4700,4564" coordsize="69,1" path="m4702,4564l4700,4565,4769,4565,4702,4564e" filled="false" stroked="true" strokeweight=".136pt" strokecolor="#ff0000">
              <v:path arrowok="t"/>
              <v:stroke dashstyle="solid"/>
            </v:shape>
            <v:shape style="position:absolute;left:4702;top:4563;width:67;height:2" id="docshape776" coordorigin="4702,4564" coordsize="67,1" path="m4769,4565l4702,4564,4766,4564,4769,4565xe" filled="true" fillcolor="#ff0000" stroked="false">
              <v:path arrowok="t"/>
              <v:fill type="solid"/>
            </v:shape>
            <v:shape style="position:absolute;left:4702;top:4563;width:67;height:2" id="docshape777" coordorigin="4702,4564" coordsize="67,1" path="m4702,4564l4766,4564,4769,4565,4702,4564e" filled="false" stroked="true" strokeweight=".136pt" strokecolor="#ff0000">
              <v:path arrowok="t"/>
              <v:stroke dashstyle="solid"/>
            </v:shape>
            <v:shape style="position:absolute;left:4697;top:4564;width:73;height:2" id="docshape778" coordorigin="4698,4565" coordsize="73,1" path="m4770,4566l4698,4566,4700,4565,4770,4566xe" filled="true" fillcolor="#ff0000" stroked="false">
              <v:path arrowok="t"/>
              <v:fill type="solid"/>
            </v:shape>
            <v:shape style="position:absolute;left:4697;top:4564;width:73;height:2" id="docshape779" coordorigin="4698,4565" coordsize="73,1" path="m4700,4565l4698,4566,4770,4566,4700,4565e" filled="false" stroked="true" strokeweight=".136pt" strokecolor="#ff0000">
              <v:path arrowok="t"/>
              <v:stroke dashstyle="solid"/>
            </v:shape>
            <v:shape style="position:absolute;left:4700;top:4564;width:71;height:2" id="docshape780" coordorigin="4700,4565" coordsize="71,1" path="m4770,4566l4700,4565,4769,4565,4770,4566xe" filled="true" fillcolor="#ff0000" stroked="false">
              <v:path arrowok="t"/>
              <v:fill type="solid"/>
            </v:shape>
            <v:shape style="position:absolute;left:4700;top:4564;width:71;height:2" id="docshape781" coordorigin="4700,4565" coordsize="71,1" path="m4700,4565l4769,4565,4770,4566,4700,4565e" filled="false" stroked="true" strokeweight=".136pt" strokecolor="#ff0000">
              <v:path arrowok="t"/>
              <v:stroke dashstyle="solid"/>
            </v:shape>
            <v:shape style="position:absolute;left:4696;top:4565;width:76;height:2" id="docshape782" coordorigin="4697,4566" coordsize="76,1" path="m4772,4567l4697,4567,4698,4566,4772,4567xe" filled="true" fillcolor="#ff0000" stroked="false">
              <v:path arrowok="t"/>
              <v:fill type="solid"/>
            </v:shape>
            <v:shape style="position:absolute;left:4696;top:4565;width:76;height:2" id="docshape783" coordorigin="4697,4566" coordsize="76,1" path="m4698,4566l4697,4567,4772,4567,4698,4566e" filled="false" stroked="true" strokeweight=".136pt" strokecolor="#ff0000">
              <v:path arrowok="t"/>
              <v:stroke dashstyle="solid"/>
            </v:shape>
            <v:shape style="position:absolute;left:4697;top:4565;width:75;height:2" id="docshape784" coordorigin="4698,4566" coordsize="75,1" path="m4772,4567l4698,4566,4770,4566,4772,4567xe" filled="true" fillcolor="#ff0000" stroked="false">
              <v:path arrowok="t"/>
              <v:fill type="solid"/>
            </v:shape>
            <v:shape style="position:absolute;left:4697;top:4565;width:75;height:2" id="docshape785" coordorigin="4698,4566" coordsize="75,1" path="m4698,4566l4770,4566,4772,4567,4698,4566e" filled="false" stroked="true" strokeweight=".136pt" strokecolor="#ff0000">
              <v:path arrowok="t"/>
              <v:stroke dashstyle="solid"/>
            </v:shape>
            <v:shape style="position:absolute;left:4695;top:4566;width:79;height:2" id="docshape786" coordorigin="4695,4567" coordsize="79,1" path="m4773,4568l4695,4568,4697,4567,4773,4568xe" filled="true" fillcolor="#ff0000" stroked="false">
              <v:path arrowok="t"/>
              <v:fill type="solid"/>
            </v:shape>
            <v:shape style="position:absolute;left:4695;top:4566;width:79;height:2" id="docshape787" coordorigin="4695,4567" coordsize="79,1" path="m4697,4567l4695,4568,4773,4568,4697,4567e" filled="false" stroked="true" strokeweight=".136pt" strokecolor="#ff0000">
              <v:path arrowok="t"/>
              <v:stroke dashstyle="solid"/>
            </v:shape>
            <v:shape style="position:absolute;left:4696;top:4566;width:77;height:2" id="docshape788" coordorigin="4697,4567" coordsize="77,1" path="m4773,4568l4697,4567,4772,4567,4773,4568xe" filled="true" fillcolor="#ff0000" stroked="false">
              <v:path arrowok="t"/>
              <v:fill type="solid"/>
            </v:shape>
            <v:shape style="position:absolute;left:4696;top:4566;width:77;height:2" id="docshape789" coordorigin="4697,4567" coordsize="77,1" path="m4697,4567l4772,4567,4773,4568,4697,4567e" filled="false" stroked="true" strokeweight=".136pt" strokecolor="#ff0000">
              <v:path arrowok="t"/>
              <v:stroke dashstyle="solid"/>
            </v:shape>
            <v:shape style="position:absolute;left:4694;top:4567;width:80;height:2" id="docshape790" coordorigin="4694,4568" coordsize="80,1" path="m4774,4568l4694,4568,4695,4568,4774,4568xe" filled="true" fillcolor="#ff0000" stroked="false">
              <v:path arrowok="t"/>
              <v:fill type="solid"/>
            </v:shape>
            <v:shape style="position:absolute;left:4694;top:4567;width:80;height:2" id="docshape791" coordorigin="4694,4568" coordsize="80,1" path="m4695,4568l4694,4568,4774,4568,4695,4568e" filled="false" stroked="true" strokeweight=".136pt" strokecolor="#ff0000">
              <v:path arrowok="t"/>
              <v:stroke dashstyle="solid"/>
            </v:shape>
            <v:shape style="position:absolute;left:4695;top:4567;width:80;height:2" id="docshape792" coordorigin="4695,4568" coordsize="80,1" path="m4774,4568l4695,4568,4773,4568,4774,4568xe" filled="true" fillcolor="#ff0000" stroked="false">
              <v:path arrowok="t"/>
              <v:fill type="solid"/>
            </v:shape>
            <v:shape style="position:absolute;left:4695;top:4567;width:80;height:2" id="docshape793" coordorigin="4695,4568" coordsize="80,1" path="m4695,4568l4773,4568,4774,4568,4695,4568e" filled="false" stroked="true" strokeweight=".136pt" strokecolor="#ff0000">
              <v:path arrowok="t"/>
              <v:stroke dashstyle="solid"/>
            </v:shape>
            <v:shape style="position:absolute;left:4693;top:4568;width:81;height:2" id="docshape794" coordorigin="4694,4568" coordsize="81,1" path="m4775,4569l4694,4569,4694,4568,4775,4569xe" filled="true" fillcolor="#ff0000" stroked="false">
              <v:path arrowok="t"/>
              <v:fill type="solid"/>
            </v:shape>
            <v:shape style="position:absolute;left:4693;top:4568;width:81;height:2" id="docshape795" coordorigin="4694,4568" coordsize="81,1" path="m4694,4568l4694,4569,4775,4569,4694,4568e" filled="false" stroked="true" strokeweight=".136pt" strokecolor="#ff0000">
              <v:path arrowok="t"/>
              <v:stroke dashstyle="solid"/>
            </v:shape>
            <v:shape style="position:absolute;left:4694;top:4568;width:81;height:2" id="docshape796" coordorigin="4694,4568" coordsize="81,1" path="m4775,4569l4694,4568,4774,4568,4775,4569xe" filled="true" fillcolor="#ff0000" stroked="false">
              <v:path arrowok="t"/>
              <v:fill type="solid"/>
            </v:shape>
            <v:shape style="position:absolute;left:4694;top:4568;width:81;height:2" id="docshape797" coordorigin="4694,4568" coordsize="81,1" path="m4694,4568l4774,4568,4775,4569,4694,4568e" filled="false" stroked="true" strokeweight=".136pt" strokecolor="#ff0000">
              <v:path arrowok="t"/>
              <v:stroke dashstyle="solid"/>
            </v:shape>
            <v:shape style="position:absolute;left:4693;top:4569;width:82;height:2" id="docshape798" coordorigin="4694,4569" coordsize="82,1" path="m4775,4570l4694,4570,4694,4569,4775,4570xe" filled="true" fillcolor="#ff0000" stroked="false">
              <v:path arrowok="t"/>
              <v:fill type="solid"/>
            </v:shape>
            <v:shape style="position:absolute;left:4693;top:4569;width:82;height:2" id="docshape799" coordorigin="4694,4569" coordsize="82,1" path="m4694,4569l4694,4570,4775,4570,4694,4569e" filled="false" stroked="true" strokeweight=".136pt" strokecolor="#ff0000">
              <v:path arrowok="t"/>
              <v:stroke dashstyle="solid"/>
            </v:shape>
            <v:shape style="position:absolute;left:4693;top:4569;width:82;height:2" id="docshape800" coordorigin="4694,4569" coordsize="82,1" path="m4775,4570l4694,4569,4775,4569,4775,4570xe" filled="true" fillcolor="#ff0000" stroked="false">
              <v:path arrowok="t"/>
              <v:fill type="solid"/>
            </v:shape>
            <v:shape style="position:absolute;left:4693;top:4569;width:82;height:2" id="docshape801" coordorigin="4694,4569" coordsize="82,1" path="m4694,4569l4775,4569,4775,4570,4694,4569e" filled="false" stroked="true" strokeweight=".136pt" strokecolor="#ff0000">
              <v:path arrowok="t"/>
              <v:stroke dashstyle="solid"/>
            </v:shape>
            <v:shape style="position:absolute;left:4693;top:4570;width:81;height:2" id="docshape802" coordorigin="4694,4570" coordsize="81,1" path="m4775,4571l4694,4571,4694,4570,4775,4571xe" filled="true" fillcolor="#ff0000" stroked="false">
              <v:path arrowok="t"/>
              <v:fill type="solid"/>
            </v:shape>
            <v:shape style="position:absolute;left:4693;top:4570;width:81;height:2" id="docshape803" coordorigin="4694,4570" coordsize="81,1" path="m4694,4570l4694,4571,4775,4571,4694,4570e" filled="false" stroked="true" strokeweight=".136pt" strokecolor="#ff0000">
              <v:path arrowok="t"/>
              <v:stroke dashstyle="solid"/>
            </v:shape>
            <v:shape style="position:absolute;left:4693;top:4570;width:82;height:2" id="docshape804" coordorigin="4694,4570" coordsize="82,1" path="m4775,4571l4694,4570,4775,4570,4775,4571xe" filled="true" fillcolor="#ff0000" stroked="false">
              <v:path arrowok="t"/>
              <v:fill type="solid"/>
            </v:shape>
            <v:shape style="position:absolute;left:4693;top:4570;width:82;height:2" id="docshape805" coordorigin="4694,4570" coordsize="82,1" path="m4694,4570l4775,4570,4775,4571,4694,4570e" filled="false" stroked="true" strokeweight=".136pt" strokecolor="#ff0000">
              <v:path arrowok="t"/>
              <v:stroke dashstyle="solid"/>
            </v:shape>
            <v:shape style="position:absolute;left:4693;top:4571;width:81;height:2" id="docshape806" coordorigin="4694,4571" coordsize="81,1" path="m4774,4572l4694,4572,4694,4571,4774,4572xe" filled="true" fillcolor="#ff0000" stroked="false">
              <v:path arrowok="t"/>
              <v:fill type="solid"/>
            </v:shape>
            <v:shape style="position:absolute;left:4693;top:4571;width:81;height:2" id="docshape807" coordorigin="4694,4571" coordsize="81,1" path="m4694,4571l4694,4572,4774,4572,4694,4571e" filled="false" stroked="true" strokeweight=".136pt" strokecolor="#ff0000">
              <v:path arrowok="t"/>
              <v:stroke dashstyle="solid"/>
            </v:shape>
            <v:shape style="position:absolute;left:4693;top:4571;width:81;height:2" id="docshape808" coordorigin="4694,4571" coordsize="81,1" path="m4774,4572l4694,4571,4775,4571,4774,4572xe" filled="true" fillcolor="#ff0000" stroked="false">
              <v:path arrowok="t"/>
              <v:fill type="solid"/>
            </v:shape>
            <v:shape style="position:absolute;left:4693;top:4571;width:81;height:2" id="docshape809" coordorigin="4694,4571" coordsize="81,1" path="m4694,4571l4775,4571,4774,4572,4694,4571e" filled="false" stroked="true" strokeweight=".136pt" strokecolor="#ff0000">
              <v:path arrowok="t"/>
              <v:stroke dashstyle="solid"/>
            </v:shape>
            <v:shape style="position:absolute;left:4694;top:4572;width:79;height:2" id="docshape810" coordorigin="4694,4572" coordsize="79,1" path="m4773,4573l4695,4573,4694,4572,4773,4573xe" filled="true" fillcolor="#ff0000" stroked="false">
              <v:path arrowok="t"/>
              <v:fill type="solid"/>
            </v:shape>
            <v:shape style="position:absolute;left:4694;top:4572;width:79;height:2" id="docshape811" coordorigin="4694,4572" coordsize="79,1" path="m4694,4572l4695,4573,4773,4573,4694,4572e" filled="false" stroked="true" strokeweight=".136pt" strokecolor="#ff0000">
              <v:path arrowok="t"/>
              <v:stroke dashstyle="solid"/>
            </v:shape>
            <v:shape style="position:absolute;left:4694;top:4572;width:80;height:2" id="docshape812" coordorigin="4694,4572" coordsize="80,1" path="m4773,4573l4694,4572,4774,4572,4773,4573xe" filled="true" fillcolor="#ff0000" stroked="false">
              <v:path arrowok="t"/>
              <v:fill type="solid"/>
            </v:shape>
            <v:shape style="position:absolute;left:4694;top:4572;width:80;height:2" id="docshape813" coordorigin="4694,4572" coordsize="80,1" path="m4694,4572l4774,4572,4773,4573,4694,4572e" filled="false" stroked="true" strokeweight=".136pt" strokecolor="#ff0000">
              <v:path arrowok="t"/>
              <v:stroke dashstyle="solid"/>
            </v:shape>
            <v:shape style="position:absolute;left:4695;top:4572;width:78;height:2" id="docshape814" coordorigin="4695,4573" coordsize="78,1" path="m4772,4574l4697,4574,4695,4573,4772,4574xe" filled="true" fillcolor="#ff0000" stroked="false">
              <v:path arrowok="t"/>
              <v:fill type="solid"/>
            </v:shape>
            <v:shape style="position:absolute;left:4695;top:4572;width:78;height:2" id="docshape815" coordorigin="4695,4573" coordsize="78,1" path="m4695,4573l4697,4574,4772,4574,4695,4573e" filled="false" stroked="true" strokeweight=".136pt" strokecolor="#ff0000">
              <v:path arrowok="t"/>
              <v:stroke dashstyle="solid"/>
            </v:shape>
            <v:shape style="position:absolute;left:4695;top:4572;width:79;height:2" id="docshape816" coordorigin="4695,4573" coordsize="79,1" path="m4772,4574l4695,4573,4773,4573,4772,4574xe" filled="true" fillcolor="#ff0000" stroked="false">
              <v:path arrowok="t"/>
              <v:fill type="solid"/>
            </v:shape>
            <v:shape style="position:absolute;left:4695;top:4572;width:79;height:2" id="docshape817" coordorigin="4695,4573" coordsize="79,1" path="m4695,4573l4773,4573,4772,4574,4695,4573e" filled="false" stroked="true" strokeweight=".136pt" strokecolor="#ff0000">
              <v:path arrowok="t"/>
              <v:stroke dashstyle="solid"/>
            </v:shape>
            <v:shape style="position:absolute;left:4696;top:4573;width:74;height:2" id="docshape818" coordorigin="4697,4574" coordsize="74,1" path="m4770,4575l4698,4575,4697,4574,4770,4575xe" filled="true" fillcolor="#ff0000" stroked="false">
              <v:path arrowok="t"/>
              <v:fill type="solid"/>
            </v:shape>
            <v:shape style="position:absolute;left:4696;top:4573;width:74;height:2" id="docshape819" coordorigin="4697,4574" coordsize="74,1" path="m4697,4574l4698,4575,4770,4575,4697,4574e" filled="false" stroked="true" strokeweight=".136pt" strokecolor="#ff0000">
              <v:path arrowok="t"/>
              <v:stroke dashstyle="solid"/>
            </v:shape>
            <v:shape style="position:absolute;left:4696;top:4573;width:76;height:2" id="docshape820" coordorigin="4697,4574" coordsize="76,1" path="m4770,4575l4697,4574,4772,4574,4770,4575xe" filled="true" fillcolor="#ff0000" stroked="false">
              <v:path arrowok="t"/>
              <v:fill type="solid"/>
            </v:shape>
            <v:shape style="position:absolute;left:4696;top:4573;width:76;height:2" id="docshape821" coordorigin="4697,4574" coordsize="76,1" path="m4697,4574l4772,4574,4770,4575,4697,4574e" filled="false" stroked="true" strokeweight=".136pt" strokecolor="#ff0000">
              <v:path arrowok="t"/>
              <v:stroke dashstyle="solid"/>
            </v:shape>
            <v:shape style="position:absolute;left:4697;top:4574;width:71;height:2" id="docshape822" coordorigin="4698,4575" coordsize="71,1" path="m4769,4576l4700,4576,4698,4575,4769,4576xe" filled="true" fillcolor="#ff0000" stroked="false">
              <v:path arrowok="t"/>
              <v:fill type="solid"/>
            </v:shape>
            <v:shape style="position:absolute;left:4697;top:4574;width:71;height:2" id="docshape823" coordorigin="4698,4575" coordsize="71,1" path="m4698,4575l4700,4576,4769,4576,4698,4575e" filled="false" stroked="true" strokeweight=".136pt" strokecolor="#ff0000">
              <v:path arrowok="t"/>
              <v:stroke dashstyle="solid"/>
            </v:shape>
            <v:shape style="position:absolute;left:4697;top:4574;width:73;height:2" id="docshape824" coordorigin="4698,4575" coordsize="73,1" path="m4769,4576l4698,4575,4770,4575,4769,4576xe" filled="true" fillcolor="#ff0000" stroked="false">
              <v:path arrowok="t"/>
              <v:fill type="solid"/>
            </v:shape>
            <v:shape style="position:absolute;left:4697;top:4574;width:73;height:2" id="docshape825" coordorigin="4698,4575" coordsize="73,1" path="m4698,4575l4770,4575,4769,4576,4698,4575e" filled="false" stroked="true" strokeweight=".136pt" strokecolor="#ff0000">
              <v:path arrowok="t"/>
              <v:stroke dashstyle="solid"/>
            </v:shape>
            <v:shape style="position:absolute;left:4700;top:4575;width:67;height:2" id="docshape826" coordorigin="4700,4576" coordsize="67,1" path="m4766,4577l4702,4577,4700,4576,4766,4577xe" filled="true" fillcolor="#ff0000" stroked="false">
              <v:path arrowok="t"/>
              <v:fill type="solid"/>
            </v:shape>
            <v:shape style="position:absolute;left:4700;top:4575;width:67;height:2" id="docshape827" coordorigin="4700,4576" coordsize="67,1" path="m4700,4576l4702,4577,4766,4577,4700,4576e" filled="false" stroked="true" strokeweight=".136pt" strokecolor="#ff0000">
              <v:path arrowok="t"/>
              <v:stroke dashstyle="solid"/>
            </v:shape>
            <v:shape style="position:absolute;left:4700;top:4575;width:69;height:2" id="docshape828" coordorigin="4700,4576" coordsize="69,1" path="m4766,4577l4700,4576,4769,4576,4766,4577xe" filled="true" fillcolor="#ff0000" stroked="false">
              <v:path arrowok="t"/>
              <v:fill type="solid"/>
            </v:shape>
            <v:shape style="position:absolute;left:4700;top:4575;width:69;height:2" id="docshape829" coordorigin="4700,4576" coordsize="69,1" path="m4700,4576l4769,4576,4766,4577,4700,4576e" filled="false" stroked="true" strokeweight=".136pt" strokecolor="#ff0000">
              <v:path arrowok="t"/>
              <v:stroke dashstyle="solid"/>
            </v:shape>
            <v:shape style="position:absolute;left:4702;top:4576;width:62;height:2" id="docshape830" coordorigin="4702,4577" coordsize="62,1" path="m4764,4577l4705,4577,4702,4577,4764,4577xe" filled="true" fillcolor="#ff0000" stroked="false">
              <v:path arrowok="t"/>
              <v:fill type="solid"/>
            </v:shape>
            <v:shape style="position:absolute;left:4702;top:4576;width:62;height:2" id="docshape831" coordorigin="4702,4577" coordsize="62,1" path="m4702,4577l4705,4577,4764,4577,4702,4577e" filled="false" stroked="true" strokeweight=".136pt" strokecolor="#ff0000">
              <v:path arrowok="t"/>
              <v:stroke dashstyle="solid"/>
            </v:shape>
            <v:shape style="position:absolute;left:4702;top:4576;width:65;height:2" id="docshape832" coordorigin="4702,4577" coordsize="65,1" path="m4764,4577l4702,4577,4766,4577,4764,4577xe" filled="true" fillcolor="#ff0000" stroked="false">
              <v:path arrowok="t"/>
              <v:fill type="solid"/>
            </v:shape>
            <v:shape style="position:absolute;left:4702;top:4576;width:65;height:2" id="docshape833" coordorigin="4702,4577" coordsize="65,1" path="m4702,4577l4766,4577,4764,4577,4702,4577e" filled="false" stroked="true" strokeweight=".136pt" strokecolor="#ff0000">
              <v:path arrowok="t"/>
              <v:stroke dashstyle="solid"/>
            </v:shape>
            <v:shape style="position:absolute;left:4704;top:4577;width:56;height:2" id="docshape834" coordorigin="4705,4577" coordsize="56,1" path="m4761,4578l4707,4578,4705,4577,4761,4578xe" filled="true" fillcolor="#ff0000" stroked="false">
              <v:path arrowok="t"/>
              <v:fill type="solid"/>
            </v:shape>
            <v:shape style="position:absolute;left:4704;top:4577;width:56;height:2" id="docshape835" coordorigin="4705,4577" coordsize="56,1" path="m4705,4577l4707,4578,4761,4578,4705,4577e" filled="false" stroked="true" strokeweight=".136pt" strokecolor="#ff0000">
              <v:path arrowok="t"/>
              <v:stroke dashstyle="solid"/>
            </v:shape>
            <v:shape style="position:absolute;left:4704;top:4577;width:59;height:2" id="docshape836" coordorigin="4705,4577" coordsize="59,1" path="m4761,4578l4705,4577,4764,4577,4761,4578xe" filled="true" fillcolor="#ff0000" stroked="false">
              <v:path arrowok="t"/>
              <v:fill type="solid"/>
            </v:shape>
            <v:shape style="position:absolute;left:4704;top:4577;width:59;height:2" id="docshape837" coordorigin="4705,4577" coordsize="59,1" path="m4705,4577l4764,4577,4761,4578,4705,4577e" filled="false" stroked="true" strokeweight=".136pt" strokecolor="#ff0000">
              <v:path arrowok="t"/>
              <v:stroke dashstyle="solid"/>
            </v:shape>
            <v:shape style="position:absolute;left:4707;top:4577;width:51;height:2" id="docshape838" coordorigin="4707,4578" coordsize="51,1" path="m4758,4579l4711,4579,4707,4578,4758,4579xe" filled="true" fillcolor="#ff0000" stroked="false">
              <v:path arrowok="t"/>
              <v:fill type="solid"/>
            </v:shape>
            <v:shape style="position:absolute;left:4707;top:4577;width:51;height:2" id="docshape839" coordorigin="4707,4578" coordsize="51,1" path="m4707,4578l4711,4579,4758,4579,4707,4578e" filled="false" stroked="true" strokeweight=".136pt" strokecolor="#ff0000">
              <v:path arrowok="t"/>
              <v:stroke dashstyle="solid"/>
            </v:shape>
            <v:shape style="position:absolute;left:4707;top:4577;width:54;height:2" id="docshape840" coordorigin="4707,4578" coordsize="54,1" path="m4758,4579l4707,4578,4761,4578,4758,4579xe" filled="true" fillcolor="#ff0000" stroked="false">
              <v:path arrowok="t"/>
              <v:fill type="solid"/>
            </v:shape>
            <v:shape style="position:absolute;left:4707;top:4577;width:54;height:2" id="docshape841" coordorigin="4707,4578" coordsize="54,1" path="m4707,4578l4761,4578,4758,4579,4707,4578e" filled="false" stroked="true" strokeweight=".136pt" strokecolor="#ff0000">
              <v:path arrowok="t"/>
              <v:stroke dashstyle="solid"/>
            </v:shape>
            <v:shape style="position:absolute;left:4710;top:4578;width:44;height:2" id="docshape842" coordorigin="4711,4579" coordsize="44,1" path="m4754,4579l4714,4579,4711,4579,4754,4579xe" filled="true" fillcolor="#ff0000" stroked="false">
              <v:path arrowok="t"/>
              <v:fill type="solid"/>
            </v:shape>
            <v:shape style="position:absolute;left:4710;top:4578;width:44;height:2" id="docshape843" coordorigin="4711,4579" coordsize="44,1" path="m4711,4579l4714,4579,4754,4579,4711,4579e" filled="false" stroked="true" strokeweight=".136pt" strokecolor="#ff0000">
              <v:path arrowok="t"/>
              <v:stroke dashstyle="solid"/>
            </v:shape>
            <v:shape style="position:absolute;left:4710;top:4578;width:48;height:2" id="docshape844" coordorigin="4711,4579" coordsize="48,1" path="m4754,4579l4711,4579,4758,4579,4754,4579xe" filled="true" fillcolor="#ff0000" stroked="false">
              <v:path arrowok="t"/>
              <v:fill type="solid"/>
            </v:shape>
            <v:shape style="position:absolute;left:4710;top:4578;width:48;height:2" id="docshape845" coordorigin="4711,4579" coordsize="48,1" path="m4711,4579l4758,4579,4754,4579,4711,4579e" filled="false" stroked="true" strokeweight=".136pt" strokecolor="#ff0000">
              <v:path arrowok="t"/>
              <v:stroke dashstyle="solid"/>
            </v:shape>
            <v:shape style="position:absolute;left:4713;top:4579;width:38;height:2" id="docshape846" coordorigin="4714,4579" coordsize="38,1" path="m4751,4580l4718,4580,4714,4579,4751,4580xe" filled="true" fillcolor="#ff0000" stroked="false">
              <v:path arrowok="t"/>
              <v:fill type="solid"/>
            </v:shape>
            <v:shape style="position:absolute;left:4713;top:4579;width:38;height:2" id="docshape847" coordorigin="4714,4579" coordsize="38,1" path="m4714,4579l4718,4580,4751,4580,4714,4579e" filled="false" stroked="true" strokeweight=".136pt" strokecolor="#ff0000">
              <v:path arrowok="t"/>
              <v:stroke dashstyle="solid"/>
            </v:shape>
            <v:shape style="position:absolute;left:4713;top:4579;width:41;height:2" id="docshape848" coordorigin="4714,4579" coordsize="41,1" path="m4751,4580l4714,4579,4754,4579,4751,4580xe" filled="true" fillcolor="#ff0000" stroked="false">
              <v:path arrowok="t"/>
              <v:fill type="solid"/>
            </v:shape>
            <v:shape style="position:absolute;left:4713;top:4579;width:41;height:2" id="docshape849" coordorigin="4714,4579" coordsize="41,1" path="m4714,4579l4754,4579,4751,4580,4714,4579e" filled="false" stroked="true" strokeweight=".136pt" strokecolor="#ff0000">
              <v:path arrowok="t"/>
              <v:stroke dashstyle="solid"/>
            </v:shape>
            <v:shape style="position:absolute;left:4717;top:4579;width:30;height:2" id="docshape850" coordorigin="4718,4580" coordsize="30,1" path="m4747,4580l4721,4580,4718,4580,4747,4580xe" filled="true" fillcolor="#ff0000" stroked="false">
              <v:path arrowok="t"/>
              <v:fill type="solid"/>
            </v:shape>
            <v:shape style="position:absolute;left:4717;top:4579;width:30;height:2" id="docshape851" coordorigin="4718,4580" coordsize="30,1" path="m4718,4580l4721,4580,4747,4580,4718,4580e" filled="false" stroked="true" strokeweight=".136pt" strokecolor="#ff0000">
              <v:path arrowok="t"/>
              <v:stroke dashstyle="solid"/>
            </v:shape>
            <v:shape style="position:absolute;left:4717;top:4579;width:34;height:2" id="docshape852" coordorigin="4718,4580" coordsize="34,1" path="m4747,4580l4718,4580,4751,4580,4747,4580xe" filled="true" fillcolor="#ff0000" stroked="false">
              <v:path arrowok="t"/>
              <v:fill type="solid"/>
            </v:shape>
            <v:shape style="position:absolute;left:4717;top:4579;width:34;height:2" id="docshape853" coordorigin="4718,4580" coordsize="34,1" path="m4718,4580l4751,4580,4747,4580,4718,4580e" filled="false" stroked="true" strokeweight=".136pt" strokecolor="#ff0000">
              <v:path arrowok="t"/>
              <v:stroke dashstyle="solid"/>
            </v:shape>
            <v:shape style="position:absolute;left:4720;top:4580;width:24;height:2" id="docshape854" coordorigin="4721,4580" coordsize="24,0" path="m4744,4580l4721,4580,4744,4580xe" filled="true" fillcolor="#ff0000" stroked="false">
              <v:path arrowok="t"/>
              <v:fill type="solid"/>
            </v:shape>
            <v:shape style="position:absolute;left:4720;top:4580;width:24;height:2" id="docshape855" coordorigin="4721,4580" coordsize="24,0" path="m4721,4580l4725,4580,4744,4580,4721,4580e" filled="false" stroked="true" strokeweight=".136pt" strokecolor="#ff0000">
              <v:path arrowok="t"/>
              <v:stroke dashstyle="solid"/>
            </v:shape>
            <v:shape style="position:absolute;left:4720;top:4580;width:27;height:2" id="docshape856" coordorigin="4721,4580" coordsize="27,0" path="m4747,4580l4721,4580,4747,4580xe" filled="true" fillcolor="#ff0000" stroked="false">
              <v:path arrowok="t"/>
              <v:fill type="solid"/>
            </v:shape>
            <v:shape style="position:absolute;left:4720;top:4580;width:27;height:2" id="docshape857" coordorigin="4721,4580" coordsize="27,0" path="m4721,4580l4747,4580,4744,4580,4721,4580e" filled="false" stroked="true" strokeweight=".136pt" strokecolor="#ff0000">
              <v:path arrowok="t"/>
              <v:stroke dashstyle="solid"/>
            </v:shape>
            <v:shape style="position:absolute;left:4725;top:4580;width:14;height:2" id="docshape858" coordorigin="4725,4580" coordsize="14,1" path="m4739,4581l4729,4581,4725,4580,4739,4581xe" filled="true" fillcolor="#ff0000" stroked="false">
              <v:path arrowok="t"/>
              <v:fill type="solid"/>
            </v:shape>
            <v:shape style="position:absolute;left:4725;top:4580;width:14;height:2" id="docshape859" coordorigin="4725,4580" coordsize="14,1" path="m4725,4580l4729,4581,4739,4581,4725,4580e" filled="false" stroked="true" strokeweight=".136pt" strokecolor="#ff0000">
              <v:path arrowok="t"/>
              <v:stroke dashstyle="solid"/>
            </v:shape>
            <v:shape style="position:absolute;left:4725;top:4580;width:19;height:2" id="docshape860" coordorigin="4725,4580" coordsize="19,1" path="m4739,4581l4725,4580,4744,4580,4739,4581xe" filled="true" fillcolor="#ff0000" stroked="false">
              <v:path arrowok="t"/>
              <v:fill type="solid"/>
            </v:shape>
            <v:shape style="position:absolute;left:4725;top:4580;width:19;height:2" id="docshape861" coordorigin="4725,4580" coordsize="19,1" path="m4725,4580l4744,4580,4739,4581,4725,4580e" filled="false" stroked="true" strokeweight=".136pt" strokecolor="#ff0000">
              <v:path arrowok="t"/>
              <v:stroke dashstyle="solid"/>
            </v:shape>
            <v:shape style="position:absolute;left:4728;top:4580;width:11;height:2" id="docshape862" coordorigin="4729,4581" coordsize="11,0" path="m4739,4581l4729,4581,4739,4581xe" filled="true" fillcolor="#ff0000" stroked="false">
              <v:path arrowok="t"/>
              <v:fill type="solid"/>
            </v:shape>
            <v:shape style="position:absolute;left:4728;top:4580;width:11;height:2" id="docshape863" coordorigin="4729,4581" coordsize="11,0" path="m4729,4581l4739,4581,4736,4581,4729,4581e" filled="false" stroked="true" strokeweight=".136pt" strokecolor="#ff0000">
              <v:path arrowok="t"/>
              <v:stroke dashstyle="solid"/>
            </v:shape>
            <v:shape style="position:absolute;left:4695;top:4559;width:80;height:21" id="docshape864" coordorigin="4695,4560" coordsize="80,21" path="m4775,4570l4774,4572,4772,4574,4769,4576,4766,4577m4760,4578l4758,4579,4751,4580,4749,4580m4743,4580l4736,4581,4731,4581m4725,4580l4721,4580,4714,4579,4713,4579m4707,4578l4702,4577,4698,4575,4695,4573m4695,4567l4698,4566,4702,4564,4707,4563m4713,4562l4714,4561,4721,4560,4725,4560m4731,4560l4736,4560,4743,4560m4749,4561l4751,4561,4758,4562,4760,4563m4766,4564l4769,4565,4772,4567,4774,4568,4775,4570e" filled="false" stroked="true" strokeweight="0pt" strokecolor="#ff0000">
              <v:path arrowok="t"/>
              <v:stroke dashstyle="solid"/>
            </v:shape>
            <v:shape style="position:absolute;left:4212;top:32;width:2842;height:3061" id="docshape865" coordorigin="4213,33" coordsize="2842,3061" path="m4581,2723l4550,2641m4550,2641l4610,2641m4610,2641l4581,2723m5059,2641l5030,2723m4999,2641l5059,2641m4737,2723l4705,2641m4705,2641l4765,2641m4765,2641l4737,2723m4891,2723l4859,2641m4859,2641l4919,2641m4919,2641l4891,2723m4580,2081l4580,2310m4580,2454l4580,2639m4580,2721l4548,2639m4548,2639l4608,2639m4608,2639l4580,2721m4449,2080l5183,2080m5029,2454l5029,2639m5029,2081l5029,2310m5057,2639l5029,2721m4997,2639l5057,2639m4734,2081l4734,2310m4371,1820l5213,1820,5213,2822,4371,2822,4371,1820xm4734,2454l4734,2639m4888,2080l4888,2309m4888,2453l4888,2638m4735,2721l4704,2639m4704,2639l4764,2639m4764,2639l4735,2721m4889,2722l4858,2640m4858,2640l4918,2640m4918,2640l4889,2722m4596,2332l4595,2324,4591,2317,4586,2312,4579,2311,4573,2312,4568,2317,4564,2324,4563,2332,4564,2340,4568,2347,4573,2351,4579,2353,4586,2351,4591,2347,4595,2340,4596,2332m4520,2321l4581,2455m4562,2309l4596,2309m4749,2331l4748,2323,4744,2317,4739,2312,4733,2310,4726,2312,4721,2317,4717,2323,4716,2331,4717,2339,4721,2347,4726,2351,4733,2353,4739,2351,4744,2347,4748,2339,4749,2331m4674,2321l4734,2454m4716,2309l4749,2309m4904,2331l4903,2323,4899,2316,4894,2311,4888,2310,4881,2311,4876,2316,4872,2323,4871,2331,4872,2339,4876,2346,4881,2351,4888,2352,4894,2351,4899,2346,4903,2339,4904,2331m4828,2320l4889,2454m4870,2308l4904,2308m5046,2331l5044,2323,5041,2316,5035,2312,5029,2310,5023,2312,5017,2316,5013,2323,5012,2331,5013,2339,5017,2346,5023,2351,5029,2352,5035,2351,5041,2346,5044,2339,5046,2331m4970,2321l5030,2454m5012,2308l5045,2308m5030,2722l4998,2640m5028,2721l4997,2639m6725,939l6732,3089m6732,935l6701,853m6701,853l6760,853m6760,853l6732,935m7054,1035l7054,631m6709,1035l7054,1035m6729,666l6729,851m6730,934l6699,852m6699,852l6759,852m6759,852l6730,934m6423,935l6391,853m6391,853l6451,853m6451,853l6423,935m6421,666l6421,852m6421,934l6389,852m6389,852l6449,852m6449,852l6421,934m6578,935l6546,853m6546,853l6606,853m6606,853l6578,935m6212,631l6212,1035m6212,1035l6557,1035m6575,667l6575,852m6576,934l6545,852m6545,852l6605,852m6605,852l6576,934m6421,294l6421,522m6290,293l7024,293m6870,294l6870,522m6575,294l6575,522m7054,437l7054,33m7054,33l6709,33m6557,33l6212,33m6212,33l6212,437m6729,293l6729,521m6437,545l6436,537,6433,529,6427,525,6421,523,6414,525,6409,529,6405,537,6404,545,6405,553,6409,559,6414,564,6421,566,6427,564,6433,559,6436,553,6437,545m6361,534l6422,667m6403,522l6437,522m6590,544l6589,536,6586,529,6580,524,6574,523,6568,524,6562,529,6558,536,6557,544,6558,552,6562,559,6568,563,6574,565,6580,563,6586,559,6589,552,6590,544m6515,533l6575,667m6557,521l6590,521m6745,544l6744,535,6740,528,6735,524,6729,522,6722,524,6717,528,6713,535,6712,544,6713,552,6717,559,6722,563,6729,565,6735,563,6740,559,6744,552,6745,544m6670,533l6730,666m6711,521l6745,521m6887,544l6886,536,6882,528,6876,524,6870,522,6864,524,6859,528,6855,536,6854,544,6855,552,6859,559,6864,563,6870,565,6876,563,6882,559,6886,552,6887,544m6900,853l6872,935m6840,853l6900,853m6872,935l6840,853m6870,666l6870,852m6898,852l6870,934m6838,852l6898,852m6870,934l6838,852m6811,533l6872,667m6853,521l6887,521m5039,3093l6732,3089m4578,2721l4578,3072m4214,823l4274,823m4274,823l4245,905m4213,823l4244,905m4215,825l4275,825m4275,825l4247,907m4215,824l4246,905m6699,852l6759,852m6759,852l6730,934m6730,934l6699,852m6701,853l6760,853m6760,853l6732,935m6732,935l6701,853e" filled="false" stroked="true" strokeweight="0pt" strokecolor="#000000">
              <v:path arrowok="t"/>
              <v:stroke dashstyle="solid"/>
            </v:shape>
            <v:line style="position:absolute" from="6212,33" to="7054,33" stroked="true" strokeweight="0pt" strokecolor="#ff0000">
              <v:stroke dashstyle="solid"/>
            </v:line>
            <v:shape style="position:absolute;left:6211;top:32;width:4254;height:1689" id="docshape866" coordorigin="6212,33" coordsize="4254,1689" path="m6212,33l7054,33m7054,33l7054,1035m7054,1035l6212,1035m6212,1035l6212,33m6872,935l6872,1260m8186,1273l8687,1273m8752,1271l8833,1271m8643,1721l8643,820m8643,820l10466,820m10466,820l10466,1721m10466,1721l8643,1721m9555,1271l9328,1271m9686,1271l9323,1271m10341,1271l10339,1238,10334,1207,10325,1177,10313,1149,10298,1123,10280,1100,10260,1081,10238,1066,10214,1055,10189,1048,10164,1046,10139,1048,10115,1055,10091,1066,10069,1081,10049,1100,10031,1123,10016,1149,10004,1177,9995,1207,9990,1238,9988,1271,9990,1303,9995,1334,10004,1364,10016,1392,10031,1418,10049,1441,10069,1460,10091,1476,10115,1487,10139,1494,10164,1496,10189,1494,10214,1487,10238,1476,10260,1460,10280,1441,10298,1418,10313,1392,10325,1364,10334,1334,10339,1303,10341,1271m10039,1263l10038,1231,10032,1200,10023,1170,10011,1142,9996,1116,9978,1093,9958,1074,9936,1058,9913,1047,9888,1040,9863,1038,9838,1040,9813,1047,9790,1058,9767,1074,9747,1093,9729,1116,9714,1142,9702,1170,9693,1200,9688,1231,9686,1263,9688,1295,9693,1327,9702,1357,9714,1385,9729,1411,9747,1433,9767,1453,9790,1468,9813,1479,9838,1486,9863,1489,9888,1486,9913,1479,9936,1468,9958,1453,9978,1433,9996,1411,10011,1385,10023,1357,10032,1327,10038,1295,10039,1263m9449,1053l9449,1489e" filled="false" stroked="true" strokeweight="0pt" strokecolor="#000000">
              <v:path arrowok="t"/>
              <v:stroke dashstyle="solid"/>
            </v:shape>
            <v:shape style="position:absolute;left:8833;top:1213;width:491;height:144" type="#_x0000_t75" id="docshape867" stroked="false">
              <v:imagedata r:id="rId34" o:title=""/>
            </v:shape>
            <v:shape style="position:absolute;left:7527;top:0;width:1225;height:1309" id="docshape868" coordorigin="7527,0" coordsize="1225,1309" path="m8752,1309l8687,1273m8752,1233l8752,1309m8687,1273l8752,1233m8186,906l8186,1273m8215,821l8187,903m8155,821l8215,821m8187,903l8155,821m8185,633l8185,819m8214,819l8185,901m8154,819l8214,819m8185,901l8154,819m7738,903l7706,821m7706,821l7766,821m7766,821l7738,903m7736,633l7736,819m7736,901l7705,819m7705,819l7764,819m7764,819l7736,901m7893,903l7862,821m7862,821l7922,821m7922,821l7893,903m8047,903l8016,821m8016,821l8076,821m8076,821l8047,903m7736,261l7736,489m7605,260l8339,260m8185,261l8185,489m7890,261l7890,489m7527,0l8369,0,8369,1002,7527,1002,7527,0xm7890,634l7890,819m8044,260l8044,489m8044,633l8044,818m7892,901l7860,819m7860,819l7920,819m7920,819l7892,901m8046,901l8014,819m8014,819l8074,819m8074,819l8046,901m7752,512l7751,504,7748,497,7742,492,7736,491,7730,492,7724,497,7720,504,7719,512,7720,520,7724,527,7730,532,7736,533,7742,532,7748,527,7751,520,7752,512m7677,501l7737,635m7719,489l7752,489m7906,511l7904,503,7901,496,7896,492,7889,490,7883,492,7877,496,7873,503,7872,511,7873,520,7877,526,7883,531,7889,533,7896,531,7901,526,7904,520,7906,511m7830,501l7890,634m7872,489l7905,489m8061,511l8059,503,8056,496,8050,491,8044,489,8037,491,8032,496,8028,503,8027,511,8028,519,8032,526,8037,531,8044,532,8050,531,8056,526,8059,519,8061,511m7985,500l8045,633m8026,488l8060,488m8202,511l8201,503,8197,496,8192,491,8185,490,8179,491,8173,496,8170,503,8169,511,8170,519,8173,526,8179,531,8185,533,8192,531,8197,526,8201,519,8202,511m8126,500l8186,634m8168,489l8202,489e" filled="false" stroked="true" strokeweight="0pt" strokecolor="#000000">
              <v:path arrowok="t"/>
              <v:stroke dashstyle="solid"/>
            </v:shape>
            <v:shape style="position:absolute;left:8288;top:1372;width:235;height:147" type="#_x0000_t75" id="docshape869" stroked="false">
              <v:imagedata r:id="rId35" o:title=""/>
            </v:shape>
            <v:shape style="position:absolute;left:9272;top:560;width:350;height:163" type="#_x0000_t75" id="docshape870" stroked="false">
              <v:imagedata r:id="rId36" o:title=""/>
            </v:shape>
            <v:shape style="position:absolute;left:5022;top:902;width:2719;height:3590" id="docshape871" coordorigin="5023,903" coordsize="2719,3590" path="m6872,1260l7741,1260m7741,1260l7738,903m5023,2722l5023,3073m6316,4183l5999,4492m5999,4492l6069,4349m6069,4349l6060,4434m6060,4434l6127,4438m6127,4438l6000,4492e" filled="false" stroked="true" strokeweight="0pt" strokecolor="#000000">
              <v:path arrowok="t"/>
              <v:stroke dashstyle="solid"/>
            </v:shape>
            <v:shape style="position:absolute;left:3522;top:3355;width:2422;height:1937" id="docshape872" coordorigin="3523,3356" coordsize="2422,1937" path="m5945,3356l5945,3645m5945,3839l5945,4227m5945,4421l5945,4809m5945,5002l5945,5292m5945,5292l5723,5292m5570,5292l5266,5292m5114,5292l4810,5292m4657,5292l4353,5292m4201,5292l3897,5292m3745,5292l3523,5292m3523,5292l3523,5002m3523,4809l3523,4421m3523,4227l3523,3839m3523,3645l3523,3356m3523,3356l3745,3356m3897,3356l4201,3356m4353,3356l4657,3356m4810,3356l5114,3356m5266,3356l5570,3356m5723,3356l5945,3356e" filled="false" stroked="true" strokeweight="0pt" strokecolor="#ff0000">
              <v:path arrowok="t"/>
              <v:stroke dashstyle="solid"/>
            </v:shape>
            <v:line style="position:absolute" from="5489,2254" to="4767,2678" stroked="true" strokeweight="0pt" strokecolor="#000000">
              <v:stroke dashstyle="solid"/>
            </v:line>
            <v:shape style="position:absolute;left:4503;top:1585;width:735;height:171" type="#_x0000_t202" id="docshape873" filled="false" stroked="false">
              <v:textbox inset="0,0,0,0">
                <w:txbxContent>
                  <w:p>
                    <w:pPr>
                      <w:spacing w:line="170" w:lineRule="exact" w:before="0"/>
                      <w:ind w:left="0" w:right="0" w:firstLine="0"/>
                      <w:jc w:val="left"/>
                      <w:rPr>
                        <w:sz w:val="17"/>
                      </w:rPr>
                    </w:pPr>
                    <w:r>
                      <w:rPr>
                        <w:spacing w:val="-36"/>
                        <w:sz w:val="17"/>
                      </w:rPr>
                      <w:t>公用开关箱</w:t>
                    </w:r>
                  </w:p>
                </w:txbxContent>
              </v:textbox>
              <w10:wrap type="none"/>
            </v:shape>
            <v:shape style="position:absolute;left:5345;top:2044;width:735;height:171" type="#_x0000_t202" id="docshape874" filled="false" stroked="false">
              <v:textbox inset="0,0,0,0">
                <w:txbxContent>
                  <w:p>
                    <w:pPr>
                      <w:spacing w:line="170" w:lineRule="exact" w:before="0"/>
                      <w:ind w:left="0" w:right="0" w:firstLine="0"/>
                      <w:jc w:val="left"/>
                      <w:rPr>
                        <w:sz w:val="17"/>
                      </w:rPr>
                    </w:pPr>
                    <w:r>
                      <w:rPr>
                        <w:spacing w:val="-36"/>
                        <w:sz w:val="17"/>
                      </w:rPr>
                      <w:t>投资分界点</w:t>
                    </w:r>
                  </w:p>
                </w:txbxContent>
              </v:textbox>
              <w10:wrap type="none"/>
            </v:shape>
            <v:shape style="position:absolute;left:6285;top:4004;width:1416;height:171" type="#_x0000_t202" id="docshape875" filled="false" stroked="false">
              <v:textbox inset="0,0,0,0">
                <w:txbxContent>
                  <w:p>
                    <w:pPr>
                      <w:spacing w:line="170" w:lineRule="exact" w:before="0"/>
                      <w:ind w:left="0" w:right="0" w:firstLine="0"/>
                      <w:jc w:val="left"/>
                      <w:rPr>
                        <w:sz w:val="17"/>
                      </w:rPr>
                    </w:pPr>
                    <w:r>
                      <w:rPr>
                        <w:spacing w:val="-36"/>
                        <w:sz w:val="17"/>
                      </w:rPr>
                      <w:t>客户规划用电区域红线</w:t>
                    </w:r>
                  </w:p>
                </w:txbxContent>
              </v:textbox>
              <w10:wrap type="none"/>
            </v:shape>
            <v:shape style="position:absolute;left:3818;top:4300;width:556;height:128" type="#_x0000_t202" id="docshape876" filled="false" stroked="false">
              <v:textbox inset="0,0,0,0">
                <w:txbxContent>
                  <w:p>
                    <w:pPr>
                      <w:spacing w:line="128" w:lineRule="exact" w:before="0"/>
                      <w:ind w:left="0" w:right="0" w:firstLine="0"/>
                      <w:jc w:val="left"/>
                      <w:rPr>
                        <w:sz w:val="12"/>
                      </w:rPr>
                    </w:pPr>
                    <w:r>
                      <w:rPr>
                        <w:spacing w:val="-26"/>
                        <w:w w:val="105"/>
                        <w:sz w:val="12"/>
                      </w:rPr>
                      <w:t>客户配电站</w:t>
                    </w:r>
                  </w:p>
                </w:txbxContent>
              </v:textbox>
              <w10:wrap type="none"/>
            </v:shape>
          </v:group>
        </w:pict>
      </w:r>
      <w:r>
        <w:rPr>
          <w:sz w:val="20"/>
        </w:rPr>
      </w:r>
    </w:p>
    <w:p>
      <w:pPr>
        <w:pStyle w:val="BodyText"/>
        <w:spacing w:before="9"/>
        <w:rPr>
          <w:sz w:val="7"/>
        </w:rPr>
      </w:pPr>
    </w:p>
    <w:p>
      <w:pPr>
        <w:pStyle w:val="BodyText"/>
        <w:spacing w:before="66"/>
        <w:ind w:left="2843"/>
      </w:pPr>
      <w:r>
        <w:rPr>
          <w:spacing w:val="-30"/>
        </w:rPr>
        <w:t>图 </w:t>
      </w:r>
      <w:r>
        <w:rPr/>
        <w:t>16：</w:t>
      </w:r>
      <w:r>
        <w:rPr>
          <w:spacing w:val="-1"/>
        </w:rPr>
        <w:t>电缆环网供电专变客户</w:t>
      </w:r>
    </w:p>
    <w:p>
      <w:pPr>
        <w:pStyle w:val="BodyText"/>
        <w:spacing w:before="161"/>
        <w:ind w:left="640"/>
      </w:pPr>
      <w:r>
        <w:rPr>
          <w:spacing w:val="-1"/>
        </w:rPr>
        <w:t>㈡自愿提出不提供配电房的客户接入</w:t>
      </w:r>
    </w:p>
    <w:p>
      <w:pPr>
        <w:pStyle w:val="BodyText"/>
        <w:spacing w:line="364" w:lineRule="auto" w:before="160"/>
        <w:ind w:left="160" w:right="1377" w:firstLine="480"/>
        <w:jc w:val="both"/>
      </w:pPr>
      <w:r>
        <w:rPr>
          <w:spacing w:val="-2"/>
        </w:rPr>
        <w:t>对于自愿提出不提供配电房不需要供电企业的投资界面延伸至客户规划用</w:t>
      </w:r>
      <w:r>
        <w:rPr>
          <w:w w:val="95"/>
        </w:rPr>
        <w:t>电</w:t>
      </w:r>
      <w:r>
        <w:rPr>
          <w:w w:val="95"/>
        </w:rPr>
        <w:t>区</w:t>
      </w:r>
      <w:r>
        <w:rPr>
          <w:w w:val="95"/>
        </w:rPr>
        <w:t>域</w:t>
      </w:r>
      <w:r>
        <w:rPr>
          <w:w w:val="95"/>
        </w:rPr>
        <w:t>红</w:t>
      </w:r>
      <w:r>
        <w:rPr>
          <w:w w:val="95"/>
        </w:rPr>
        <w:t>线</w:t>
      </w:r>
      <w:r>
        <w:rPr>
          <w:w w:val="95"/>
        </w:rPr>
        <w:t>范</w:t>
      </w:r>
      <w:r>
        <w:rPr>
          <w:w w:val="95"/>
        </w:rPr>
        <w:t>围</w:t>
      </w:r>
      <w:r>
        <w:rPr>
          <w:w w:val="95"/>
        </w:rPr>
        <w:t>内</w:t>
      </w:r>
      <w:r>
        <w:rPr>
          <w:w w:val="95"/>
        </w:rPr>
        <w:t>的</w:t>
      </w:r>
      <w:r>
        <w:rPr>
          <w:w w:val="95"/>
        </w:rPr>
        <w:t>高</w:t>
      </w:r>
      <w:r>
        <w:rPr>
          <w:w w:val="95"/>
        </w:rPr>
        <w:t>压</w:t>
      </w:r>
      <w:r>
        <w:rPr>
          <w:w w:val="95"/>
        </w:rPr>
        <w:t>永</w:t>
      </w:r>
      <w:r>
        <w:rPr>
          <w:w w:val="95"/>
        </w:rPr>
        <w:t>久</w:t>
      </w:r>
      <w:r>
        <w:rPr>
          <w:w w:val="95"/>
        </w:rPr>
        <w:t>专</w:t>
      </w:r>
      <w:r>
        <w:rPr>
          <w:w w:val="95"/>
        </w:rPr>
        <w:t>变</w:t>
      </w:r>
      <w:r>
        <w:rPr>
          <w:w w:val="95"/>
        </w:rPr>
        <w:t>客</w:t>
      </w:r>
      <w:r>
        <w:rPr>
          <w:w w:val="95"/>
        </w:rPr>
        <w:t>户</w:t>
      </w:r>
      <w:r>
        <w:rPr>
          <w:w w:val="95"/>
        </w:rPr>
        <w:t>，</w:t>
      </w:r>
      <w:r>
        <w:rPr>
          <w:w w:val="95"/>
        </w:rPr>
        <w:t>如</w:t>
      </w:r>
      <w:r>
        <w:rPr>
          <w:w w:val="95"/>
        </w:rPr>
        <w:t>其</w:t>
      </w:r>
      <w:r>
        <w:rPr>
          <w:w w:val="95"/>
        </w:rPr>
        <w:t>同</w:t>
      </w:r>
      <w:r>
        <w:rPr>
          <w:w w:val="95"/>
        </w:rPr>
        <w:t>时</w:t>
      </w:r>
      <w:r>
        <w:rPr>
          <w:w w:val="95"/>
        </w:rPr>
        <w:t>满</w:t>
      </w:r>
      <w:r>
        <w:rPr>
          <w:w w:val="95"/>
        </w:rPr>
        <w:t>足</w:t>
      </w:r>
      <w:r>
        <w:rPr>
          <w:w w:val="95"/>
        </w:rPr>
        <w:t>以</w:t>
      </w:r>
      <w:r>
        <w:rPr>
          <w:w w:val="95"/>
        </w:rPr>
        <w:t>下</w:t>
      </w:r>
      <w:r>
        <w:rPr>
          <w:w w:val="95"/>
        </w:rPr>
        <w:t> 3 </w:t>
      </w:r>
      <w:r>
        <w:rPr>
          <w:w w:val="95"/>
        </w:rPr>
        <w:t>个</w:t>
      </w:r>
      <w:r>
        <w:rPr>
          <w:w w:val="95"/>
        </w:rPr>
        <w:t>条</w:t>
      </w:r>
      <w:r>
        <w:rPr>
          <w:w w:val="95"/>
        </w:rPr>
        <w:t>件</w:t>
      </w:r>
      <w:r>
        <w:rPr>
          <w:w w:val="95"/>
        </w:rPr>
        <w:t>：①</w:t>
      </w:r>
      <w:r>
        <w:rPr>
          <w:w w:val="95"/>
        </w:rPr>
        <w:t>报</w:t>
      </w:r>
      <w:r>
        <w:rPr>
          <w:w w:val="95"/>
        </w:rPr>
        <w:t>装</w:t>
      </w:r>
      <w:r>
        <w:rPr>
          <w:w w:val="95"/>
        </w:rPr>
        <w:t>配</w:t>
      </w:r>
      <w:r>
        <w:rPr>
          <w:spacing w:val="-4"/>
        </w:rPr>
        <w:t>变总容量小于（不含）800kVA；②拟接入开关站对应的环网节点终期容量总和小</w:t>
      </w:r>
      <w:r>
        <w:rPr/>
        <w:t>于（不含）4000kVA（节点终期容量=现状用户容量+本次用户报装终期容量</w:t>
      </w:r>
      <w:r>
        <w:rPr>
          <w:spacing w:val="-5"/>
        </w:rPr>
        <w:t>）；</w:t>
      </w:r>
    </w:p>
    <w:p>
      <w:pPr>
        <w:pStyle w:val="BodyText"/>
        <w:spacing w:line="364" w:lineRule="auto" w:before="3"/>
        <w:ind w:left="160" w:right="1285"/>
      </w:pPr>
      <w:r>
        <w:rPr>
          <w:spacing w:val="-3"/>
        </w:rPr>
        <w:t>③拟接入开关站节点现状为 </w:t>
      </w:r>
      <w:r>
        <w:rPr/>
        <w:t>2</w:t>
      </w:r>
      <w:r>
        <w:rPr>
          <w:spacing w:val="-12"/>
        </w:rPr>
        <w:t> 级及以下放射节点，在客户提出申请并经提级审批</w:t>
      </w:r>
      <w:r>
        <w:rPr>
          <w:spacing w:val="-2"/>
        </w:rPr>
        <w:t>后，可不提供公用配电房，从就近已有开关房或新建开关站接入。以客户电源线</w:t>
      </w:r>
      <w:r>
        <w:rPr>
          <w:spacing w:val="-2"/>
        </w:rPr>
        <w:t>路接入公共电网环网柜的连接点（电缆终端头）为投资分界点，分界点电源侧设</w:t>
      </w:r>
      <w:r>
        <w:rPr>
          <w:spacing w:val="-2"/>
        </w:rPr>
        <w:t>施由供电企业投资建设（含电缆终端头），分界点负荷侧设施由客户投资建设。</w:t>
      </w:r>
      <w:r>
        <w:rPr>
          <w:spacing w:val="-2"/>
        </w:rPr>
        <w:t>客户不承担公用环网线路及相关设备的建设和改造费用。示意图见图 </w:t>
      </w:r>
      <w:r>
        <w:rPr/>
        <w:t>17。</w:t>
      </w:r>
    </w:p>
    <w:p>
      <w:pPr>
        <w:spacing w:after="0" w:line="364" w:lineRule="auto"/>
        <w:sectPr>
          <w:type w:val="continuous"/>
          <w:pgSz w:w="11910" w:h="16840"/>
          <w:pgMar w:top="1440" w:bottom="280" w:left="1640" w:right="420"/>
        </w:sectPr>
      </w:pPr>
    </w:p>
    <w:p>
      <w:pPr>
        <w:pStyle w:val="BodyText"/>
        <w:spacing w:before="12"/>
        <w:rPr>
          <w:sz w:val="12"/>
        </w:rPr>
      </w:pPr>
    </w:p>
    <w:p>
      <w:pPr>
        <w:spacing w:after="0"/>
        <w:rPr>
          <w:sz w:val="12"/>
        </w:rPr>
        <w:sectPr>
          <w:pgSz w:w="11910" w:h="16840"/>
          <w:pgMar w:top="1920" w:bottom="280" w:left="1640" w:right="420"/>
        </w:sectPr>
      </w:pPr>
    </w:p>
    <w:p>
      <w:pPr>
        <w:spacing w:before="85"/>
        <w:ind w:left="0" w:right="0" w:firstLine="0"/>
        <w:jc w:val="right"/>
        <w:rPr>
          <w:sz w:val="13"/>
        </w:rPr>
      </w:pPr>
      <w:r>
        <w:rPr>
          <w:spacing w:val="-28"/>
          <w:sz w:val="13"/>
        </w:rPr>
        <w:t>公</w:t>
      </w:r>
      <w:r>
        <w:rPr>
          <w:spacing w:val="-28"/>
          <w:sz w:val="13"/>
        </w:rPr>
        <w:t>用</w:t>
      </w:r>
      <w:r>
        <w:rPr>
          <w:spacing w:val="-28"/>
          <w:sz w:val="13"/>
        </w:rPr>
        <w:t>开</w:t>
      </w:r>
      <w:r>
        <w:rPr>
          <w:spacing w:val="-28"/>
          <w:sz w:val="13"/>
        </w:rPr>
        <w:t>关</w:t>
      </w:r>
      <w:r>
        <w:rPr>
          <w:spacing w:val="-28"/>
          <w:sz w:val="13"/>
        </w:rPr>
        <w:t>箱</w:t>
      </w:r>
    </w:p>
    <w:p>
      <w:pPr>
        <w:tabs>
          <w:tab w:pos="3471" w:val="left" w:leader="none"/>
          <w:tab w:pos="4874" w:val="left" w:leader="none"/>
        </w:tabs>
        <w:spacing w:before="88"/>
        <w:ind w:left="843" w:right="0" w:firstLine="0"/>
        <w:jc w:val="left"/>
        <w:rPr>
          <w:sz w:val="13"/>
        </w:rPr>
      </w:pPr>
      <w:r>
        <w:rPr/>
        <w:br w:type="column"/>
      </w:r>
      <w:r>
        <w:rPr>
          <w:spacing w:val="-28"/>
          <w:sz w:val="13"/>
        </w:rPr>
        <w:t>公</w:t>
      </w:r>
      <w:r>
        <w:rPr>
          <w:spacing w:val="-28"/>
          <w:sz w:val="13"/>
        </w:rPr>
        <w:t>用</w:t>
      </w:r>
      <w:r>
        <w:rPr>
          <w:spacing w:val="-28"/>
          <w:sz w:val="13"/>
        </w:rPr>
        <w:t>开</w:t>
      </w:r>
      <w:r>
        <w:rPr>
          <w:spacing w:val="-28"/>
          <w:sz w:val="13"/>
        </w:rPr>
        <w:t>关</w:t>
      </w:r>
      <w:r>
        <w:rPr>
          <w:spacing w:val="-28"/>
          <w:sz w:val="13"/>
        </w:rPr>
        <w:t>箱</w:t>
      </w:r>
      <w:r>
        <w:rPr>
          <w:sz w:val="13"/>
        </w:rPr>
        <w:tab/>
      </w:r>
      <w:r>
        <w:rPr>
          <w:spacing w:val="-28"/>
          <w:position w:val="-1"/>
          <w:sz w:val="13"/>
        </w:rPr>
        <w:t>公</w:t>
      </w:r>
      <w:r>
        <w:rPr>
          <w:spacing w:val="-28"/>
          <w:position w:val="-1"/>
          <w:sz w:val="13"/>
        </w:rPr>
        <w:t>用</w:t>
      </w:r>
      <w:r>
        <w:rPr>
          <w:spacing w:val="-28"/>
          <w:position w:val="-1"/>
          <w:sz w:val="13"/>
        </w:rPr>
        <w:t>开</w:t>
      </w:r>
      <w:r>
        <w:rPr>
          <w:spacing w:val="-28"/>
          <w:position w:val="-1"/>
          <w:sz w:val="13"/>
        </w:rPr>
        <w:t>关</w:t>
      </w:r>
      <w:r>
        <w:rPr>
          <w:spacing w:val="-28"/>
          <w:position w:val="-1"/>
          <w:sz w:val="13"/>
        </w:rPr>
        <w:t>箱</w:t>
      </w:r>
      <w:r>
        <w:rPr>
          <w:position w:val="-1"/>
          <w:sz w:val="13"/>
        </w:rPr>
        <w:tab/>
      </w:r>
      <w:r>
        <w:rPr>
          <w:spacing w:val="-28"/>
          <w:sz w:val="13"/>
        </w:rPr>
        <w:t>公</w:t>
      </w:r>
      <w:r>
        <w:rPr>
          <w:spacing w:val="-28"/>
          <w:sz w:val="13"/>
        </w:rPr>
        <w:t>用</w:t>
      </w:r>
      <w:r>
        <w:rPr>
          <w:spacing w:val="-28"/>
          <w:sz w:val="13"/>
        </w:rPr>
        <w:t>开</w:t>
      </w:r>
      <w:r>
        <w:rPr>
          <w:spacing w:val="-28"/>
          <w:sz w:val="13"/>
        </w:rPr>
        <w:t>关</w:t>
      </w:r>
      <w:r>
        <w:rPr>
          <w:spacing w:val="-28"/>
          <w:sz w:val="13"/>
        </w:rPr>
        <w:t>箱</w:t>
      </w:r>
    </w:p>
    <w:p>
      <w:pPr>
        <w:spacing w:after="0"/>
        <w:jc w:val="left"/>
        <w:rPr>
          <w:sz w:val="13"/>
        </w:rPr>
        <w:sectPr>
          <w:type w:val="continuous"/>
          <w:pgSz w:w="11910" w:h="16840"/>
          <w:pgMar w:top="1440" w:bottom="280" w:left="1640" w:right="420"/>
          <w:cols w:num="2" w:equalWidth="0">
            <w:col w:w="2083" w:space="40"/>
            <w:col w:w="7727"/>
          </w:cols>
        </w:sectPr>
      </w:pPr>
    </w:p>
    <w:p>
      <w:pPr>
        <w:pStyle w:val="BodyText"/>
        <w:rPr>
          <w:sz w:val="20"/>
        </w:rPr>
      </w:pPr>
      <w:r>
        <w:rPr/>
        <w:pict>
          <v:group style="position:absolute;margin-left:37.509998pt;margin-top:123.353027pt;width:538.7pt;height:258.6500pt;mso-position-horizontal-relative:page;mso-position-vertical-relative:page;z-index:-16476672" id="docshapegroup877" coordorigin="750,2467" coordsize="10774,5173">
            <v:shape style="position:absolute;left:750;top:2483;width:3908;height:1776" id="docshape878" coordorigin="750,2483" coordsize="3908,1776" path="m3268,3412l3268,3790m3268,3413l3235,3328m3235,3328l3297,3328m3297,3328l3268,3413m2581,3790l3268,3790m2626,4259l2626,3332m2626,3332l750,3332m750,3332l750,4259m750,4259l2626,4259m2515,3827l2581,3790m2515,3748l2515,3827m2581,3790l2515,3748m1243,3795l1240,3762,1235,3730,1226,3699,1214,3670,1198,3643,1180,3620,1159,3600,1136,3584,1112,3573,1087,3566,1061,3563,1035,3566,1009,3573,985,3584,962,3600,942,3620,923,3643,908,3670,895,3699,886,3730,881,3762,879,3795,881,3828,886,3860,895,3891,908,3920,923,3947,942,3970,962,3990,985,4006,1009,4017,1035,4024,1061,4027,1087,4024,1112,4017,1136,4006,1159,3990,1180,3970,1198,3947,1214,3920,1226,3891,1235,3860,1240,3828,1243,3795m1553,3787l1551,3755,1545,3722,1536,3691,1524,3662,1508,3635,1490,3612,1469,3593,1447,3576,1422,3565,1397,3558,1371,3556,1345,3558,1320,3565,1296,3576,1273,3593,1252,3612,1234,3635,1218,3662,1206,3691,1197,3722,1191,3755,1189,3787,1191,3820,1197,3853,1206,3884,1218,3913,1234,3939,1252,3963,1273,3982,1296,3998,1320,4010,1345,4017,1371,4019,1397,4017,1422,4010,1447,3998,1469,3982,1490,3963,1508,3939,1524,3913,1536,3884,1545,3853,1551,3820,1553,3787m1797,3571l1797,4019m1927,3787l1553,3787m2399,3787l2353,3729m2431,3787l2385,3729m2399,3787l2353,3846m2431,3787l2385,3846m1959,3787l2005,3846m1959,3787l2005,3729m1927,3787l1973,3729m1927,3787l1973,3846m2084,3817l2037,3758m2084,3758l2037,3817m2068,3877l2199,3787m2061,3787l1959,3787m2199,3787l2399,3787m3266,3135l3266,3326m3266,3411l3233,3326m3233,3326l3295,3326m3295,3326l3266,3411m3730,3413l3730,3795m3759,3328l3730,3413m3698,3328l3759,3328m3730,3413l3698,3328m4658,3412l4658,3795m3730,3795l4658,3795m3728,3135l3728,3326m3757,3326l3728,3411m3696,3326l3757,3326m3728,3411l3696,3326m3428,3413l3395,3328m3395,3328l3457,3328m3457,3328l3428,3413m3587,3413l3554,3328m3554,3328l3615,3328m3615,3328l3587,3413m3266,2752l3266,2987m3131,2751l3887,2751m3728,2752l3728,2987m3425,2752l3425,2987m3051,2483l3918,2483,3918,3515,3051,3515,3051,2483xm3425,3135l3425,3326m3583,2751l3583,2986m3583,3135l3583,3326m3426,3411l3394,3326m3394,3326l3455,3326m3455,3326l3426,3411m3585,3411l3552,3327m3552,3327l3614,3327m3614,3327l3585,3411m3283,3010l3282,3002,3278,2995,3273,2990,3266,2988,3259,2990,3254,2995,3250,3002,3249,3010,3250,3019,3254,3026,3259,3030,3266,3032,3273,3030,3278,3026,3282,3019,3283,3010m3205,2999l3267,3136m3248,2987l3283,2987m3441,3010l3440,3001,3436,2994,3430,2989,3424,2988,3417,2989,3411,2994,3408,3001,3406,3010,3408,3018,3411,3025,3417,3030,3424,3032,3430,3030,3436,3025,3440,3018,3441,3010m3363,2998l3425,3136m3406,2986l3440,2986m3600,3009l3599,3001,3595,2994,3589,2989,3583,2987,3576,2989,3571,2994,3567,3001,3566,3009,3567,3017,3571,3025,3576,3029,3583,3031,3589,3029,3595,3025,3599,3017,3600,3009m3522,2998l3584,3135m3565,2986l3600,2986m3746,3010l3744,3001,3741,2994,3735,2989,3728,2987,3722,2989,3717,2994,3713,3001,3711,3010,3713,3018,3717,3025,3722,3029,3728,3031,3735,3029,3741,3025,3744,3018,3746,3010m3668,2998l3730,3135m3711,2986l3745,2986e" filled="false" stroked="true" strokeweight="0pt" strokecolor="#000000">
              <v:path arrowok="t"/>
              <v:stroke dashstyle="solid"/>
            </v:shape>
            <v:shape style="position:absolute;left:1542;top:3052;width:331;height:168" type="#_x0000_t75" id="docshape879" stroked="false">
              <v:imagedata r:id="rId37" o:title=""/>
            </v:shape>
            <v:shape style="position:absolute;left:2844;top:3859;width:242;height:151" type="#_x0000_t75" id="docshape880" stroked="false">
              <v:imagedata r:id="rId38" o:title=""/>
            </v:shape>
            <v:shape style="position:absolute;left:4442;top:2471;width:1005;height:3166" id="docshape881" coordorigin="4443,2471" coordsize="1005,3166" path="m4659,3400l4627,3316m4627,3316l4689,3316m4689,3316l4659,3400m4658,2740l4658,2975m4658,3123l4658,3314m4658,3399l4625,3314m4625,3314l4687,3314m4687,3314l4658,3399m4523,2739l5279,2739m4824,3413l4824,5629,5447,5637m5151,3316l5122,3400m5089,3316l5151,3316m4820,3400l4787,3316m4787,3316l4849,3316m4849,3316l4820,3400m4978,3401l4946,3316m4946,3316l5007,3316m5007,3316l4978,3401m5120,3123l5120,3314m5120,2740l5120,2975m5149,3314l5120,3399m5087,3314l5149,3314m4816,2740l4816,2975m4443,2471l5310,2471,5310,3503,4443,3503,4443,2471xm4816,3123l4816,3314m4975,2739l4975,2974m4975,3123l4975,3314m4818,3399l4785,3314m4785,3314l4847,3314m4847,3314l4818,3399m4976,3399l4944,3314m4944,3314l5006,3314m5006,3314l4976,3399m4675,2998l4674,2990,4670,2982,4664,2978,4658,2976,4651,2978,4645,2982,4642,2990,4640,2998,4642,3006,4645,3014,4651,3018,4658,3020,4664,3018,4670,3014,4674,3006,4675,2998m4597,2987l4659,3124m4640,2974l4674,2974m4832,2998l4831,2989,4827,2982,4822,2977,4815,2975,4809,2977,4803,2982,4799,2989,4798,2998,4799,3006,4803,3013,4809,3018,4815,3019,4822,3018,4827,3013,4831,3006,4832,2998m4754,2986l4817,3124m4797,2974l4832,2974m4992,2997l4990,2989,4986,2981,4981,2977,4974,2975,4968,2977,4962,2981,4959,2989,4957,2997,4959,3005,4962,3012,4968,3017,4974,3019,4981,3017,4986,3012,4990,3005,4992,2997m4914,2986l4976,3123m4957,2974l4992,2974m5137,2997l5136,2989,5132,2982,5127,2977,5120,2975,5114,2977,5108,2982,5104,2989,5103,2997,5104,3005,5108,3013,5114,3017,5120,3019,5127,3017,5132,3013,5136,3005,5137,2997m5059,2986l5121,3123m5103,2974l5137,2974m5121,3400l5089,3315m5119,3398l5087,3314e" filled="false" stroked="true" strokeweight="0pt" strokecolor="#000000">
              <v:path arrowok="t"/>
              <v:stroke dashstyle="solid"/>
            </v:shape>
            <v:shape style="position:absolute;left:5261;top:5268;width:728;height:2371" id="docshape882" coordorigin="5262,5269" coordsize="728,2371" path="m5749,6696l5652,6696m5605,6696l5507,6696m5262,6223l5989,6223,5989,7640,5262,7640,5262,6223xm5626,6879l5626,6817m5626,6757l5626,6696m5627,6879l5648,6882,5665,6887,5696,6904,5725,6936,5744,6984,5749,7031,5747,7071,5735,7114,5707,7155,5673,7181,5634,7189,5591,7184,5552,7159,5528,7124,5513,7085,5507,7033,5512,6986,5529,6943,5554,6909,5588,6885,5626,6879m5626,7151l5648,7154,5665,7159,5695,7176,5724,7208,5743,7256,5748,7303,5746,7343,5734,7385,5706,7426,5672,7454,5633,7461,5591,7456,5551,7431,5527,7396,5512,7357,5506,7305,5511,7258,5528,7215,5553,7181,5586,7157,5624,7151m5627,6429l5626,6696m5626,5269l5627,6429e" filled="false" stroked="true" strokeweight="0pt" strokecolor="#ff0000">
              <v:path arrowok="t"/>
              <v:stroke dashstyle="solid"/>
            </v:shape>
            <v:shape style="position:absolute;left:5617;top:7159;width:11;height:2" id="docshape883" coordorigin="5618,7160" coordsize="11,0" path="m5628,7160l5626,7160,5618,7160,5628,7160xe" filled="true" fillcolor="#ff0000" stroked="false">
              <v:path arrowok="t"/>
              <v:fill type="solid"/>
            </v:shape>
            <v:shape style="position:absolute;left:5617;top:7159;width:11;height:2" id="docshape884" coordorigin="5618,7160" coordsize="11,0" path="m5626,7160l5618,7160,5628,7160,5626,7160e" filled="false" stroked="true" strokeweight=".136pt" strokecolor="#ff0000">
              <v:path arrowok="t"/>
              <v:stroke dashstyle="solid"/>
            </v:shape>
            <v:shape style="position:absolute;left:5614;top:7159;width:20;height:2" id="docshape885" coordorigin="5614,7160" coordsize="20,1" path="m5634,7160l5614,7160,5618,7160,5634,7160xe" filled="true" fillcolor="#ff0000" stroked="false">
              <v:path arrowok="t"/>
              <v:fill type="solid"/>
            </v:shape>
            <v:shape style="position:absolute;left:5614;top:7159;width:20;height:2" id="docshape886" coordorigin="5614,7160" coordsize="20,1" path="m5618,7160l5614,7160,5634,7160,5618,7160e" filled="false" stroked="true" strokeweight=".136pt" strokecolor="#ff0000">
              <v:path arrowok="t"/>
              <v:stroke dashstyle="solid"/>
            </v:shape>
            <v:shape style="position:absolute;left:5617;top:7159;width:16;height:2" id="docshape887" coordorigin="5618,7160" coordsize="16,1" path="m5633,7160l5618,7160,5628,7160,5633,7160xe" filled="true" fillcolor="#ff0000" stroked="false">
              <v:path arrowok="t"/>
              <v:fill type="solid"/>
            </v:shape>
            <v:shape style="position:absolute;left:5617;top:7159;width:16;height:2" id="docshape888" coordorigin="5618,7160" coordsize="16,1" path="m5618,7160l5628,7160,5633,7160,5618,7160e" filled="false" stroked="true" strokeweight=".136pt" strokecolor="#ff0000">
              <v:path arrowok="t"/>
              <v:stroke dashstyle="solid"/>
            </v:shape>
            <v:shape style="position:absolute;left:5609;top:7160;width:28;height:2" id="docshape889" coordorigin="5610,7160" coordsize="28,0" path="m5637,7160l5614,7160,5610,7160,5637,7160xe" filled="true" fillcolor="#ff0000" stroked="false">
              <v:path arrowok="t"/>
              <v:fill type="solid"/>
            </v:shape>
            <v:shape style="position:absolute;left:5609;top:7160;width:28;height:2" id="docshape890" coordorigin="5610,7160" coordsize="28,0" path="m5614,7160l5610,7160,5637,7160,5614,7160e" filled="false" stroked="true" strokeweight=".136pt" strokecolor="#ff0000">
              <v:path arrowok="t"/>
              <v:stroke dashstyle="solid"/>
            </v:shape>
            <v:shape style="position:absolute;left:5614;top:7160;width:23;height:2" id="docshape891" coordorigin="5614,7160" coordsize="23,0" path="m5637,7160l5614,7160,5637,7160xe" filled="true" fillcolor="#ff0000" stroked="false">
              <v:path arrowok="t"/>
              <v:fill type="solid"/>
            </v:shape>
            <v:shape style="position:absolute;left:5614;top:7160;width:23;height:2" id="docshape892" coordorigin="5614,7160" coordsize="23,0" path="m5614,7160l5634,7160,5637,7160,5614,7160e" filled="false" stroked="true" strokeweight=".136pt" strokecolor="#ff0000">
              <v:path arrowok="t"/>
              <v:stroke dashstyle="solid"/>
            </v:shape>
            <v:shape style="position:absolute;left:5606;top:7160;width:35;height:2" id="docshape893" coordorigin="5606,7160" coordsize="35,1" path="m5641,7161l5606,7161,5610,7160,5641,7161xe" filled="true" fillcolor="#ff0000" stroked="false">
              <v:path arrowok="t"/>
              <v:fill type="solid"/>
            </v:shape>
            <v:shape style="position:absolute;left:5606;top:7160;width:35;height:2" id="docshape894" coordorigin="5606,7160" coordsize="35,1" path="m5610,7160l5606,7161,5641,7161,5610,7160e" filled="false" stroked="true" strokeweight=".136pt" strokecolor="#ff0000">
              <v:path arrowok="t"/>
              <v:stroke dashstyle="solid"/>
            </v:shape>
            <v:shape style="position:absolute;left:5609;top:7160;width:32;height:2" id="docshape895" coordorigin="5610,7160" coordsize="32,1" path="m5641,7161l5610,7160,5637,7160,5641,7161xe" filled="true" fillcolor="#ff0000" stroked="false">
              <v:path arrowok="t"/>
              <v:fill type="solid"/>
            </v:shape>
            <v:shape style="position:absolute;left:5609;top:7160;width:32;height:2" id="docshape896" coordorigin="5610,7160" coordsize="32,1" path="m5610,7160l5637,7160,5641,7161,5610,7160e" filled="false" stroked="true" strokeweight=".136pt" strokecolor="#ff0000">
              <v:path arrowok="t"/>
              <v:stroke dashstyle="solid"/>
            </v:shape>
            <v:shape style="position:absolute;left:5602;top:7160;width:42;height:2" id="docshape897" coordorigin="5602,7161" coordsize="42,1" path="m5644,7161l5602,7161,5606,7161,5644,7161xe" filled="true" fillcolor="#ff0000" stroked="false">
              <v:path arrowok="t"/>
              <v:fill type="solid"/>
            </v:shape>
            <v:shape style="position:absolute;left:5602;top:7160;width:42;height:2" id="docshape898" coordorigin="5602,7161" coordsize="42,1" path="m5606,7161l5602,7161,5644,7161,5606,7161e" filled="false" stroked="true" strokeweight=".136pt" strokecolor="#ff0000">
              <v:path arrowok="t"/>
              <v:stroke dashstyle="solid"/>
            </v:shape>
            <v:shape style="position:absolute;left:5606;top:7160;width:38;height:2" id="docshape899" coordorigin="5606,7161" coordsize="38,1" path="m5644,7161l5606,7161,5641,7161,5644,7161xe" filled="true" fillcolor="#ff0000" stroked="false">
              <v:path arrowok="t"/>
              <v:fill type="solid"/>
            </v:shape>
            <v:shape style="position:absolute;left:5606;top:7160;width:38;height:2" id="docshape900" coordorigin="5606,7161" coordsize="38,1" path="m5606,7161l5641,7161,5644,7161,5606,7161e" filled="false" stroked="true" strokeweight=".136pt" strokecolor="#ff0000">
              <v:path arrowok="t"/>
              <v:stroke dashstyle="solid"/>
            </v:shape>
            <v:shape style="position:absolute;left:5599;top:7161;width:49;height:2" id="docshape901" coordorigin="5599,7161" coordsize="49,1" path="m5648,7162l5599,7162,5602,7161,5648,7162xe" filled="true" fillcolor="#ff0000" stroked="false">
              <v:path arrowok="t"/>
              <v:fill type="solid"/>
            </v:shape>
            <v:shape style="position:absolute;left:5599;top:7161;width:49;height:2" id="docshape902" coordorigin="5599,7161" coordsize="49,1" path="m5602,7161l5599,7162,5648,7162,5602,7161e" filled="false" stroked="true" strokeweight=".136pt" strokecolor="#ff0000">
              <v:path arrowok="t"/>
              <v:stroke dashstyle="solid"/>
            </v:shape>
            <v:shape style="position:absolute;left:5602;top:7161;width:46;height:2" id="docshape903" coordorigin="5602,7161" coordsize="46,1" path="m5648,7162l5602,7161,5644,7161,5648,7162xe" filled="true" fillcolor="#ff0000" stroked="false">
              <v:path arrowok="t"/>
              <v:fill type="solid"/>
            </v:shape>
            <v:shape style="position:absolute;left:5602;top:7161;width:46;height:2" id="docshape904" coordorigin="5602,7161" coordsize="46,1" path="m5602,7161l5644,7161,5648,7162,5602,7161e" filled="false" stroked="true" strokeweight=".136pt" strokecolor="#ff0000">
              <v:path arrowok="t"/>
              <v:stroke dashstyle="solid"/>
            </v:shape>
            <v:shape style="position:absolute;left:5595;top:7161;width:56;height:2" id="docshape905" coordorigin="5596,7162" coordsize="56,1" path="m5651,7162l5596,7162,5599,7162,5651,7162xe" filled="true" fillcolor="#ff0000" stroked="false">
              <v:path arrowok="t"/>
              <v:fill type="solid"/>
            </v:shape>
            <v:shape style="position:absolute;left:5595;top:7161;width:56;height:2" id="docshape906" coordorigin="5596,7162" coordsize="56,1" path="m5599,7162l5596,7162,5651,7162,5599,7162e" filled="false" stroked="true" strokeweight=".136pt" strokecolor="#ff0000">
              <v:path arrowok="t"/>
              <v:stroke dashstyle="solid"/>
            </v:shape>
            <v:shape style="position:absolute;left:5599;top:7161;width:52;height:2" id="docshape907" coordorigin="5599,7162" coordsize="52,1" path="m5651,7162l5599,7162,5648,7162,5651,7162xe" filled="true" fillcolor="#ff0000" stroked="false">
              <v:path arrowok="t"/>
              <v:fill type="solid"/>
            </v:shape>
            <v:shape style="position:absolute;left:5599;top:7161;width:52;height:2" id="docshape908" coordorigin="5599,7162" coordsize="52,1" path="m5599,7162l5648,7162,5651,7162,5599,7162e" filled="false" stroked="true" strokeweight=".136pt" strokecolor="#ff0000">
              <v:path arrowok="t"/>
              <v:stroke dashstyle="solid"/>
            </v:shape>
            <v:shape style="position:absolute;left:5593;top:7162;width:61;height:2" id="docshape909" coordorigin="5593,7162" coordsize="61,1" path="m5654,7163l5593,7163,5596,7162,5654,7163xe" filled="true" fillcolor="#ff0000" stroked="false">
              <v:path arrowok="t"/>
              <v:fill type="solid"/>
            </v:shape>
            <v:shape style="position:absolute;left:5593;top:7162;width:61;height:2" id="docshape910" coordorigin="5593,7162" coordsize="61,1" path="m5596,7162l5593,7163,5654,7163,5596,7162e" filled="false" stroked="true" strokeweight=".136pt" strokecolor="#ff0000">
              <v:path arrowok="t"/>
              <v:stroke dashstyle="solid"/>
            </v:shape>
            <v:shape style="position:absolute;left:5595;top:7162;width:58;height:2" id="docshape911" coordorigin="5596,7162" coordsize="58,1" path="m5654,7163l5596,7162,5651,7162,5654,7163xe" filled="true" fillcolor="#ff0000" stroked="false">
              <v:path arrowok="t"/>
              <v:fill type="solid"/>
            </v:shape>
            <v:shape style="position:absolute;left:5595;top:7162;width:58;height:2" id="docshape912" coordorigin="5596,7162" coordsize="58,1" path="m5596,7162l5651,7162,5654,7163,5596,7162e" filled="false" stroked="true" strokeweight=".136pt" strokecolor="#ff0000">
              <v:path arrowok="t"/>
              <v:stroke dashstyle="solid"/>
            </v:shape>
            <v:shape style="position:absolute;left:5590;top:7162;width:66;height:2" id="docshape913" coordorigin="5590,7163" coordsize="66,1" path="m5656,7164l5590,7164,5593,7163,5656,7164xe" filled="true" fillcolor="#ff0000" stroked="false">
              <v:path arrowok="t"/>
              <v:fill type="solid"/>
            </v:shape>
            <v:shape style="position:absolute;left:5590;top:7162;width:66;height:2" id="docshape914" coordorigin="5590,7163" coordsize="66,1" path="m5593,7163l5590,7164,5656,7164,5593,7163e" filled="false" stroked="true" strokeweight=".136pt" strokecolor="#ff0000">
              <v:path arrowok="t"/>
              <v:stroke dashstyle="solid"/>
            </v:shape>
            <v:shape style="position:absolute;left:5593;top:7162;width:64;height:2" id="docshape915" coordorigin="5593,7163" coordsize="64,1" path="m5656,7164l5593,7163,5654,7163,5656,7164xe" filled="true" fillcolor="#ff0000" stroked="false">
              <v:path arrowok="t"/>
              <v:fill type="solid"/>
            </v:shape>
            <v:shape style="position:absolute;left:5593;top:7162;width:64;height:2" id="docshape916" coordorigin="5593,7163" coordsize="64,1" path="m5593,7163l5654,7163,5656,7164,5593,7163e" filled="false" stroked="true" strokeweight=".136pt" strokecolor="#ff0000">
              <v:path arrowok="t"/>
              <v:stroke dashstyle="solid"/>
            </v:shape>
            <v:shape style="position:absolute;left:5588;top:7163;width:71;height:2" id="docshape917" coordorigin="5588,7164" coordsize="71,1" path="m5659,7165l5588,7165,5590,7164,5659,7165xe" filled="true" fillcolor="#ff0000" stroked="false">
              <v:path arrowok="t"/>
              <v:fill type="solid"/>
            </v:shape>
            <v:shape style="position:absolute;left:5588;top:7163;width:71;height:2" id="docshape918" coordorigin="5588,7164" coordsize="71,1" path="m5590,7164l5588,7165,5659,7165,5590,7164e" filled="false" stroked="true" strokeweight=".136pt" strokecolor="#ff0000">
              <v:path arrowok="t"/>
              <v:stroke dashstyle="solid"/>
            </v:shape>
            <v:shape style="position:absolute;left:5590;top:7163;width:69;height:2" id="docshape919" coordorigin="5590,7164" coordsize="69,1" path="m5659,7165l5590,7164,5656,7164,5659,7165xe" filled="true" fillcolor="#ff0000" stroked="false">
              <v:path arrowok="t"/>
              <v:fill type="solid"/>
            </v:shape>
            <v:shape style="position:absolute;left:5590;top:7163;width:69;height:2" id="docshape920" coordorigin="5590,7164" coordsize="69,1" path="m5590,7164l5656,7164,5659,7165,5590,7164e" filled="false" stroked="true" strokeweight=".136pt" strokecolor="#ff0000">
              <v:path arrowok="t"/>
              <v:stroke dashstyle="solid"/>
            </v:shape>
            <v:shape style="position:absolute;left:5586;top:7164;width:75;height:2" id="docshape921" coordorigin="5586,7165" coordsize="75,1" path="m5661,7166l5586,7166,5588,7165,5661,7166xe" filled="true" fillcolor="#ff0000" stroked="false">
              <v:path arrowok="t"/>
              <v:fill type="solid"/>
            </v:shape>
            <v:shape style="position:absolute;left:5586;top:7164;width:75;height:2" id="docshape922" coordorigin="5586,7165" coordsize="75,1" path="m5588,7165l5586,7166,5661,7166,5588,7165e" filled="false" stroked="true" strokeweight=".136pt" strokecolor="#ff0000">
              <v:path arrowok="t"/>
              <v:stroke dashstyle="solid"/>
            </v:shape>
            <v:shape style="position:absolute;left:5588;top:7164;width:73;height:2" id="docshape923" coordorigin="5588,7165" coordsize="73,1" path="m5661,7166l5588,7165,5659,7165,5661,7166xe" filled="true" fillcolor="#ff0000" stroked="false">
              <v:path arrowok="t"/>
              <v:fill type="solid"/>
            </v:shape>
            <v:shape style="position:absolute;left:5588;top:7164;width:73;height:2" id="docshape924" coordorigin="5588,7165" coordsize="73,1" path="m5588,7165l5659,7165,5661,7166,5588,7165e" filled="false" stroked="true" strokeweight=".136pt" strokecolor="#ff0000">
              <v:path arrowok="t"/>
              <v:stroke dashstyle="solid"/>
            </v:shape>
            <v:shape style="position:absolute;left:5584;top:7165;width:78;height:2" id="docshape925" coordorigin="5585,7166" coordsize="78,1" path="m5662,7167l5585,7167,5586,7166,5662,7167xe" filled="true" fillcolor="#ff0000" stroked="false">
              <v:path arrowok="t"/>
              <v:fill type="solid"/>
            </v:shape>
            <v:shape style="position:absolute;left:5584;top:7165;width:78;height:2" id="docshape926" coordorigin="5585,7166" coordsize="78,1" path="m5586,7166l5585,7167,5662,7167,5586,7166e" filled="false" stroked="true" strokeweight=".136pt" strokecolor="#ff0000">
              <v:path arrowok="t"/>
              <v:stroke dashstyle="solid"/>
            </v:shape>
            <v:shape style="position:absolute;left:5586;top:7165;width:77;height:2" id="docshape927" coordorigin="5586,7166" coordsize="77,1" path="m5662,7167l5586,7166,5661,7166,5662,7167xe" filled="true" fillcolor="#ff0000" stroked="false">
              <v:path arrowok="t"/>
              <v:fill type="solid"/>
            </v:shape>
            <v:shape style="position:absolute;left:5586;top:7165;width:77;height:2" id="docshape928" coordorigin="5586,7166" coordsize="77,1" path="m5586,7166l5661,7166,5662,7167,5586,7166e" filled="false" stroked="true" strokeweight=".136pt" strokecolor="#ff0000">
              <v:path arrowok="t"/>
              <v:stroke dashstyle="solid"/>
            </v:shape>
            <v:shape style="position:absolute;left:5583;top:7166;width:81;height:2" id="docshape929" coordorigin="5583,7167" coordsize="81,1" path="m5664,7168l5583,7168,5585,7167,5664,7168xe" filled="true" fillcolor="#ff0000" stroked="false">
              <v:path arrowok="t"/>
              <v:fill type="solid"/>
            </v:shape>
            <v:shape style="position:absolute;left:5583;top:7166;width:81;height:2" id="docshape930" coordorigin="5583,7167" coordsize="81,1" path="m5585,7167l5583,7168,5664,7168,5585,7167e" filled="false" stroked="true" strokeweight=".136pt" strokecolor="#ff0000">
              <v:path arrowok="t"/>
              <v:stroke dashstyle="solid"/>
            </v:shape>
            <v:shape style="position:absolute;left:5584;top:7166;width:79;height:2" id="docshape931" coordorigin="5585,7167" coordsize="79,1" path="m5664,7168l5585,7167,5662,7167,5664,7168xe" filled="true" fillcolor="#ff0000" stroked="false">
              <v:path arrowok="t"/>
              <v:fill type="solid"/>
            </v:shape>
            <v:shape style="position:absolute;left:5584;top:7166;width:79;height:2" id="docshape932" coordorigin="5585,7167" coordsize="79,1" path="m5585,7167l5662,7167,5664,7168,5585,7167e" filled="false" stroked="true" strokeweight=".136pt" strokecolor="#ff0000">
              <v:path arrowok="t"/>
              <v:stroke dashstyle="solid"/>
            </v:shape>
            <v:shape style="position:absolute;left:5582;top:7167;width:83;height:2" id="docshape933" coordorigin="5582,7168" coordsize="83,1" path="m5665,7168l5582,7168,5583,7168,5665,7168xe" filled="true" fillcolor="#ff0000" stroked="false">
              <v:path arrowok="t"/>
              <v:fill type="solid"/>
            </v:shape>
            <v:shape style="position:absolute;left:5582;top:7167;width:83;height:2" id="docshape934" coordorigin="5582,7168" coordsize="83,1" path="m5583,7168l5582,7168,5665,7168,5583,7168e" filled="false" stroked="true" strokeweight=".136pt" strokecolor="#ff0000">
              <v:path arrowok="t"/>
              <v:stroke dashstyle="solid"/>
            </v:shape>
            <v:shape style="position:absolute;left:5583;top:7167;width:82;height:2" id="docshape935" coordorigin="5583,7168" coordsize="82,1" path="m5665,7168l5583,7168,5664,7168,5665,7168xe" filled="true" fillcolor="#ff0000" stroked="false">
              <v:path arrowok="t"/>
              <v:fill type="solid"/>
            </v:shape>
            <v:shape style="position:absolute;left:5583;top:7167;width:82;height:2" id="docshape936" coordorigin="5583,7168" coordsize="82,1" path="m5583,7168l5664,7168,5665,7168,5583,7168e" filled="false" stroked="true" strokeweight=".136pt" strokecolor="#ff0000">
              <v:path arrowok="t"/>
              <v:stroke dashstyle="solid"/>
            </v:shape>
            <v:shape style="position:absolute;left:5581;top:7168;width:84;height:2" id="docshape937" coordorigin="5582,7168" coordsize="84,1" path="m5665,7169l5582,7169,5582,7168,5665,7169xe" filled="true" fillcolor="#ff0000" stroked="false">
              <v:path arrowok="t"/>
              <v:fill type="solid"/>
            </v:shape>
            <v:shape style="position:absolute;left:5581;top:7168;width:84;height:2" id="docshape938" coordorigin="5582,7168" coordsize="84,1" path="m5582,7168l5582,7169,5665,7169,5582,7168e" filled="false" stroked="true" strokeweight=".136pt" strokecolor="#ff0000">
              <v:path arrowok="t"/>
              <v:stroke dashstyle="solid"/>
            </v:shape>
            <v:shape style="position:absolute;left:5582;top:7168;width:83;height:2" id="docshape939" coordorigin="5582,7168" coordsize="83,1" path="m5665,7169l5582,7168,5665,7168,5665,7169xe" filled="true" fillcolor="#ff0000" stroked="false">
              <v:path arrowok="t"/>
              <v:fill type="solid"/>
            </v:shape>
            <v:shape style="position:absolute;left:5582;top:7168;width:83;height:2" id="docshape940" coordorigin="5582,7168" coordsize="83,1" path="m5582,7168l5665,7168,5665,7169,5582,7168e" filled="false" stroked="true" strokeweight=".136pt" strokecolor="#ff0000">
              <v:path arrowok="t"/>
              <v:stroke dashstyle="solid"/>
            </v:shape>
            <v:shape style="position:absolute;left:5581;top:7169;width:84;height:2" id="docshape941" coordorigin="5582,7169" coordsize="84,1" path="m5665,7170l5582,7170,5582,7169,5665,7170xe" filled="true" fillcolor="#ff0000" stroked="false">
              <v:path arrowok="t"/>
              <v:fill type="solid"/>
            </v:shape>
            <v:shape style="position:absolute;left:5581;top:7169;width:84;height:2" id="docshape942" coordorigin="5582,7169" coordsize="84,1" path="m5582,7169l5582,7170,5665,7170,5582,7169e" filled="false" stroked="true" strokeweight=".136pt" strokecolor="#ff0000">
              <v:path arrowok="t"/>
              <v:stroke dashstyle="solid"/>
            </v:shape>
            <v:shape style="position:absolute;left:5581;top:7169;width:84;height:2" id="docshape943" coordorigin="5582,7169" coordsize="84,1" path="m5665,7170l5582,7169,5665,7169,5665,7170xe" filled="true" fillcolor="#ff0000" stroked="false">
              <v:path arrowok="t"/>
              <v:fill type="solid"/>
            </v:shape>
            <v:shape style="position:absolute;left:5581;top:7169;width:84;height:2" id="docshape944" coordorigin="5582,7169" coordsize="84,1" path="m5582,7169l5665,7169,5665,7170,5582,7169e" filled="false" stroked="true" strokeweight=".136pt" strokecolor="#ff0000">
              <v:path arrowok="t"/>
              <v:stroke dashstyle="solid"/>
            </v:shape>
            <v:shape style="position:absolute;left:5581;top:7170;width:84;height:2" id="docshape945" coordorigin="5582,7170" coordsize="84,1" path="m5665,7171l5582,7171,5582,7170,5665,7171xe" filled="true" fillcolor="#ff0000" stroked="false">
              <v:path arrowok="t"/>
              <v:fill type="solid"/>
            </v:shape>
            <v:shape style="position:absolute;left:5581;top:7170;width:84;height:2" id="docshape946" coordorigin="5582,7170" coordsize="84,1" path="m5582,7170l5582,7171,5665,7171,5582,7170e" filled="false" stroked="true" strokeweight=".136pt" strokecolor="#ff0000">
              <v:path arrowok="t"/>
              <v:stroke dashstyle="solid"/>
            </v:shape>
            <v:shape style="position:absolute;left:5581;top:7170;width:84;height:2" id="docshape947" coordorigin="5582,7170" coordsize="84,1" path="m5665,7171l5582,7170,5665,7170,5665,7171xe" filled="true" fillcolor="#ff0000" stroked="false">
              <v:path arrowok="t"/>
              <v:fill type="solid"/>
            </v:shape>
            <v:shape style="position:absolute;left:5581;top:7170;width:84;height:2" id="docshape948" coordorigin="5582,7170" coordsize="84,1" path="m5582,7170l5665,7170,5665,7171,5582,7170e" filled="false" stroked="true" strokeweight=".136pt" strokecolor="#ff0000">
              <v:path arrowok="t"/>
              <v:stroke dashstyle="solid"/>
            </v:shape>
            <v:shape style="position:absolute;left:5581;top:7171;width:83;height:2" id="docshape949" coordorigin="5582,7171" coordsize="83,1" path="m5665,7172l5582,7172,5582,7171,5665,7172xe" filled="true" fillcolor="#ff0000" stroked="false">
              <v:path arrowok="t"/>
              <v:fill type="solid"/>
            </v:shape>
            <v:shape style="position:absolute;left:5581;top:7171;width:83;height:2" id="docshape950" coordorigin="5582,7171" coordsize="83,1" path="m5582,7171l5582,7172,5665,7172,5582,7171e" filled="false" stroked="true" strokeweight=".136pt" strokecolor="#ff0000">
              <v:path arrowok="t"/>
              <v:stroke dashstyle="solid"/>
            </v:shape>
            <v:shape style="position:absolute;left:5581;top:7171;width:84;height:2" id="docshape951" coordorigin="5582,7171" coordsize="84,1" path="m5665,7172l5582,7171,5665,7171,5665,7172xe" filled="true" fillcolor="#ff0000" stroked="false">
              <v:path arrowok="t"/>
              <v:fill type="solid"/>
            </v:shape>
            <v:shape style="position:absolute;left:5581;top:7171;width:84;height:2" id="docshape952" coordorigin="5582,7171" coordsize="84,1" path="m5582,7171l5665,7171,5665,7172,5582,7171e" filled="false" stroked="true" strokeweight=".136pt" strokecolor="#ff0000">
              <v:path arrowok="t"/>
              <v:stroke dashstyle="solid"/>
            </v:shape>
            <v:shape style="position:absolute;left:5582;top:7172;width:82;height:2" id="docshape953" coordorigin="5582,7172" coordsize="82,1" path="m5664,7173l5583,7173,5582,7172,5664,7173xe" filled="true" fillcolor="#ff0000" stroked="false">
              <v:path arrowok="t"/>
              <v:fill type="solid"/>
            </v:shape>
            <v:shape style="position:absolute;left:5582;top:7172;width:82;height:2" id="docshape954" coordorigin="5582,7172" coordsize="82,1" path="m5582,7172l5583,7173,5664,7173,5582,7172e" filled="false" stroked="true" strokeweight=".136pt" strokecolor="#ff0000">
              <v:path arrowok="t"/>
              <v:stroke dashstyle="solid"/>
            </v:shape>
            <v:shape style="position:absolute;left:5582;top:7172;width:83;height:2" id="docshape955" coordorigin="5582,7172" coordsize="83,1" path="m5664,7173l5582,7172,5665,7172,5664,7173xe" filled="true" fillcolor="#ff0000" stroked="false">
              <v:path arrowok="t"/>
              <v:fill type="solid"/>
            </v:shape>
            <v:shape style="position:absolute;left:5582;top:7172;width:83;height:2" id="docshape956" coordorigin="5582,7172" coordsize="83,1" path="m5582,7172l5665,7172,5664,7173,5582,7172e" filled="false" stroked="true" strokeweight=".136pt" strokecolor="#ff0000">
              <v:path arrowok="t"/>
              <v:stroke dashstyle="solid"/>
            </v:shape>
            <v:shape style="position:absolute;left:5583;top:7173;width:80;height:2" id="docshape957" coordorigin="5583,7173" coordsize="80,1" path="m5662,7174l5585,7174,5583,7173,5662,7174xe" filled="true" fillcolor="#ff0000" stroked="false">
              <v:path arrowok="t"/>
              <v:fill type="solid"/>
            </v:shape>
            <v:shape style="position:absolute;left:5583;top:7173;width:80;height:2" id="docshape958" coordorigin="5583,7173" coordsize="80,1" path="m5583,7173l5585,7174,5662,7174,5583,7173e" filled="false" stroked="true" strokeweight=".136pt" strokecolor="#ff0000">
              <v:path arrowok="t"/>
              <v:stroke dashstyle="solid"/>
            </v:shape>
            <v:shape style="position:absolute;left:5583;top:7173;width:81;height:2" id="docshape959" coordorigin="5583,7173" coordsize="81,1" path="m5662,7174l5583,7173,5664,7173,5662,7174xe" filled="true" fillcolor="#ff0000" stroked="false">
              <v:path arrowok="t"/>
              <v:fill type="solid"/>
            </v:shape>
            <v:shape style="position:absolute;left:5583;top:7173;width:81;height:2" id="docshape960" coordorigin="5583,7173" coordsize="81,1" path="m5583,7173l5664,7173,5662,7174,5583,7173e" filled="false" stroked="true" strokeweight=".136pt" strokecolor="#ff0000">
              <v:path arrowok="t"/>
              <v:stroke dashstyle="solid"/>
            </v:shape>
            <v:shape style="position:absolute;left:5584;top:7174;width:77;height:2" id="docshape961" coordorigin="5585,7174" coordsize="77,1" path="m5661,7175l5586,7175,5585,7174,5661,7175xe" filled="true" fillcolor="#ff0000" stroked="false">
              <v:path arrowok="t"/>
              <v:fill type="solid"/>
            </v:shape>
            <v:shape style="position:absolute;left:5584;top:7174;width:77;height:2" id="docshape962" coordorigin="5585,7174" coordsize="77,1" path="m5585,7174l5586,7175,5661,7175,5585,7174e" filled="false" stroked="true" strokeweight=".136pt" strokecolor="#ff0000">
              <v:path arrowok="t"/>
              <v:stroke dashstyle="solid"/>
            </v:shape>
            <v:shape style="position:absolute;left:5584;top:7174;width:78;height:2" id="docshape963" coordorigin="5585,7174" coordsize="78,1" path="m5661,7175l5585,7174,5662,7174,5661,7175xe" filled="true" fillcolor="#ff0000" stroked="false">
              <v:path arrowok="t"/>
              <v:fill type="solid"/>
            </v:shape>
            <v:shape style="position:absolute;left:5584;top:7174;width:78;height:2" id="docshape964" coordorigin="5585,7174" coordsize="78,1" path="m5585,7174l5662,7174,5661,7175,5585,7174e" filled="false" stroked="true" strokeweight=".136pt" strokecolor="#ff0000">
              <v:path arrowok="t"/>
              <v:stroke dashstyle="solid"/>
            </v:shape>
            <v:shape style="position:absolute;left:5586;top:7174;width:73;height:2" id="docshape965" coordorigin="5586,7175" coordsize="73,1" path="m5659,7176l5588,7176,5586,7175,5659,7176xe" filled="true" fillcolor="#ff0000" stroked="false">
              <v:path arrowok="t"/>
              <v:fill type="solid"/>
            </v:shape>
            <v:shape style="position:absolute;left:5586;top:7174;width:73;height:2" id="docshape966" coordorigin="5586,7175" coordsize="73,1" path="m5586,7175l5588,7176,5659,7176,5586,7175e" filled="false" stroked="true" strokeweight=".136pt" strokecolor="#ff0000">
              <v:path arrowok="t"/>
              <v:stroke dashstyle="solid"/>
            </v:shape>
            <v:shape style="position:absolute;left:5586;top:7174;width:75;height:2" id="docshape967" coordorigin="5586,7175" coordsize="75,1" path="m5659,7176l5586,7175,5661,7175,5659,7176xe" filled="true" fillcolor="#ff0000" stroked="false">
              <v:path arrowok="t"/>
              <v:fill type="solid"/>
            </v:shape>
            <v:shape style="position:absolute;left:5586;top:7174;width:75;height:2" id="docshape968" coordorigin="5586,7175" coordsize="75,1" path="m5586,7175l5661,7175,5659,7176,5586,7175e" filled="false" stroked="true" strokeweight=".136pt" strokecolor="#ff0000">
              <v:path arrowok="t"/>
              <v:stroke dashstyle="solid"/>
            </v:shape>
            <v:shape style="position:absolute;left:5588;top:7175;width:69;height:2" id="docshape969" coordorigin="5588,7176" coordsize="69,1" path="m5656,7177l5590,7177,5588,7176,5656,7177xe" filled="true" fillcolor="#ff0000" stroked="false">
              <v:path arrowok="t"/>
              <v:fill type="solid"/>
            </v:shape>
            <v:shape style="position:absolute;left:5588;top:7175;width:69;height:2" id="docshape970" coordorigin="5588,7176" coordsize="69,1" path="m5588,7176l5590,7177,5656,7177,5588,7176e" filled="false" stroked="true" strokeweight=".136pt" strokecolor="#ff0000">
              <v:path arrowok="t"/>
              <v:stroke dashstyle="solid"/>
            </v:shape>
            <v:shape style="position:absolute;left:5588;top:7175;width:71;height:2" id="docshape971" coordorigin="5588,7176" coordsize="71,1" path="m5656,7177l5588,7176,5659,7176,5656,7177xe" filled="true" fillcolor="#ff0000" stroked="false">
              <v:path arrowok="t"/>
              <v:fill type="solid"/>
            </v:shape>
            <v:shape style="position:absolute;left:5588;top:7175;width:71;height:2" id="docshape972" coordorigin="5588,7176" coordsize="71,1" path="m5588,7176l5659,7176,5656,7177,5588,7176e" filled="false" stroked="true" strokeweight=".136pt" strokecolor="#ff0000">
              <v:path arrowok="t"/>
              <v:stroke dashstyle="solid"/>
            </v:shape>
            <v:shape style="position:absolute;left:5590;top:7176;width:64;height:2" id="docshape973" coordorigin="5590,7177" coordsize="64,1" path="m5654,7178l5593,7178,5590,7177,5654,7178xe" filled="true" fillcolor="#ff0000" stroked="false">
              <v:path arrowok="t"/>
              <v:fill type="solid"/>
            </v:shape>
            <v:shape style="position:absolute;left:5590;top:7176;width:64;height:2" id="docshape974" coordorigin="5590,7177" coordsize="64,1" path="m5590,7177l5593,7178,5654,7178,5590,7177e" filled="false" stroked="true" strokeweight=".136pt" strokecolor="#ff0000">
              <v:path arrowok="t"/>
              <v:stroke dashstyle="solid"/>
            </v:shape>
            <v:shape style="position:absolute;left:5590;top:7176;width:66;height:2" id="docshape975" coordorigin="5590,7177" coordsize="66,1" path="m5654,7178l5590,7177,5656,7177,5654,7178xe" filled="true" fillcolor="#ff0000" stroked="false">
              <v:path arrowok="t"/>
              <v:fill type="solid"/>
            </v:shape>
            <v:shape style="position:absolute;left:5590;top:7176;width:66;height:2" id="docshape976" coordorigin="5590,7177" coordsize="66,1" path="m5590,7177l5656,7177,5654,7178,5590,7177e" filled="false" stroked="true" strokeweight=".136pt" strokecolor="#ff0000">
              <v:path arrowok="t"/>
              <v:stroke dashstyle="solid"/>
            </v:shape>
            <v:shape style="position:absolute;left:5593;top:7177;width:58;height:2" id="docshape977" coordorigin="5593,7178" coordsize="58,1" path="m5651,7178l5596,7178,5593,7178,5651,7178xe" filled="true" fillcolor="#ff0000" stroked="false">
              <v:path arrowok="t"/>
              <v:fill type="solid"/>
            </v:shape>
            <v:shape style="position:absolute;left:5593;top:7177;width:58;height:2" id="docshape978" coordorigin="5593,7178" coordsize="58,1" path="m5593,7178l5596,7178,5651,7178,5593,7178e" filled="false" stroked="true" strokeweight=".136pt" strokecolor="#ff0000">
              <v:path arrowok="t"/>
              <v:stroke dashstyle="solid"/>
            </v:shape>
            <v:shape style="position:absolute;left:5593;top:7177;width:61;height:2" id="docshape979" coordorigin="5593,7178" coordsize="61,1" path="m5651,7178l5593,7178,5654,7178,5651,7178xe" filled="true" fillcolor="#ff0000" stroked="false">
              <v:path arrowok="t"/>
              <v:fill type="solid"/>
            </v:shape>
            <v:shape style="position:absolute;left:5593;top:7177;width:61;height:2" id="docshape980" coordorigin="5593,7178" coordsize="61,1" path="m5593,7178l5654,7178,5651,7178,5593,7178e" filled="false" stroked="true" strokeweight=".136pt" strokecolor="#ff0000">
              <v:path arrowok="t"/>
              <v:stroke dashstyle="solid"/>
            </v:shape>
            <v:shape style="position:absolute;left:5595;top:7178;width:53;height:2" id="docshape981" coordorigin="5596,7178" coordsize="53,1" path="m5648,7179l5599,7179,5596,7178,5648,7179xe" filled="true" fillcolor="#ff0000" stroked="false">
              <v:path arrowok="t"/>
              <v:fill type="solid"/>
            </v:shape>
            <v:shape style="position:absolute;left:5595;top:7178;width:53;height:2" id="docshape982" coordorigin="5596,7178" coordsize="53,1" path="m5596,7178l5599,7179,5648,7179,5596,7178e" filled="false" stroked="true" strokeweight=".136pt" strokecolor="#ff0000">
              <v:path arrowok="t"/>
              <v:stroke dashstyle="solid"/>
            </v:shape>
            <v:shape style="position:absolute;left:5595;top:7178;width:56;height:2" id="docshape983" coordorigin="5596,7178" coordsize="56,1" path="m5648,7179l5596,7178,5651,7178,5648,7179xe" filled="true" fillcolor="#ff0000" stroked="false">
              <v:path arrowok="t"/>
              <v:fill type="solid"/>
            </v:shape>
            <v:shape style="position:absolute;left:5595;top:7178;width:56;height:2" id="docshape984" coordorigin="5596,7178" coordsize="56,1" path="m5596,7178l5651,7178,5648,7179,5596,7178e" filled="false" stroked="true" strokeweight=".136pt" strokecolor="#ff0000">
              <v:path arrowok="t"/>
              <v:stroke dashstyle="solid"/>
            </v:shape>
            <v:shape style="position:absolute;left:5599;top:7179;width:45;height:2" id="docshape985" coordorigin="5599,7179" coordsize="45,1" path="m5644,7180l5602,7180,5599,7179,5644,7180xe" filled="true" fillcolor="#ff0000" stroked="false">
              <v:path arrowok="t"/>
              <v:fill type="solid"/>
            </v:shape>
            <v:shape style="position:absolute;left:5599;top:7179;width:45;height:2" id="docshape986" coordorigin="5599,7179" coordsize="45,1" path="m5599,7179l5602,7180,5644,7180,5599,7179e" filled="false" stroked="true" strokeweight=".136pt" strokecolor="#ff0000">
              <v:path arrowok="t"/>
              <v:stroke dashstyle="solid"/>
            </v:shape>
            <v:shape style="position:absolute;left:5599;top:7179;width:49;height:2" id="docshape987" coordorigin="5599,7179" coordsize="49,1" path="m5644,7180l5599,7179,5648,7179,5644,7180xe" filled="true" fillcolor="#ff0000" stroked="false">
              <v:path arrowok="t"/>
              <v:fill type="solid"/>
            </v:shape>
            <v:shape style="position:absolute;left:5599;top:7179;width:49;height:2" id="docshape988" coordorigin="5599,7179" coordsize="49,1" path="m5599,7179l5648,7179,5644,7180,5599,7179e" filled="false" stroked="true" strokeweight=".136pt" strokecolor="#ff0000">
              <v:path arrowok="t"/>
              <v:stroke dashstyle="solid"/>
            </v:shape>
            <v:shape style="position:absolute;left:5602;top:7179;width:39;height:2" id="docshape989" coordorigin="5602,7180" coordsize="39,1" path="m5641,7180l5606,7180,5602,7180,5641,7180xe" filled="true" fillcolor="#ff0000" stroked="false">
              <v:path arrowok="t"/>
              <v:fill type="solid"/>
            </v:shape>
            <v:shape style="position:absolute;left:5602;top:7179;width:39;height:2" id="docshape990" coordorigin="5602,7180" coordsize="39,1" path="m5602,7180l5606,7180,5641,7180,5602,7180e" filled="false" stroked="true" strokeweight=".136pt" strokecolor="#ff0000">
              <v:path arrowok="t"/>
              <v:stroke dashstyle="solid"/>
            </v:shape>
            <v:shape style="position:absolute;left:5602;top:7179;width:42;height:2" id="docshape991" coordorigin="5602,7180" coordsize="42,1" path="m5641,7180l5602,7180,5644,7180,5641,7180xe" filled="true" fillcolor="#ff0000" stroked="false">
              <v:path arrowok="t"/>
              <v:fill type="solid"/>
            </v:shape>
            <v:shape style="position:absolute;left:5602;top:7179;width:42;height:2" id="docshape992" coordorigin="5602,7180" coordsize="42,1" path="m5602,7180l5644,7180,5641,7180,5602,7180e" filled="false" stroked="true" strokeweight=".136pt" strokecolor="#ff0000">
              <v:path arrowok="t"/>
              <v:stroke dashstyle="solid"/>
            </v:shape>
            <v:shape style="position:absolute;left:5606;top:7180;width:31;height:2" id="docshape993" coordorigin="5606,7180" coordsize="31,1" path="m5637,7180l5610,7180,5606,7180,5637,7180xe" filled="true" fillcolor="#ff0000" stroked="false">
              <v:path arrowok="t"/>
              <v:fill type="solid"/>
            </v:shape>
            <v:shape style="position:absolute;left:5606;top:7180;width:31;height:2" id="docshape994" coordorigin="5606,7180" coordsize="31,1" path="m5606,7180l5610,7180,5637,7180,5606,7180e" filled="false" stroked="true" strokeweight=".136pt" strokecolor="#ff0000">
              <v:path arrowok="t"/>
              <v:stroke dashstyle="solid"/>
            </v:shape>
            <v:shape style="position:absolute;left:5606;top:7180;width:35;height:2" id="docshape995" coordorigin="5606,7180" coordsize="35,1" path="m5637,7180l5606,7180,5641,7180,5637,7180xe" filled="true" fillcolor="#ff0000" stroked="false">
              <v:path arrowok="t"/>
              <v:fill type="solid"/>
            </v:shape>
            <v:shape style="position:absolute;left:5606;top:7180;width:35;height:2" id="docshape996" coordorigin="5606,7180" coordsize="35,1" path="m5606,7180l5641,7180,5637,7180,5606,7180e" filled="false" stroked="true" strokeweight=".136pt" strokecolor="#ff0000">
              <v:path arrowok="t"/>
              <v:stroke dashstyle="solid"/>
            </v:shape>
            <v:shape style="position:absolute;left:5609;top:7180;width:24;height:2" id="docshape997" coordorigin="5610,7180" coordsize="24,0" path="m5633,7180l5610,7180,5633,7180xe" filled="true" fillcolor="#ff0000" stroked="false">
              <v:path arrowok="t"/>
              <v:fill type="solid"/>
            </v:shape>
            <v:shape style="position:absolute;left:5609;top:7180;width:24;height:2" id="docshape998" coordorigin="5610,7180" coordsize="24,0" path="m5610,7180l5614,7180,5633,7180,5610,7180e" filled="false" stroked="true" strokeweight=".136pt" strokecolor="#ff0000">
              <v:path arrowok="t"/>
              <v:stroke dashstyle="solid"/>
            </v:shape>
            <v:shape style="position:absolute;left:5609;top:7180;width:28;height:2" id="docshape999" coordorigin="5610,7180" coordsize="28,0" path="m5637,7180l5610,7180,5637,7180xe" filled="true" fillcolor="#ff0000" stroked="false">
              <v:path arrowok="t"/>
              <v:fill type="solid"/>
            </v:shape>
            <v:shape style="position:absolute;left:5609;top:7180;width:28;height:2" id="docshape1000" coordorigin="5610,7180" coordsize="28,0" path="m5610,7180l5637,7180,5633,7180,5610,7180e" filled="false" stroked="true" strokeweight=".136pt" strokecolor="#ff0000">
              <v:path arrowok="t"/>
              <v:stroke dashstyle="solid"/>
            </v:shape>
            <v:shape style="position:absolute;left:5614;top:7180;width:14;height:2" id="docshape1001" coordorigin="5614,7180" coordsize="14,1" path="m5628,7181l5618,7181,5614,7180,5628,7181xe" filled="true" fillcolor="#ff0000" stroked="false">
              <v:path arrowok="t"/>
              <v:fill type="solid"/>
            </v:shape>
            <v:shape style="position:absolute;left:5614;top:7180;width:14;height:2" id="docshape1002" coordorigin="5614,7180" coordsize="14,1" path="m5614,7180l5618,7181,5628,7181,5614,7180e" filled="false" stroked="true" strokeweight=".136pt" strokecolor="#ff0000">
              <v:path arrowok="t"/>
              <v:stroke dashstyle="solid"/>
            </v:shape>
            <v:shape style="position:absolute;left:5614;top:7180;width:20;height:2" id="docshape1003" coordorigin="5614,7180" coordsize="20,1" path="m5628,7181l5614,7180,5634,7180,5628,7181xe" filled="true" fillcolor="#ff0000" stroked="false">
              <v:path arrowok="t"/>
              <v:fill type="solid"/>
            </v:shape>
            <v:shape style="position:absolute;left:5614;top:7180;width:20;height:2" id="docshape1004" coordorigin="5614,7180" coordsize="20,1" path="m5614,7180l5634,7180,5628,7181,5614,7180e" filled="false" stroked="true" strokeweight=".136pt" strokecolor="#ff0000">
              <v:path arrowok="t"/>
              <v:stroke dashstyle="solid"/>
            </v:shape>
            <v:shape style="position:absolute;left:5617;top:7180;width:11;height:2" id="docshape1005" coordorigin="5618,7181" coordsize="11,0" path="m5628,7181l5618,7181,5628,7181xe" filled="true" fillcolor="#ff0000" stroked="false">
              <v:path arrowok="t"/>
              <v:fill type="solid"/>
            </v:shape>
            <v:shape style="position:absolute;left:5617;top:7180;width:11;height:2" id="docshape1006" coordorigin="5618,7181" coordsize="11,0" path="m5618,7181l5628,7181,5626,7181,5618,7181e" filled="false" stroked="true" strokeweight=".136pt" strokecolor="#ff0000">
              <v:path arrowok="t"/>
              <v:stroke dashstyle="solid"/>
            </v:shape>
            <v:shape style="position:absolute;left:5583;top:7159;width:83;height:22" id="docshape1007" coordorigin="5583,7160" coordsize="83,22" path="m5665,7170l5665,7172,5662,7174,5659,7176,5656,7177m5650,7178l5648,7179,5641,7180,5638,7180m5632,7180l5626,7181,5620,7181m5614,7180l5610,7180,5602,7180,5601,7179m5595,7178l5590,7177,5586,7175,5583,7174m5583,7167l5586,7166,5590,7164,5595,7162m5601,7162l5602,7161,5610,7160,5614,7160m5620,7160l5626,7160,5632,7160m5638,7161l5641,7161,5648,7162,5650,7162m5656,7164l5659,7165,5662,7167,5665,7168,5665,7170e" filled="false" stroked="true" strokeweight="0pt" strokecolor="#ff0000">
              <v:path arrowok="t"/>
              <v:stroke dashstyle="solid"/>
            </v:shape>
            <v:shape style="position:absolute;left:5086;top:2500;width:2926;height:3150" id="docshape1008" coordorigin="5087,2501" coordsize="2926,3150" path="m5466,5269l5434,5184m5434,5184l5495,5184m5495,5184l5466,5269m5958,5184l5928,5269m5896,5184l5958,5184m5626,5269l5594,5184m5594,5184l5656,5184m5656,5184l5626,5269m5785,5269l5752,5185m5752,5185l5814,5185m5814,5185l5785,5269m5464,4608l5464,4844m5464,4992l5464,5183m5464,5268l5432,5183m5432,5183l5494,5183m5494,5183l5464,5268m5330,4607l6085,4607m5927,4992l5927,5183m5927,4608l5927,4844m5956,5183l5927,5268m5894,5183l5956,5183m5623,4608l5623,4844m5249,4340l6117,4340,6117,5371,5249,5371,5249,4340xm5623,4992l5623,5183m5782,4607l5782,4843m5782,4991l5782,5182m5624,5268l5592,5183m5592,5183l5654,5183m5654,5183l5624,5268m5783,5268l5750,5184m5750,5184l5812,5184m5812,5184l5783,5268m5481,4867l5480,4858,5476,4851,5471,4847,5464,4845,5458,4847,5452,4851,5448,4858,5447,4867,5448,4875,5452,4882,5458,4887,5464,4889,5471,4887,5476,4882,5480,4875,5481,4867m5403,4856l5465,4993m5447,4844l5481,4844m5639,4866l5638,4858,5634,4851,5628,4846,5622,4845,5615,4846,5610,4851,5606,4858,5605,4866,5606,4875,5610,4882,5615,4887,5622,4888,5628,4887,5634,4882,5638,4875,5639,4866m5561,4855l5623,4993m5604,4843l5639,4843m5798,4866l5797,4857,5793,4851,5788,4845,5781,4844,5775,4845,5769,4851,5765,4857,5764,4866,5765,4874,5769,4881,5775,4886,5781,4888,5788,4886,5793,4881,5797,4874,5798,4866m5720,4855l5782,4992m5764,4843l5798,4843m5944,4866l5943,4857,5939,4851,5933,4846,5927,4844,5920,4846,5915,4851,5911,4857,5910,4866,5911,4875,5915,4881,5920,4886,5927,4888,5933,4886,5939,4881,5943,4875,5944,4866m5866,4855l5928,4992m5909,4843l5944,4843m5928,5268l5895,5184m5926,5267l5893,5183m7673,3433l7680,5646m7680,3430l7648,3345m7648,3345l7709,3345m7709,3345l7680,3430m8012,3532l8012,3116m7657,3532l8012,3532m7677,3152l7677,3343m7678,3428l7646,3344m7646,3344l7708,3344m7708,3344l7678,3428m7361,3430l7329,3345m7329,3345l7390,3345m7390,3345l7361,3430m7360,3153l7360,3344m7360,3428l7327,3344m7327,3344l7389,3344m7389,3344l7360,3428m7522,3430l7489,3345m7489,3345l7550,3345m7550,3345l7522,3430m7145,3116l7145,3532m7145,3532l7500,3532m7518,3153l7518,3344m7520,3428l7487,3344m7487,3344l7549,3344m7549,3344l7520,3428m7360,2769l7360,3004m7225,2768l7980,2768m7822,2769l7822,3004m7518,2769l7518,3004m8012,2916l8012,2501m8012,2501l7657,2501m7500,2501l7145,2501m7145,2501l7145,2916m7677,2768l7677,3004m7377,3028l7375,3019,7372,3012,7366,3007,7359,3005,7353,3007,7347,3012,7344,3019,7342,3028,7344,3036,7347,3043,7353,3048,7359,3049,7366,3048,7372,3043,7375,3036,7377,3028m7298,3016l7361,3153m7342,3004l7376,3004m7534,3027l7533,3018,7529,3011,7524,3007,7517,3005,7511,3007,7505,3011,7501,3018,7500,3027,7501,3035,7505,3042,7511,3047,7517,3049,7524,3047,7529,3042,7533,3035,7534,3027m7456,3016l7518,3153m7499,3004l7534,3004m7694,3027l7692,3018,7688,3011,7683,3006,7676,3004,7670,3006,7664,3011,7661,3018,7659,3027,7661,3035,7664,3042,7670,3046,7676,3048,7683,3046,7688,3042,7692,3035,7694,3027m7616,3016l7678,3153m7659,3003l7693,3003m7839,3027l7838,3018,7834,3011,7829,3006,7822,3004,7816,3006,7810,3011,7806,3018,7805,3027,7806,3035,7810,3042,7816,3047,7822,3048,7829,3047,7834,3042,7838,3035,7839,3027m7853,3345l7823,3430m7791,3345l7853,3345m7823,3430l7791,3345m7822,3153l7822,3344m7851,3344l7822,3428m7789,3344l7851,3344m7822,3428l7789,3344m7761,3016l7823,3153m7804,3003l7839,3003m5937,5650l7680,5646m5462,5267l5462,5628m5087,3314l5149,3314m5149,3314l5120,3399m5087,3314l5119,3398m5089,3316l5151,3316m5151,3316l5122,3400m5089,3315l5121,3399m7646,3344l7708,3344m7708,3344l7678,3428m7678,3428l7646,3344m7648,3345l7709,3345m7709,3345l7680,3430m7680,3430l7648,3345e" filled="false" stroked="true" strokeweight="0pt" strokecolor="#000000">
              <v:path arrowok="t"/>
              <v:stroke dashstyle="solid"/>
            </v:shape>
            <v:line style="position:absolute" from="7145,2501" to="8012,2501" stroked="true" strokeweight="0pt" strokecolor="#ff0000">
              <v:stroke dashstyle="solid"/>
            </v:line>
            <v:shape style="position:absolute;left:7144;top:2500;width:4379;height:1738" id="docshape1009" coordorigin="7145,2501" coordsize="4379,1738" path="m7145,2501l8012,2501m8012,2501l8012,3532m8012,3532l7145,3532m7145,3532l7145,2501m7823,3430l7823,3764m9176,3777l9693,3777m9759,3775l9843,3775m9647,4238l9647,3311m9647,3311l11523,3311m11523,3311l11523,4238m11523,4238l9647,4238m10585,3775l10352,3775m10721,3775l10347,3775m11395,3775l11393,3742,11387,3709,11378,3678,11366,3649,11350,3623,11332,3600,11311,3580,11288,3564,11264,3552,11239,3546,11213,3543,11187,3546,11162,3552,11137,3564,11115,3580,11094,3600,11076,3623,11060,3649,11048,3678,11039,3709,11033,3742,11031,3775,11033,3808,11039,3840,11048,3871,11060,3900,11076,3927,11094,3950,11115,3969,11137,3986,11162,3997,11187,4004,11213,4006,11239,4004,11264,3997,11288,3986,11311,3969,11332,3950,11350,3927,11366,3900,11378,3871,11387,3840,11393,3808,11395,3775m11084,3767l11082,3734,11077,3702,11068,3671,11056,3642,11040,3615,11022,3592,11001,3572,10978,3556,10954,3545,10929,3538,10902,3535,10877,3538,10851,3545,10827,3556,10804,3572,10784,3592,10765,3615,10750,3642,10737,3671,10728,3702,10722,3734,10721,3767,10722,3800,10728,3832,10737,3863,10750,3892,10765,3919,10784,3942,10804,3962,10827,3978,10851,3989,10877,3997,10902,3999,10929,3997,10954,3989,10978,3978,11001,3962,11022,3942,11040,3919,11056,3892,11068,3863,11077,3832,11082,3800,11084,3767m10477,3551l10477,3999e" filled="false" stroked="true" strokeweight="0pt" strokecolor="#000000">
              <v:path arrowok="t"/>
              <v:stroke dashstyle="solid"/>
            </v:shape>
            <v:shape style="position:absolute;left:9842;top:3715;width:505;height:149" type="#_x0000_t75" id="docshape1010" stroked="false">
              <v:imagedata r:id="rId39" o:title=""/>
            </v:shape>
            <v:shape style="position:absolute;left:8498;top:2467;width:1261;height:1347" id="docshape1011" coordorigin="8498,2467" coordsize="1261,1347" path="m9759,3814l9693,3777m9759,3736l9759,3814m9693,3777l9759,3736m9176,3399l9176,3777m9207,3312l9177,3396m9145,3312l9207,3312m9177,3396l9145,3312m9176,3119l9176,3310m9205,3310l9176,3395m9143,3310l9205,3310m9176,3395l9143,3310m8715,3396l8682,3312m8682,3312l8744,3312m8744,3312l8715,3396m8713,3119l8713,3310m8714,3395l8681,3310m8681,3310l8742,3310m8742,3310l8714,3395m8875,3396l8843,3312m8843,3312l8904,3312m8904,3312l8875,3396m9034,3397l9001,3312m9001,3312l9063,3312m9063,3312l9034,3397m8714,2736l8714,2971m8578,2735l9334,2735m9176,2736l9176,2971m8872,2736l8872,2971m8498,2467l9365,2467,9365,3499,8498,3499,8498,2467xm8872,3119l8872,3310m9030,2735l9030,2970m9030,3118l9030,3309m8874,3395l8841,3310m8841,3310l8903,3310m8903,3310l8874,3395m9032,3395l9000,3310m9000,3310l9061,3310m9061,3310l9032,3395m8730,2994l8729,2986,8725,2978,8720,2974,8713,2972,8707,2974,8701,2978,8697,2986,8696,2994,8697,3002,8701,3010,8707,3014,8713,3016,8720,3014,8725,3010,8729,3002,8730,2994m8652,2983l8715,3120m8695,2970l8730,2970m8888,2993l8887,2985,8883,2978,8878,2973,8871,2971,8864,2973,8859,2978,8855,2985,8854,2993,8855,3002,8859,3009,8864,3014,8871,3015,8878,3014,8883,3009,8887,3002,8888,2993m8810,2982l8872,3119m8853,2970l8888,2970m9047,2993l9046,2985,9042,2977,9037,2973,9030,2971,9023,2973,9018,2977,9014,2985,9013,2993,9014,3001,9018,3008,9023,3013,9030,3015,9037,3013,9042,3008,9046,3001,9047,2993m8969,2982l9031,3119m9012,2969l9047,2969m9193,2993l9192,2985,9188,2978,9182,2973,9176,2971,9169,2973,9164,2978,9160,2985,9159,2993,9160,3001,9164,3009,9169,3013,9176,3015,9182,3013,9188,3009,9192,3001,9193,2993m9115,2982l9177,3119m9158,2970l9193,2970e" filled="false" stroked="true" strokeweight="0pt" strokecolor="#000000">
              <v:path arrowok="t"/>
              <v:stroke dashstyle="solid"/>
            </v:shape>
            <v:shape style="position:absolute;left:9281;top:3879;width:242;height:151" type="#_x0000_t75" id="docshape1012" stroked="false">
              <v:imagedata r:id="rId40" o:title=""/>
            </v:shape>
            <v:shape style="position:absolute;left:10294;top:3043;width:360;height:168" type="#_x0000_t75" id="docshape1013" stroked="false">
              <v:imagedata r:id="rId41" o:title=""/>
            </v:shape>
            <v:shape style="position:absolute;left:5657;top:3396;width:3062;height:2234" id="docshape1014" coordorigin="5657,3396" coordsize="3062,2234" path="m7823,3764l8719,3764m8719,3764l8715,3396m5921,5268l5921,5629m5657,5198l6547,4612e" filled="false" stroked="true" strokeweight="0pt" strokecolor="#000000">
              <v:path arrowok="t"/>
              <v:stroke dashstyle="solid"/>
            </v:shape>
            <v:shape style="position:absolute;left:5385;top:4096;width:1766;height:490" type="#_x0000_t202" id="docshape1015" filled="false" stroked="false">
              <v:textbox inset="0,0,0,0">
                <w:txbxContent>
                  <w:p>
                    <w:pPr>
                      <w:spacing w:line="204" w:lineRule="exact" w:before="0"/>
                      <w:ind w:left="0" w:right="0" w:firstLine="0"/>
                      <w:jc w:val="left"/>
                      <w:rPr>
                        <w:sz w:val="18"/>
                      </w:rPr>
                    </w:pPr>
                    <w:r>
                      <w:rPr>
                        <w:spacing w:val="-34"/>
                        <w:w w:val="95"/>
                        <w:sz w:val="18"/>
                      </w:rPr>
                      <w:t>公</w:t>
                    </w:r>
                    <w:r>
                      <w:rPr>
                        <w:spacing w:val="-34"/>
                        <w:w w:val="95"/>
                        <w:sz w:val="18"/>
                      </w:rPr>
                      <w:t>用</w:t>
                    </w:r>
                    <w:r>
                      <w:rPr>
                        <w:spacing w:val="-34"/>
                        <w:w w:val="95"/>
                        <w:sz w:val="18"/>
                      </w:rPr>
                      <w:t>开</w:t>
                    </w:r>
                    <w:r>
                      <w:rPr>
                        <w:spacing w:val="-34"/>
                        <w:w w:val="95"/>
                        <w:sz w:val="18"/>
                      </w:rPr>
                      <w:t>关</w:t>
                    </w:r>
                    <w:r>
                      <w:rPr>
                        <w:spacing w:val="-34"/>
                        <w:w w:val="95"/>
                        <w:sz w:val="18"/>
                      </w:rPr>
                      <w:t>箱</w:t>
                    </w:r>
                  </w:p>
                  <w:p>
                    <w:pPr>
                      <w:tabs>
                        <w:tab w:pos="1006" w:val="left" w:leader="none"/>
                      </w:tabs>
                      <w:spacing w:line="205" w:lineRule="exact" w:before="80"/>
                      <w:ind w:left="182" w:right="0" w:firstLine="0"/>
                      <w:jc w:val="left"/>
                      <w:rPr>
                        <w:sz w:val="18"/>
                      </w:rPr>
                    </w:pPr>
                    <w:r>
                      <w:rPr>
                        <w:spacing w:val="-4"/>
                        <w:position w:val="2"/>
                        <w:sz w:val="15"/>
                      </w:rPr>
                      <w:t>10kV</w:t>
                    </w:r>
                    <w:r>
                      <w:rPr>
                        <w:position w:val="2"/>
                        <w:sz w:val="15"/>
                      </w:rPr>
                      <w:tab/>
                    </w:r>
                    <w:r>
                      <w:rPr>
                        <w:spacing w:val="-34"/>
                        <w:w w:val="95"/>
                        <w:sz w:val="18"/>
                      </w:rPr>
                      <w:t>投</w:t>
                    </w:r>
                    <w:r>
                      <w:rPr>
                        <w:spacing w:val="-34"/>
                        <w:w w:val="95"/>
                        <w:sz w:val="18"/>
                      </w:rPr>
                      <w:t>资</w:t>
                    </w:r>
                    <w:r>
                      <w:rPr>
                        <w:spacing w:val="-34"/>
                        <w:w w:val="95"/>
                        <w:sz w:val="18"/>
                      </w:rPr>
                      <w:t>分</w:t>
                    </w:r>
                    <w:r>
                      <w:rPr>
                        <w:spacing w:val="-34"/>
                        <w:w w:val="95"/>
                        <w:sz w:val="18"/>
                      </w:rPr>
                      <w:t>界</w:t>
                    </w:r>
                    <w:r>
                      <w:rPr>
                        <w:spacing w:val="-34"/>
                        <w:w w:val="95"/>
                        <w:sz w:val="18"/>
                      </w:rPr>
                      <w:t>点</w:t>
                    </w:r>
                  </w:p>
                </w:txbxContent>
              </v:textbox>
              <w10:wrap type="none"/>
            </v:shape>
            <v:shape style="position:absolute;left:4681;top:6890;width:574;height:134" type="#_x0000_t202" id="docshape1016" filled="false" stroked="false">
              <v:textbox inset="0,0,0,0">
                <w:txbxContent>
                  <w:p>
                    <w:pPr>
                      <w:spacing w:line="133" w:lineRule="exact" w:before="0"/>
                      <w:ind w:left="0" w:right="0" w:firstLine="0"/>
                      <w:jc w:val="left"/>
                      <w:rPr>
                        <w:sz w:val="13"/>
                      </w:rPr>
                    </w:pPr>
                    <w:r>
                      <w:rPr>
                        <w:spacing w:val="-28"/>
                        <w:sz w:val="13"/>
                      </w:rPr>
                      <w:t>客</w:t>
                    </w:r>
                    <w:r>
                      <w:rPr>
                        <w:spacing w:val="-28"/>
                        <w:sz w:val="13"/>
                      </w:rPr>
                      <w:t>户</w:t>
                    </w:r>
                    <w:r>
                      <w:rPr>
                        <w:spacing w:val="-28"/>
                        <w:sz w:val="13"/>
                      </w:rPr>
                      <w:t>配</w:t>
                    </w:r>
                    <w:r>
                      <w:rPr>
                        <w:spacing w:val="-28"/>
                        <w:sz w:val="13"/>
                      </w:rPr>
                      <w:t>电</w:t>
                    </w:r>
                    <w:r>
                      <w:rPr>
                        <w:spacing w:val="-28"/>
                        <w:sz w:val="13"/>
                      </w:rPr>
                      <w:t>站</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3"/>
        </w:rPr>
      </w:pPr>
    </w:p>
    <w:p>
      <w:pPr>
        <w:pStyle w:val="BodyText"/>
        <w:spacing w:before="67"/>
        <w:ind w:left="2603"/>
      </w:pPr>
      <w:r>
        <w:rPr>
          <w:spacing w:val="-30"/>
        </w:rPr>
        <w:t>图 </w:t>
      </w:r>
      <w:r>
        <w:rPr/>
        <w:t>17：</w:t>
      </w:r>
      <w:r>
        <w:rPr>
          <w:spacing w:val="-1"/>
        </w:rPr>
        <w:t>电缆环网供电临时专变客户</w:t>
      </w:r>
    </w:p>
    <w:p>
      <w:pPr>
        <w:pStyle w:val="BodyText"/>
        <w:spacing w:before="160"/>
        <w:ind w:left="760"/>
      </w:pPr>
      <w:r>
        <w:rPr>
          <w:spacing w:val="-1"/>
        </w:rPr>
        <w:t>㈢无明确规划用电区域红线的客户接入</w:t>
      </w:r>
    </w:p>
    <w:p>
      <w:pPr>
        <w:pStyle w:val="BodyText"/>
        <w:spacing w:line="364" w:lineRule="auto" w:before="161"/>
        <w:ind w:left="160" w:right="1377" w:firstLine="480"/>
        <w:jc w:val="both"/>
      </w:pPr>
      <w:r>
        <w:rPr>
          <w:spacing w:val="-4"/>
        </w:rPr>
        <w:t>对于无法明确规划红线的市政用电设施，如路灯、公交设施等，如客户自愿</w:t>
      </w:r>
      <w:r>
        <w:rPr>
          <w:spacing w:val="-4"/>
        </w:rPr>
        <w:t>提出申请，经提级审批通过后，可不提供公用配电房，并按照实际查勘情况确定</w:t>
      </w:r>
      <w:r>
        <w:rPr>
          <w:spacing w:val="-2"/>
        </w:rPr>
        <w:t>接入点，投资界面同上条“自愿提出不提供配电房的客户接入”。</w:t>
      </w:r>
    </w:p>
    <w:p>
      <w:pPr>
        <w:pStyle w:val="BodyText"/>
        <w:spacing w:before="1"/>
        <w:ind w:left="640"/>
      </w:pPr>
      <w:r>
        <w:rPr>
          <w:spacing w:val="-1"/>
        </w:rPr>
        <w:t>四、计量装置投资界面</w:t>
      </w:r>
    </w:p>
    <w:p>
      <w:pPr>
        <w:pStyle w:val="BodyText"/>
        <w:spacing w:line="364" w:lineRule="auto" w:before="161"/>
        <w:ind w:left="160" w:right="1377" w:firstLine="480"/>
        <w:jc w:val="both"/>
      </w:pPr>
      <w:r>
        <w:rPr>
          <w:spacing w:val="-4"/>
        </w:rPr>
        <w:t>⑴高压计量装置包括计量电能表、互感器、计量自动化终端（包括负荷管理</w:t>
      </w:r>
      <w:r>
        <w:rPr>
          <w:spacing w:val="-4"/>
        </w:rPr>
        <w:t>终端、配变监测计量终端）、表箱等（客户一次性建成的计量柜除外），均由供</w:t>
      </w:r>
      <w:r>
        <w:rPr>
          <w:spacing w:val="-2"/>
        </w:rPr>
        <w:t>电企业投资建设。由客户预留接线和安装位置。</w:t>
      </w:r>
    </w:p>
    <w:p>
      <w:pPr>
        <w:pStyle w:val="BodyText"/>
        <w:spacing w:line="364" w:lineRule="auto" w:before="2"/>
        <w:ind w:left="160" w:right="1257" w:firstLine="480"/>
      </w:pPr>
      <w:r>
        <w:rPr>
          <w:spacing w:val="-9"/>
        </w:rPr>
        <w:t>⑵低压客户的计量装置</w:t>
      </w:r>
      <w:r>
        <w:rPr>
          <w:spacing w:val="-2"/>
        </w:rPr>
        <w:t>（</w:t>
      </w:r>
      <w:r>
        <w:rPr>
          <w:spacing w:val="-15"/>
        </w:rPr>
        <w:t>含电能表、互感器、低压出线开关和低压集抄装置</w:t>
      </w:r>
      <w:r>
        <w:rPr>
          <w:spacing w:val="-2"/>
        </w:rPr>
        <w:t>）</w:t>
      </w:r>
      <w:r>
        <w:rPr>
          <w:spacing w:val="-2"/>
        </w:rPr>
        <w:t>由供电企业投资建设，由客户预留接线和安装位置。其中，零散报装低压用户的</w:t>
      </w:r>
      <w:r>
        <w:rPr>
          <w:spacing w:val="-2"/>
        </w:rPr>
        <w:t>表箱由供电企业购置，统建住宅小区的电表箱，由客户投资建设。供电企业提供</w:t>
      </w:r>
      <w:r>
        <w:rPr>
          <w:spacing w:val="-2"/>
        </w:rPr>
        <w:t>安装尺寸及预留空间要求，由客户预留电能表和低压集抄装置接线和安装位置。</w:t>
      </w:r>
    </w:p>
    <w:p>
      <w:pPr>
        <w:pStyle w:val="BodyText"/>
        <w:spacing w:before="2"/>
        <w:ind w:left="640"/>
      </w:pPr>
      <w:r>
        <w:rPr>
          <w:spacing w:val="-2"/>
        </w:rPr>
        <w:t>五、注意事项</w:t>
      </w:r>
    </w:p>
    <w:p>
      <w:pPr>
        <w:pStyle w:val="BodyText"/>
        <w:spacing w:before="81"/>
        <w:ind w:left="640"/>
      </w:pPr>
      <w:r>
        <w:rPr>
          <w:spacing w:val="-1"/>
        </w:rPr>
        <w:t>本投资界面仅适用于办理新装或增容业务的客户。</w:t>
      </w:r>
    </w:p>
    <w:sectPr>
      <w:type w:val="continuous"/>
      <w:pgSz w:w="11910" w:h="16840"/>
      <w:pgMar w:top="1440" w:bottom="280" w:left="164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rPr>
      <w:rFonts w:ascii="宋体" w:hAnsi="宋体" w:eastAsia="宋体" w:cs="宋体"/>
      <w:sz w:val="24"/>
      <w:szCs w:val="24"/>
      <w:lang w:val="en-US" w:eastAsia="zh-CN" w:bidi="ar-SA"/>
    </w:rPr>
  </w:style>
  <w:style w:styleId="Title" w:type="paragraph">
    <w:name w:val="Title"/>
    <w:basedOn w:val="Normal"/>
    <w:uiPriority w:val="1"/>
    <w:qFormat/>
    <w:pPr>
      <w:spacing w:before="24"/>
      <w:ind w:left="1000"/>
    </w:pPr>
    <w:rPr>
      <w:rFonts w:ascii="宋体" w:hAnsi="宋体" w:eastAsia="宋体" w:cs="宋体"/>
      <w:sz w:val="42"/>
      <w:szCs w:val="42"/>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lianxinyu</dc:creator>
  <dc:description/>
  <dcterms:created xsi:type="dcterms:W3CDTF">2023-07-13T03:46:58Z</dcterms:created>
  <dcterms:modified xsi:type="dcterms:W3CDTF">2023-07-13T03:46:58Z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2020-07-09T00:00:00Z</vt:filetime>
  </property>
  <property fmtid="{D5CDD505-2E9C-101B-9397-08002B2CF9AE}" pid="3" name="Creator">
    <vt:lpwstr>WPS Office</vt:lpwstr>
  </property>
  <property fmtid="{D5CDD505-2E9C-101B-9397-08002B2CF9AE}" pid="4" name="LastSaved">
    <vt:filetime>2023-07-13T00:00:00Z</vt:filetime>
  </property>
  <property fmtid="{D5CDD505-2E9C-101B-9397-08002B2CF9AE}" pid="5" name="SourceModified">
    <vt:lpwstr>D:20200709154639+07'46'</vt:lpwstr>
  </property>
</Properties>
</file>